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Чао снова проснулся, прошло три дня.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ошеломленно открыл глаза и увидел... Ну, он увидел, что это была не его палата.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перевернулся, сел и обнаружил себя в Байлу, лежащим на жесткой кушетки в комнате Янь Линя, одетым только в один нижний халат.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последнее воспоминание все еще в царстве демонов, он пошел на многое, чтобы, наконец, сорвать траву с нефритовыми листьями, а затем……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поскольку он коснулся ее голой рукой, он был поражен возбуждающим ядом травы, он  почти стал демоном. Мастер спас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вывести из него яд, мастер должен был иметь с ним глубокое душевное общение, и в конце концов ему удалось это сделать.……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немного вернулась, лицо Вэнь Чао краснело дюйм за дюймом, а мочки его ушей слегка порозовели.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 не так……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разница между таким глубоким и близким душевным общением и непосредственным проникновением!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он был ... Он был слишком жаден, желая этой прохлады, он пытался сохранить ее, когда Янь Линь уходил,  это было все равно, что намеренно соблазнять.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закрыл лицо руками, совершенно неспособный принять реальность, но воспоминание было чрезвычайно глубоким, как будто непосредственно запечатлелось в его душе. Он ясно помнил все детали, как дыхание их двоих переплеталось, как  мастер углублялся слой за слоем. Все снова возникло в его сознании, как в кинофильме.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почувствовал, что его лицо ужасно вспыхнуло. Он огляделся и обнаружил, что ни Янь Линя, ни его инвалидного кресла  в комнате нет. Он быстро оделся, встал, в панике бросился к двери, чтобы убежать.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как только он подошел к двери, он столкнулся с Фэн Шу, который собирался войти.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пошатнулся, когда он получил удар,  и удивленно посмотрел на него: “Брат, ты не спишь? Брат, почему у тебя такое красное лицо? У тебя жар?”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не осмелился объяснить ему почему и убежал, не сказав ни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“Брат!" Фэн Шу некоторое время отчаянно гнался за ним, но его ноги не были такими длинными, он вообще не мог догнать его.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потерял Вэнь Чао и побежал к его дому, чтобы найти его. Он никого не нашел. Он с тревогой несколько раз обернулся на месте, а затем вернулся в Байлу, чтобы найти Мастера, но обнаружил, что того там тоже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на мгновение остолбенел. Его старший брат потерялся, и его учитель тоже куда-то делся. Что ему делать?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так встревожен, что чуть не закричал. Он долго ждал перед Байлу, но так и не дождался возвращения Мастера.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ужасные мысли, такие как “Меня бросил мой Учитель” и “Я больше не нужен моему брату”, пронеслись в его голове. Наконец, он энергично покачал головой и выбрал один из многих невыполнимых планов, которые, по его мнению, был осуществим. Он закричал, подняв голову к  небу: "Дядя Цин Ву, Цин Ву, дядя Ву!”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Ву, вместе с учениками, вернулся  в секту Фуюн еще три дня назад. Они летели на  снежных совах всю ночь. Как только снежные совы приземлились, ученики упали, как трупы, и их вырвало.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три дня, а он еще не полностью пришел в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Фэн Шу донесся до ушей Цин Ву вместе с ветром. Он легко упал на крышу Байлу, и его глаза цвета персика дрогнули: “О, о, племянник  звал меня с таким энтузиазмом, ты решил прийти к моей двери?"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обернулся и с тревогой крикнул ему: “Дядя Цин Ву, мой брат только что исчез, и Мастер тоже исчез. Может ли дядя помочь мне найти их?"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“Твой брат уже проснулся?”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кивнул: “Он только что выбежал в панике. Я видел, что его лицо было очень красным, как будто у него была лихорадка.”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“Красное?” Глаза  Цин Ву двусмысленно блеснули, как будто он что-то понял. "Не волнуйся, он не может потерять это, он все еще на пике Фуюн, но ... Ему может понадобиться некоторое время, чтобы успокоиться.”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Шу, очевидно, не понял: "Зачем ему успокаиваться? Мастер сказал, что старший брат был ранен в царстве демонов и нуждается в совершенствовании. Он все еще горит. Куда он пойдет?”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Ву сказал, что у его  брата лихорадка, хотя  очевидно, что он  убежал от стыда. Но он не хотел объяснять эти взрослые вещи Фэн 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спрятал насмешливое  выражение лица и серьезно спросил: “Когда ты в последний раз видел своего Учителя?"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немного подумал и сказал: "Кажется, это было прошлой ночью, в чем дело?"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тоже не могу его найти. Я с утра, не чувствую его  дыхания, ветер не приносит его мне.”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“Ах, - тут же занервничал Фэн Шу, - Мастер... С ним ничего не случится, верно? Ему сейчас сложно далеко передвигаться, куда он мог деться?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Ву ответил: “Я не знаю. Я отправлю всех учеников секты Фуюн на его поиски. Исчезновение главы - не тривиальный вопрос. Хотя печать главы все еще находится в руках твоего дяди, и это не влияет на ведение дел секты, но он исчез так бесшумно, что трудно успокоить людей.”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с радостью согласился и энергично кивнул: “Беда, дядя Цин Ву. Его надо найти.”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Ву улыбнулся ему и исчез, как порыв ветра.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двух часов новость об исчезновении главы и первого ученика распространилась по всей секте Фуюн.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новости распространялись относительно сдержанно, просто говорилось “пропал  по неизвестным причинам”, но чем больше люди передавали это сообщение, тем больше оно отклонялось от первоначального. Неизвестно, кто подливал масло в огонь. В итоге Вэнь Чао пролежал в Бэйлу три дня и три ночи, и оттуда все время  были слышны странные звуки., Ученики один за другим предполагали, что могло произойти за эти три дня, и в конце концов это странным образом превратилось в... “Глава сбежал с первым учеником”.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собирались по двое и по трое, слушая, как Чэн Янь страстно выражает свое мнение: “Я определенно не лгу вам! Воплощение белой змеи - это определенно глава. Я слышал, как он говорил своими собственными ушами. Он тайно следовал за нами всю дорогу, и я своими глазами видел, как белая змея забралась в одежду  Фэнмина. Тогда я ничего не почувствовал. Теперь я  подумал об этом. Это полностью ... кожа к коже!”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“Точно!” Цзи Лан прикрыла рот и расширила глаза. "Итак, в тот день, когда мы впервые прибыли в мир демонов, я почувствовала, что белая змея смотрела на меня очень холодно, очень похоже на то, как смотрел на меня глава. Это точно правда！”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ученики, казалось, открыли для себя новый мир: “Значит, по вашим словам ... глава всегда интересовался братом Фэнмином? Это, это, это, это и есть легендарная запретная любовь, любовь мастера и ученика?！”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за табу? Это была  старая история, написанная сотни лет назад. Сейчас она популярна, о  любви мастера и ученика. Мастер принял много учеников, и каждый  хочет стать первым для  Мастера. Они делают  много таких вещей...”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заинтересовался: “Что это за книга, я тоже хочу ее прочитать.”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 кто кого преследует?”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“Это, должно быть, глава давит на брата Фэнмина.”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ты так уверен?”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"Интуиция, тебе не кажется, что глава был очень обеспокоен состоянием брата? К тому же, брат Фэнмин может и  полон энтузиазма, но он находится не на том уровне. Как он может подавить главу?"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этом есть смысл...”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“Раньше я думал, что никто в этом мире не может быть достоин главы, но если бы это был брат Фэнмин, я думаю, это было бы вполне возможно.”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думаю, что брат Фэнмин лучший. Если глава не хочет..., тогда ... тогда я тоже могу!"”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“Будь осторожен, чтобы тебя не услышал глава, иначе завтра ты будешь исключен из секты Фуюн.”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“Эй, эй, вы слушаете меня или нет", - Чен Янь пытался узнать, то, что его заинтересовало. “Что, черт возьми, это за история, где ты ее читал?"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 некоторое время осматривался, достал из рукава сверток, понизил голос и таинственно сказал: "Это я нашел  у младшего дяди. Я по секрету скажу вам, что иладший  дядя  больше всего любит читать такое. Он собрал много книг. Однажды я пошел к нему и выкрал у него две.”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не так уж хорошо - красть вещи дяди, не так ли...”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“Все в порядке. Когда ты закончишь читать, я тайком положу книгу  обратно. В любом случае, у него их много. Она тебе нужна?”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да!”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“Также сделай копию!”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была немедленно скопирована и распространена среди всех учеников секты Фуюн.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книги слухи изменились  с “глава сбежал с первым учеником” до “сколько поз использовали глава  и первый ученик за три дня и три ночи?”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куда пошли эти двое, на самом деле ... Никого это не волнует.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секте  ходили слухи, Вэнь Чао был на самой высокой точке пика Фуюн, лежал на камне с двумя большими монстрами, которые грелись на солнце.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Цзайюань уже был здесь до его прихода. Эта большая кошка заняла самое солнечное место на снежной вершине и дремала.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их нашел дракон.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Обоняние демона чрезвычайно чувствительно, и ему было легко найти их в горах, поэтому неудивительно, что дракон последовал за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главных героев слухов, Вэнь Чао думал о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переплетения душ в тот день автоматически возникла в его сознании, и он не мог не покраснеть, чувствуя, что он просто маленький культиватор, который соблазнил главу бессмертных врат.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Учителя, накопленная за тысячи лет, может быть разрушена.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вздохнул: "Что мне делать, я не смею сейчас встретиться с Учителем лицом к лицу.”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Цзайюань лениво мазнул хвостом: “Как ты посмеешь? Ты же не думал, что он просто влюблен в тебя? Он ждал тебя сотни лет, и в конце концов он украл маленькую рыбку. Теперь он, наверное, сходит с ума.”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пристально посмотрел на него: "Не клевещи на моего Учителя, он не такой человек.”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Цзайюань бросил удивленный взгляд, вероятно, думая, что этот человек был неразумным, презрительно фыркнул: "Не веришь? Тогда, забудь об этом.”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“воспользовался пожаром, чтобы попытаться ограбить дом”: “Если мой Господин не хочет встретиться лицом к лицу с Янь Линей, тогда лучше посмотри на меня, я ничем не хуже его.”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не хотел заботиться об этом драконе, который выставлял себя напоказ всякий раз, когда у него была такая возможность. Он дернул Мэн Цзайюаня за хвост: "Почему бы тебе не подкинуть мне идею?"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Цзайюаню не понравилась эта идея: “Почему дядя должен дать тебе идею? Дядя  - просто слабый, жалкий и беспомощный кот. Дядя ничего не понимает. Не спрашивай дядю.”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“..." Вэнь Чао долго молчал. "Тогда помоги мне понять, где сейчас мой Учитель.”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Цзайюань неохотно шмыгнул носом, а затем внезапно открыл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спросил: "В чем дело?”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странно”, - Мэн Цзайюань вскочил и снова тяжело вдохнул. “Я не чувствую запаха Янь Циня, но я чувствую очень зловещее дыхание.”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“Какое дыхание?”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“Небесная скорбь.”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“...скорбь?”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Цзайюань запрыгнул на самый высокий камень и посмотрел в небо, чтобы глубоко вдохнуть: “Она появилась три часа назад, сегодня утром, и место, где она проявила себя, было ... Байлу.”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нахмурился: “Ты хочешь сказать, что Мастер ушел? Исчез в Байлу?”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Цайюань дернул дракона за  хвост: “Мертвый дракон, поторопись и посмотри, не почуял ли дядя что-то не так. Что это за уровень скорби?"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также последовал за ветром, чтобы ощутить, и его кроваво-красные зрачки дрогнули, показывая следы страха: “Эта катастрофа ... Я не видел такого сотни лет. Последним человеком, пережившим такое, был тот, кто предсказывал мне Господина.”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“Кто-то вот-вот войдет станет небожителем", - сказал Мэн Цзайюань. “В течение десяти дней скорбь будет полностью сформирована. Место - на пике Фуюн. В секте Фуюн Цин Дин и Цин Я являются близкими к богам. Который из них?”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думаю, что это Цин Я”, - сказал дракон. "Учитывая возраст и время совершенствования... Это должна быть скорбь Бессмертного Цин Я.”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именно в это время, - тихо пробормотал Мэн Цзайюань, - этого не должно быть. В тот день он призвал телепортацию и, очевидно, повредил свою базу культивирования за сто лет. Как можно было ослабить себя именно в это время? В его нынешней ситуации преодоление скорби практически равносильно смерти.”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“Преодоление скорби......”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слушал то, что он говорит, и его лицо постепенно менялось - нет, небесная скорбь Янь Линя  в оригинальной работе была совсем не в это 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могло произойти с таким опережением графика?！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времени думать об этом, поэтому он встал и побежал.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ты делаешь!” Мэн Цзайюань вытянул лапы и зацепил его одежду. "Дело не в том, что дядя тебя пугает. Я советую тебе бежать очень быстро. Если ты попадешь в эту передрягу в твоем состояние, от тебя не останется костей".”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быстро успокоился: “Сначала я должен найти Мастера. Как ты сказал, бедствие наступит только через несколько дней, и у нас все еще есть способ справиться с ним.”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Цзайюань спросил: “Какой способ? Способ состоит в том, чтобы все ученики секты Фуюнь быстро убежали или  изгнали Янь Линя, и позволили ему уехать в его инвалидном кресле, как можно дальше, туда, где никого нет. Даже если она обрушится на него, это не повредит невинным людям.”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... привлечение грома ..." Вэнь Чао внезапно о чем-то подумал, и его глаза невольно загорелись. “Я придумал способ, я пойду к мастеру прямо сейчас!”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http://bllate.org/book/12806/1129800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