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“Где ты собираешься его найти? Дядя  не может его найти, а ты 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проигнорировал расспросы Мэн Цзайюаня. Когда он вернулся в Байлу один, он увидел Фэн Шу, сидящего на ступеньках, держащего в руке ветку, жалко сжавшись и шарящего по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знал, как долго он сидел здесь. Учитель был потерян, и старший брат тоже. В отличие от тех учеников, чьи умы были отравлены, он, вероятно, был единственным во всей Секте Фуюн, кто действительно 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подошел к нему и тихо прошептал: "Фэн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Фэн-Шу внезапно поднял голову, выражение его лица сменилось с удивления на радость, он тут же кинул веточку, вскочил и энергично обнял его: “Брат, ты вернулся! Я думал, ты действительно сбежала с Мастером!”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Вэнь Чао слышал все сплетни по пути, и ему не нужно спрашивать, чтобы знать, сто обсуждалось. Хотя он и не говорил другим, куда он пошел, он не покидал пик Фуюн. Если бы  Цин Ву хотел его найти, он легко мог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Младший мастер хотел мобилизовать всех учеников секты Фуюн на поиски, и намеренно распространил новость о том, что и он, и мастер пропали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Вся секта знает, что между ним и Учителем нет ясности, и он совершенно не в состоянии сейчас спорить.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глубоко вздохнул: "Все еще не нашли, где находится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отпустил его и вытер слезы радости и волнения: “Разве мастер не с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не было в комнате, когда я проснулся сегодня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некоторое время спрашивал в секте, - снова забеспокоился Фэн Шу. - Я даже опрашивал внешних учеников, но все сказали, что не видели мастера ... Это все потому, что Фэн Шу плохой. Старший брат был ранен и без сознания.  А, я потерял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потер его голову: “Я тебя не виню, так что ты можешь пойти к дяде Ву и спросить, может быть, у него есть ключ к разгадке.”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ухожу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младший брат ушел, Вэнь Чао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скорби мастер не может исчезнуть так бесшумно. Мэн Цзайюань сказал, что дыхание Янь Линя исчезло в Байлу. Это произошло  сегодня утром. В то время он все еще был в коме. Согласно характеру Янь Линя, он не оставил бы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возможность передвигаться на инвалидной коляски также ограничена, а это значит, что он все еще должен находиться поблизости, в месте, где за состоянием ученика можно наблюдать.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подумал так же, вошел в комнату и снял несколько книг с книжной полки, обнажив рычаг, который открывал потайную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этой секретной комнаты, он действительно не мог придумать никакого другого места, где  мог бы находиться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медитировал в своем сердце: "Учитель, найдись”, прижал ладонь к рычагу и впрыснул свою духовную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Книжная полка бесшумно отодвинулась в обе стороны, открывая знакомый потайной ход - внутри был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сразу понял, что нашел нужное место, и бросился вперед: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сидел, скрестив ноги, на кушетке, его инвалидное кресло стояло в углу, в руке он держал книгу, а на  столе стояла лампа, освещая помещение.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был удивлен, что Вэнь Чао пришел. Он медленно поднял голову. Его черные волосы не были завязаны, и  лениво падали на плечи. Его бледные губы были теплого цвета. Рука, обычно сжимавшая меч, держала книгу. Пальцы были тонкими и красивыми, а ногти круглыми и аккуратными, так что человеку, смотрящему на них, подсознательно хотелось пофантазировать, что он и есть та самая книга.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Чао увидел их, он почувствовал, что краснеет, и поспешно отвел глаза: “Учитель, ты... почему ты здесь прячешься?"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“Прячусь?” Янь Линь, очевидно, был не согласен, он снова опустил голову. "Поскольку скорбь учителя приближается так быстро, я здесь, чтобы проверить эти древние книги и попытаться найти причину.”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сел рядом с ним: "Значит, ты нашел?”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получилось.” Янь Линь кратко изложил суть книги: “Я подозреваю, что это может быть как-то связано с ... смешением духов и душ той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об этом, лицо Вэнь Чао покраснело еще больше, и он осторожно спросил: "Ученик вел себя ... смущающе в 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Как только ты вернулся в Байлу, ты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начал заикаться, когда заговорил: “У этого ученика было это ... желание, его  дракон смотрел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только то, что произошло в пещере, но за ее  пределами у него не было никаких воспоминаний.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Линя упал на его лицо, и редкий намек на насмешку промелькнул в его темных глазах: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Вэнь Чао тоже покраснели: “Тогда Учитель... помог ученику...?”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“Использовал, что использовал...”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свои руки", - Янь Линь выглядел как обычно, и его тон был очень ровным.  Или, Фэнмин хотел бы, чтобы Учитель  использовал свой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Чао совсем не ожидал, что Мастер отпустит такую “низкую” шутку над собой. Он почувствовал, что все его кровь вот-вот закипит, и в панике замахал рукой: “Нет, нет,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рот такой дерзкий, почему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спокойно взял другую книгу, а затем насмешливо продолжил: “Нет ничего невозможного в том, чтобы использовать свой рот, но просто твой дядя в то время был за дверью. Это неудобно. Давай сделаем это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Ву... снаружи...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Чаотэн встал и сделал несколько шагов назад: "Учитель, ты... Почему ты вдруг стал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серьезным человеком с тех пор, как стал учителем", - Янь Линь опустил глаза, все его тело выглядело очень расслабленным, но его правая рука, скрытая в тени, крепко сжимала угол книги, пока костяшки пальцев не побелели. "У нас с Мэн Цзайюанем были давняя вражда, хотя он и является духом секты  Фуюн. Звери, они не подчиняются дисциплине этого места, и они часто клевещут на меня,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поспешно сказал: “Конечно, я в это не верю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тебе”, - прервал его Янь Линь, как будто он больше не мог притворяться, что продолжает читать, и положил книгу. “Верить или нет, ты можешь судить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ошеломлен: “Что...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Фуюн окружен 100 000 заснеженных гор, пойду на  любую из них. На протяжении веков, прежде чем встретить скорбь, все уходили подальше  от густонаселенных мест  в ничейные земли. Если упадешь, то кости будут похоронены там. Если все пройдет успешно, то вернешься - это обычное правило мира совершенствования.”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опустил глаза: "Но, мастер,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Бессмертных Врат, я должен соблюдать это правило еще больше. Более того, скорбь очищения  - это ни в коем случае не то, что могут вынести обычные культиваторы. Пока я нахожусь на этом Пике Фуюн, все будут вовлечены. Я не могу этого сделать, как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болтать, - Янь Линь вытянул палец и легонько постучал им по его губам. - Ты можешь остаться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кончиков пальцев Янь Линя мгновенно заставил Вэнь Чао замолчать. Он смотрел на него в оцепенении, постоянно чувствуя, что с сегодняшним мастером что-то не так. Всего за несколько минут он уже сказал много вещей, которые не мог  сказать раньше, в частности, такие интимные шутки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перед смертью он должен сделать все то, на что раньше не осмеливался, чтобы не оставить после себя сожалений.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напуган этими мыслями и собирался заговорить, но собеседник мягко толкнул его, и он неудержимо откинулся назад - в инвалидное кресло  у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ударился спиной  и хотел встать, но увидел, как Янь Линь открыл коробку в углу, достал что-то из нее и снова закрыл крышку.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наручники？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ошеломленно смотрел, Янь Линь уже с ”щелчком" сжал его левое запястье, затем  через подлокотник инвалидного кресла защелкнул правое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опустил голову, посмотрел на золотые кандалы на своих запястья,  остолбенев: “Мастер...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оставайся здесь, - Янь Линь проверил наручники, - подожди, пока учитель не вернется, а затем отпустит тебя. ...Если учитель не сможет вернуться, эта потайная комната откроется сама по себе через пятнадцать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не стал дожидаться, пока он закончит говорить, он с трудом встал, прислонившись к стене, и фигура вылетела из потайной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 оглянулся на Вэнь Чао, который все еще был в замешательстве, неохотно отвел взгляд, протянул руку и нажал на рычаг за книжной полкой.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потайной комнаты закрылась, и он сел,  нетвердо спустившись по стене, закрыв глаза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в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Скорбь пришла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пережил девять смертей и одну жизнь, и надежды на благополучное возвращение почти не было. У него не было шанса произнести эти слова, запавшие ему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медленно выдохнул и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секретной комнате, отделенной стеной, Вэнь Чао все еще был в оцепенении от золотых кандалов.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сможет увидеть такое в потайной комнате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тупым он ни был, он мог догадаться, что это определенно не обычная пара наручников.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такая вещь используется в качестве дисциплинарного инструмента, нет необходимости делать ее из чистого золота, даже если у ее мастера неповторимый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поднял запястье и увидел два маленьких иероглифа с печатью - “Цяньцзи”, выгравированных на внутренней стороне наручников.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сделанное павильоном Цяньцзи.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Цяньцзи также является великой школой бессмертных, но они не принадлежат ни к какой секте и их навыки не известны. Павильон Цяньцзи объединяет  мир совершенствования и мастерства. Магическое оружие и бессмертное оружие, используемое культиваторами, в основном из павильона Цяньцзи.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также принимают некоторые заказы в частном порядке. Большая часть содержания этих заказов заключается в создании непристойных артефактов.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вещи, которые увеличивают удовольствие между даосскими парами, любые маленькие приспособления, которые можно придумать, сделает павильон Цяньцзи. Качество изготовления чрезвычайно изысканное, и ничто в мире не сравнится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посмотрел на слово “Цяньцзи” и погрузился в размышления.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кандалов сделана из материала под названием “золото трехногой жабы”. Этот материал очень редок. Это золото, выплевываемое духовным зверем “трехногая жаба”. По внешнему виду оно почти неотличимо от обычного золота, но его твердость чрезвычайно высока, и обычное лезвия вообще не может его повредить.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открыть замок без ключа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Наручники создают ощущение прохлады, когда они прикасаются к коже. Эта вещь отполирована очень гладко и весит умеренно. Ношение ее в течение короткого времени не повредит запястью, и учитывая размер, они явно ... сделаны специально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на самом деле ... заказал бы что-нибудь подобное в павильоне Цяньцзи.……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медленно повернул голову, его взгляд был прикован к шкатулке в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не интересует, как эта шкатулка оказалась в потайной комнате. Он просто хочет знать, есть ли в ней какие-нибудь скрытые секреты, и есть ли там какие-нибудь сомнительные... непристойности.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поджал губы, невольно вздрогнул, и его зрачки слегка сузились...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нужна эта потайная комната?..……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внезапно исчез сегодня и прятался в потайной комнате. Не должно быть, чтобы он... намеренно заманивал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