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Кандалы, сделанные из чистого золота, были покрыты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секретная комната не слишком большая. Она не имеет окон, но, когда остаешься внутри, то не задохнешься. Это пространство, организовал бессмертный.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когда-то думал, что это место, где мастер уединяется и медитирует, но сегодня он понял, что ошибался. Эта секретная комната, включая все, что в ней находится, была создана специально для него. Это “темница”, специально подготовленная Мастером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сложное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 было так откровенно показано ему, что на какое-то время он почувствовал себя  растерянны. Потом он пришел в себя, и был достаточно спокоен, чтобы полностью осознать, что ”у мастера с ним гораздо больше, чем просто отношения учитель-ученик". Он почувствовал что принять это было не так уж трудно.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намеренно обманом заманил его в эту тайную комнату, намеренно наговорил так  много вещей, которые не соответствовали его статусу, надел кандалы и запер его здесь, для того, чтобы показать ему его истинное "я", и заставить его ненавидеть себя, чтобы в момент опасности  он остался в стороне...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 результате мастер действительно пал, он не был бы слишком опечален. В конце концов, человек, который  хотел запереть его в темнице, исчез, и для него наступила свобода.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всего лишь выдачей желаемого за действительное Янь Линем, а Вэнь Чао так вовсе не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он был слишком глубоко погружен в книгу о мастере. Чем больше тот делала такое, тем меньше он ненавидел это. Он просто чувствовал огорчение от того, что его скромное желание сдерживалось до нынешней катастрофы, когда его жизнь была в опасности. Он стиснул зубы, чтобы сломать наручники.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у мастера были эти неприглядные приспособления, он никогда не заставлял его что-либо делать. Даже когда он был под действием афродизиака, мастер не воспользовался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результате он действительно оттолкнет Янь Линя, он позволит ему столкнуться с этой катастрофой в одиночку, тогда это будет предательством.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нет времени думать о чем-то другом. Даже если он  хотел бы  выразить свой гнев и недовольство Янь Линем, он должен сказать ему об этом лично. Теперь крайне важно поскорее убраться отсюда и помочь Янь Линю пережить этот кризис.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принял решение, и его тело было готово действовать. Некоторое время он извивался, но обнаружил, что наручники действительно крепкие. Он просто разломал подлокотники инвалидного кресла и выбрался из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потайной комнате не было ничего острого, только книги, много книг. Вэнь Чао немного подумал и решил попробовать разорвать тонкую цепочку между двумя наручниками.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в царство демонов принесло ему большую пользу. Самым важным было то, что он обнаружил, что может самостоятельно контролировать степень демонизации своего тела. Когда магические линии покрывали кожу, сила тела значительно увеличивалась.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волшебные линии на его лице растянулись вниз, через сердце, и, наконец, достигли его рук, на запястьях появились красные узоры.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сильно потянул руки в обе стороны, и тонкая цепочка на наручниках была туго натянута. Через некоторое время...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ничего?！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Чао покраснело от напряжения. Это была просто тонкая цепочка с толстыми кольцами, но прочность была неожиданно высокой. После того, как он так сильно тянул, деформации вообще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затем достал божественный огонь, чтобы сжечь ее. Но после того, как он уничтожил  чашку, ему не удалось сжечь цепочку.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попробовал различные методы, но в результате ему стало трудно дышать, а наручники по-прежнему оставались целыми и невредимыми.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пришлось сдаться, вздохнув в глубине души, что эта штука заслуживает того, чтобы быть изготовленной в павильоне Цяньцзи. Он встал, чтобы найти выход из этой потайной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Линь ушел, дверь во внешний мир исчезла. Теперь в этой потайной комнате нет ни дверей, ни окон. Если снова погасить свет, это будет очень квалифицированная “темница”.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скорби осталось самое большее десять дней, и в течение этого время, он должен сбежать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Вэнь Чао был заперт в потайной комнате, весть о надвигающейся скорби главы распространилась по всей секте Фуюн.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учеников секты Фуюн глава блестящий и талантливый. Если его назовут вторым в культивировании Бессмертия, никто не смеет назваться первым. Невозможно было, чтобы глава потерпел  неудачу в преодолении скорби.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сдержать Тяньцзяньмэнь, которые раньше приходили устраивать неприятности, Янь Линь насильно заморозил свою плоть и кровь и встал, чтобы не показывать травмы, причиненные чарами его ученика, в результате чего все, кроме нескольких человек, ученики секты Фуюнь не знали, что он был ранен.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оставшаяся на лестнице в небо той ночью, была быстро убрана Фэн Шу до того, как проснулись другие ученики.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Байлу сложно попасть, он почти недоступен для мастеров, а обычные ученики редко имеют возможность напрямую связаться с главой. Поэтому только Вэнь Чао, Фэн Шу, Цин Тин, Цин Ву, Чэн Янь и Мэн Цзайюань знали о травмах Янь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единственный, кто мог выболтать, получил угрозу от своего учителя, чтобы он не говорил глупостей, и держал рот на замке. Поэтому новость о ранении Янь Линя не распространялась. Что касается братьев и сестер, которые отправились в мир демонов с Вэнь Чао хотя они знали, что он собирается нарвать серебряной травы и нефритовых листьев, они все были очень молчаливы. Неизвестно еще  для чего нужна эта странная  трава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глава секты вот-вот будет преодолевать скорбь, ученики Секты Фуюн не о ком было беспокоились. Напротив, они все  ликовали, и  уже заранее готовились отпраздновать победу главы.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Фэн Шу, поздравляю, твой учитель вот-вот прорвется. Сила очищения не появлялась в мире культивирования уже сотни лет. На этот раз она снова в нашей секте Фуюн!”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поднял голову, посмотрел на проходящих мимо братьев и сестер и неохотно приподнял уголки рта: “Ха-ха... 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увидели его такую реакцию, то не могли не задаться вопросом: "В чем дело, брат Фэн Шу,  почему ты выглядишь несчастным? Разве ты... беспокоишься о своем Уителе?”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сказал: “Нет, глава такой сильный, не волнуйся. И, кстати, почему бы тебе не повидаться со своим братом?”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Фэн-Шу опустил глаза: “Брат Фэнмин, он ... рана еще не до конца вылечился. Мастер сказал позволить ему совершенствоваться в течение нескольких дней и не позволять ему выходить и бегать.”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“Рана еще не зажила?” В глазах ученика было много мыслей. "Его рана в мире демонов давно зажила? Разве не должна была ... Это Учитель сделал такое, что он не может встать с постели?”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Фэн-Шу был беспомощен: “Брат, перестань шутить.”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схватил своего товарища: “Хорошо, хорошо, не учи плохому Младшего Брата Фэн Шу. Младший брат Фэн Шу, расслабься, твой Учитель обязательно вернется в целости и сохранности.”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Фэншу изо всех сил старался сохранить улыбку: "Спасибо.”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двое учеников отошли, и он смутно услышал их разговор: "О, я не ожидал, что у брата Фэнмина так скоро сложатся отношения с Учителем, и он вообще не оставит нам ни единого шанса.”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думай об этом, мы такое ничтожество, что все еще хотим завладеть братом Фэнмином? Я думаю, что ты чистая жаба, которая хочет полакомиться лебединым мясом.”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стоял один на том же месте, немного ошеломленный, внезапно подул порыв ветра, и кто-то сзади похлопал его по плечу: “Племянник, ты  видел своего Учителя?”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Фэн-Шу обернулся: “Я видел его, но он тут же снова ушел и сказал, что старший брат совершил ошибку. Он попросил старшего брата подумать за закрытыми дверями в течение нескольких дней и сказал мне не беспокоиться о нем.”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нахмурился - этот Цин Я, который никого никогда не запирал, должно быть, боялся, что его ученик будет в опасности, когда он пойдёт за ним, и намеренно это сделал. Теперь он вообще не чувствует дыхания Вэнь Чао. он должен быть в том же месте, что и Янь Линь раньше, может быть, это секретная комната.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сказал, что может чувствовать вещи в той секретной комнате, Янь Линь добавил ограничения, как только вернулся из царства демонов. Теперь даже он не может ощутить существование потайной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не знал, что сказать, поэтому ему пришлось утешить Фэн Шу: “Верь в своего учителя, с ним все будет в порядке. Он может положиться в таких делах только на свой меч и силу, а мы с твоим дядей мало чем можем помочь. Мы будем, здесь, ждать, когда он вернется.”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прикусил губу и энергично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три дня провел в потайной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израсходовал все свои силы и истощил себя. Он все еще не мог найти способ покинуть потайную комнату, не мог разорвать наручники и даже не мог открыть шкатулку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 на земле в оцепенении, чувствуя, что вот-вот сдастся.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коснулся лампы на  столике, и она больше не горела. Он не мог выносить такого темного замкнутого пространства, поэтому ему пришлось призвать божественный огонь Шэньхуо, чтобы тот ее осветил.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Шэньхуо использовали в качестве осветительного прибора, он обиженно парил в воздухе, постоянно встряхиваясь, чтобы выразить свое недовольство бесполезностью боевых навыков своего носителя.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увидел пламя, кружащее в воздухе, и почувствовал, что у него, должно быть, галлюцинации.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Пожар, или оно готово передвигаться самостоятельно?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появилась сцена, больше похожая на иллюзию. Шэньхуо действительно взял инициативу в свои руки, спустился, приземлился на кончик его носа и покатился по переносице ко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перевернулся и сел, посмотрел на пламя, которое перепрыгнуло на столик, и недоверчиво спросил: "Разве у тебя... есть  своя духовная мудрость?"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Шэньхуо дважды подпрыгнул на месте, отвечая на его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уже некоторое время находится в его руках, она действительно живая?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наклонился перед Шэньхуо и спокойно сказал: “Поскольку ты божественный огонь, ты можешь забрать меня и убраться отсюда?"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Шэньхуо остановился и не двигался, как будто размышлял, затем он покатился влево и вправо, что означало “Ни за что”.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 был разочарован: "Нете... Тогда ты, Шэньхуо, не очень божественен, верно?..”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Шэньхуо разозлился на его слова, сердито вскочил и ударил его по лицу, затем быстро упал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поражен этим и свалился назад Когда он сел на полу, то увидел, что пламя быстро распространилось вокруг него. Он внезапно запаниковал: “Я был не прав! Остановись, эта книжная полка полна древних книг. Если ты их сожжешь, все усилия секты Фуюн на протяжении сотен лет...”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его слов его голос резко оборвался, потому что он обнаружил, что мебель в комнате на самом деле не была сожжена пламенем, то, что горело, было чем-то невидимым невооруженному глазу.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отреагировал мгновенно - чары.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запретной, и то, что он видел, не обязательно было правдой.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пламя перекинулось с земли на четыре стены, и после того, как оно обожгло каждый дюйм пространства по кругу, сцена перед ним внезапно изменилась.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первоначально был  потайной ход, все еще было стеной, а дверь, которая должна была быть там, появилась на противоположной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Шэньхуо снова упал и запрыгал на кончиках его пальцев, словно ожидая комплимента.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в восторге и немедленно красочно похвалил его, и Шэньхуо с удовлетворением взмыл обратно в воздух и продолжил освещать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