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Янь Линь прибыл на эту заснеженную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вершине горы есть пещера. Ее должен был оставить последний бессмертный, прошедший здесь испытание. Он просто прибрался, развел костер и сел у огня изучать книгу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сидел здесь три дня, в этой книге, он не перевернул в общей сложности и десяти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табу - быть беспокойным перед тем, как пересечь скорбь, но его разум  полон беспорядочных мыслей, и он не может уделить время размышлениям  о предстоящей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главы все еще в руках Цин Тина, даже если он действительно падет здесь, тотможет немедленно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который о ком он сожалеет  его младший ученик Фэн Шу. За последние пятнадцать лет, с тех пор как он принял Фэн Шу в качестве ученика, он, кажется, не смог ничему научить его, потому что техники, которые он практиковал, далеки от его врожденной силы.  Он мог объяснить ему только некоторые из самых основных вещей, и дать ему бессмертные книги, подходящие для совершенствования, для самостоятельного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давным-давно,  Фэн Щу следовало разрешить поклоняться перед  воротами Цин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Фэнмина……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Фэнмин……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Линя, сжимавшие страницы книги, внезапно напряглись, и кончики  становились все бледнее и бледнее в не ярком свете пламени. Он наклонил голову и  опустил ресницы, скрывая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надеялся, что Вэнь Чао не погонится за ним. Но глубоко в его душе таилось  тайное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мысли боролись  в нем, и, наконец, были прерваны самоуничижительной улыбкой - потайная комната была под его контролем, и Вэнь Чао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свиста ветра и снега снаружи пещеры донесся звук шагов, за которым последовал очень знакомый голос: “Учитель!”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Линя неудержимо затряслись,  книга выскользнула из них и упала в горящий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подхватил книгу, погасил пламя, которое уже занялось на странице, а затем в изумлении оглянулся и увидел, что человек, о котором он думал,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ворвался в пещеру и сразу же остановился и наклонился, чтобы отдышаться. Его белоснежные волосы были покрыты снегом. Как только он соприкоснулся с теплом  пещеры, то быстро растаял. Снег стекал с кончиков его волос, а одежда стала мокрой.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 был ошеломлен, он медленно моргал, как будто не совсем верил, что то, что он видел, было правдой. Бесчисленные вопросы вспыхнули в его сердце, и, наконец, когда парень подошел к нему, он подсознательно сказал: “Кто просил тебя гнаться за мной? Ты хочешь умереть?”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заговорил одновременно с ним: “Учитель запер своего ученика в темнице  и убежал один. Ты хочешь бороться со скорбью в одиночку и похоронить свои кости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очень раздражённый голоса, они поперхнулись почти сразу, как только заговорили, но, услышав голос другого, они одновременно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затаили дыхание, пытаясь прокомментировать слова друг друга, и атмосфера на некоторое время сгустилась, оставив только звук потрескивание горящих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Вэнь Чао, наконец, взял инициативу в свои руки и поднял руки: “Учитель, сначала открой это, освободи своего ученика.”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скатилась с наручников из чистого золота, упала на горящее дерево и издала тихий “рокот”.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опустил глаза: “Учитель... я не взял с собой ключ.”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“...нет ключа?!" Вэнь Чао заговорить громче: "Как может мастер не забрал такую важную вещь? Сколько дней ученик будет носить это...?”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слишком страшно, это не слишком большая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ответил на этот вопрос, только спросил: “Как тебе удалось сбежать? Как ты меня нашел? Тв знаешь насколько опасна скорбь очищения? Учитель должен был напомнить тебе, верно? Тв хочешь создать проблемы для учителя?”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автоматически проигнорировал его первые два предложения: "Поскольку мастер знает об опасности, он не должен бвл оставлять своего ученика и убегать. У ученика есть способ помочь мастеру пережить скорбь. Почему бы тебе не выслушать меня?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можешь сделать? Преодоление скорби, это дело одного человека с древних времен. Если вы преуспеете, вы прорветесь, а если потерпите неудачу, вы падете. Можете ли ты изменить результат, придя сюда?”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мастер не был ранен моим божественным огнем, я бы не беспокоился о том, что мастер не сможет противостоять скорби. Но, после всего случиашегося, сила мастера значительно уменьшилась. Если он не сможет преодолеть скорбь из-за этой травмы, как может ученик спокойно ждать и не прийти на помощь?”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долго смотрел на него и, наконец, вздохнул: “Ты ничем не лучше Юань Ина. Твоя борьба со скорбью очищения равносильна использованию богомола в качестве оружия. Ты можешь мне чем-нибудь помочь?"”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ответил: “У ученика есть путь, но он не может сказать об этом мастеру.”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Учитель никогда не согласился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 покачал головой: “Ты слишком своенравен, возвращайся.”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возражать Вэнь Чао сел рядом с ним и высушил  одежду с помощью магии: “Учитель, насколько вы уверены, что вам удастся преодолеть скорбь?"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открыл рот и сделал паузу, прежде чем сказать: "50%.”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мастер может сказать "50%", это означает, что он не уверен.“ Вэнь Чао впрыснул сгусток пламени в огонь, и пламя внезапно сильно разгорелось. "В небесной скорби очищающения есть девять небесных гроз. С нынешней силой мастера он может выдержать до восьми. Что касается остального, ученик найдет способ помочь мастеру и  увести прочь.”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Линя округлились: “Почему ты так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открыл глаз и уклонился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знает? Конечно, потому что он читал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Янь Линю возвестили о скорби, когда его травма меридиана была близка к заживлению. В то время он очень тячжело перенес последний гром. В его нынешней ситуации девятый гром определенно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восьмой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ответил, Янь Линь снова спросил: "Как ты уведешь его? Однажды я слышал, как старшие говорили, что если в небе грянет гром, то быстро появится новый.”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колебался: “Не беспокойся об этом, учитель.”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тихо вздохнул: “Не валяй дурака, быстро возвращайся, здесь небезопасно, пусть это будет учитель...”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речи он вдруг слегка нахмурился и дернул носом: “... ты ранен?”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ошеломлен: "Ранен?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наклонился к нему ближе, и действительно, почувствовал слабый запах крови, исходящий от него, но снаружи он, казалось, не был поврежден, что немного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осторожно протянул руку и коснулся внутренней стороны бедра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ней так легко и нежно, и Вэнь Чао внезапно почувствовал, что его кожу словно пронзили десятки миллионов игл, емв стало больно, как будто электрический разряд прошел через все его тело, и он не мог не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разум отреагировал - он был действительно ранен, потому что он ехал на драконе день и ночь, истер себе кожу о  драконью чешую!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Линя внезапно застыло, и он тихо произнес: “Раздевайся!”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вздрогнул, когда он сказал это таким мрачным тоном, он был ошеломлен и действовал по инерции. Он немедленно развязал верхнюю одежду, и опустив голову,  увидел, что его облегающие  штаны были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Мэн Цзайюань сказал, что чешуя дракона жесткая и на ней неудобно сидеть,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“Ты..." Когда Янь Линь увидел его в таком состоянии, вспышка огня остановила его сердце. "Сними это!"”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заморожена и растоплена низкой температурой, ткань прилипла к ране, и штаны было  снять сложно. Вэнь Чао стянул их наполовину,  шипя от боли. Рана  пульсировала, и он подумал, что, черт возьми, происходит с этим телом, где его магическая сила, он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эта незначительная травма должна была зажить давным-давно ... Может быть, температура была слишком низкой, что повлияло на его способность к самовосстановлению?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достал бутылку с лекарством из хранилища,  намочил уже сухую одежду Вэнь Чао и, наконец, отделил одежду от плоти и крови. Он увидел кусочек ободранной кожи и кровь на внутренней стороне его ног, и не мог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боялся, что он будет ругать его, поэтому он быстро использовал свою духовную силу, чтобы увеличить температуру поверхности своей кожи: “Через некоторое время все восстановится, все действительно в порядке!”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он и ожидал, после того, как температура кожи повысилась, скорость заживления ран мгновенно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кровавая рана зажила,  бледная кожа восстановилась, и боль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стал продолжать ругаться, а уставился на его обнаженные ноги, его взгляд был тяжелым, и он долгое время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уже собирался снова одеться, когда цепи на его запястьях коснулись друг друга и издали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Янь Линя тронул этот тихий звук, его глаза внезапно изменились, и он протянул руку, чтобы удержать ногу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вынужден остановиться: “Учитель?”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наклонился вперед, заставляя его выпрямиться. Его темные глаза были полны непонятных эмоций, а голос по неизвестным причинам стал немного глухим: “Ты знаешь, что ты ... ты делаешь?"”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вынужден откинуться назад, прислонившись спиной к каменной стене, и его сердце начало необъяснимо трепетать: "Что...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Байлу учитель уже предупредил тебя, разве тебе не полезно послушно оставаться там? Почему ты должен следовать за мной? Что я за человек, ты все еще ... Разве ты не знаешь?"”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чувствовал, что человек перед ним стал ненормальным с тех пор, как почувствовал приближение скорби. Казалось, ему не терпелось выразить что-то, как будто он хотел сказать свои последние слова перед смертью, настолько сильно, что он даже не мог сохранять свое обычное хладнокровие и выдержку,  он совершил много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Вэнь Чао слегка запнулся: "Это ясно ... это ясно, но я не думаю, что сейчас время обсуждать это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как ты думаешь, сколько у нас времени, - голос Янь Линя был очень тихим, с неописуемым чувством подавленности, - Скорбь придет в течение трех дней. Ты хочешь следовать за мной в это время. Но ты, ведь,  знаешь, что у меня уже есть смертное сердце, так что почему ты не боишься? Я могу совершить многое выходящее за рамки по отношению к тебе, перед смертью...”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схватив парня за бедро: “Сделать с тобой что-то, что тебе неподвластно?”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начал немного паниковать: “Нет, разве я только что этого не говорил, я могу тебе помочь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может помочь мне пережить скорбь", - Янь Линь стал продвигаться вверх дюйм за дюймом,  тонкие пальцы нежно касались кожи, принося неописуемо странное ощущение. "Ну и что, мастер уже показал тебе секрет потайной комнаты, а ты не чувствуешь отвращения в своём сердце 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Чао сверкнули: “Это ...чувствуюсебя...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Линя продолжили подниматься и мягко надавили на его бедро. Недавно восстановленная кожа казалась чрезвычайно чувствительной, и Вэнь Чао невольно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приемлемо для тебя?" Янь Линь заточил его в маленьком пространстве, и холодное дыхание  его тела полностью подавляло, так же, как погребает под собой лавина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Вэнь Чао внезапно ускорилось, и он не мог не отступить немного назад: “Учитель ... Не... не подходи ближе...”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Янь Линя слегка приостановилась, и в его глазах промелькнула тень неуловимой боли. Он медленно отступил назад, и невидимое принуждение исчезло в одно мгновение. Он снова взял книгу, и его тон стал спокойным, как обычно: “Тебе это не нравится. Как учитель, я не хочу принуждать тебя, и я надеюсь, что ты не будешь принуждать себя.”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еще не успокоился, он немного задыхался, и ему потребовалось много времени, чтобы прийти в себя: “Я...”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поднял на него глаз, но сказал: “Надень свою одежду.”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 мгновение остолбенел, затем поспешно оделся и сел рядом с ним с некоторой сдержанностью, глядя на  горящее пламя, и с тревогой сказал: “Я не заставляю себя, просто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ничего не говорил, терпеливо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стиснул зубы: "Просто нужно время, чтобы приспособиться к этому мастеру, который уже не тот, каким я его помню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