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тех пор, как Янь Линь прибыл на эту заснеженную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вершине горы есть пещера. Ее должен был оставить последний бессмертный, прошедший здесь испытание. Он просто прибрался, развел костер и сел у огня изучать книгу 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сидел здесь три дня, в этой книге, он не перевернул в общей сложности и десяти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табу - быть беспокойным перед тем, как пересечь скорбь, но его разум  полон беспорядочных мыслей, и он не может уделить время размышлениям  о предстоящей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главы все еще в руках Цин Тина, даже если он действительно падет здесь, тотможет немедленно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который о ком он сожалеет  его младший ученик Фэн Шу. За последние пятнадцать лет, с тех пор как он принял Фэн Шу в качестве ученика, он, кажется, не смог ничему научить его, потому что техники, которые он практиковал, далеки от его врожденной силы.  Он мог объяснить ему только некоторые из самых основных вещей, и дать ему бессмертные книги, подходящие для совершенствования, для самостоятельного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давным-давно,  Фэн Щу следовало разрешить поклоняться перед  воротами Цин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Фэнмина……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Фэнмин……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Линя, сжимавшие страницы книги, внезапно напряглись, и кончики  становились все бледнее и бледнее в не ярком свете пламени. Он наклонил голову и  опустил ресницы, скрывая эмоции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 надеялся, что Вэнь Чао не погонится за ним. Но глубоко в его душе таилось  тайное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мысли боролись  в нем, и, наконец, были прерваны самоуничижительной улыбкой - потайная комната была под его контролем, и Вэнь Чао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свиста ветра и снега снаружи пещеры донесся звук шагов, за которым последовал очень знакомый голос: “Учитель!”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Линя неудержимо затряслись,  книга выскользнула из них и упала в горящий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подхватил книгу, погасил пламя, которое уже занялось на странице, а затем в изумлении оглянулся и увидел, что человек, о котором он думал,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ворвался в пещеру и сразу же остановился и наклонился, чтобы отдышаться. Его белоснежные волосы были покрыты снегом. Как только он соприкоснулся с теплом  пещеры, то быстро растаял. Снег стекал с кончиков его волос, а одежда стала мокрой.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 был ошеломлен, он медленно моргал, как будто не совсем верил, что то, что он видел, было правдой. Бесчисленные вопросы вспыхнули в его сердце, и, наконец, когда парень подошел к нему, он подсознательно сказал: “Кто просил тебя гнаться за мной? Ты хочешь умереть?”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заговорил одновременно с ним: “Учитель запер своего ученика в темнице  и убежал один. Ты хочешь бороться со скорбью в одиночку и похоронить свои кости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очень раздражённый голоса, они поперхнулись почти сразу, как только заговорили, но, услышав голос другого, они одновременно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затаили дыхание, пытаясь прокомментировать слова друг друга, и атмосфера на некоторое время сгустилась, оставив только звук потрескивание горящих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Вэнь Чао, наконец, взял инициативу в свои руки и поднял руки: “Учитель, сначала открой это, освободи своего ученика.”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скатилась с наручников из чистого золота, упала на горящее дерево и издала тихий “рокот”.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опустил глаза: “Учитель... я не взял с собой ключ.”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“...нет ключа?!" Вэнь Чао заговорить громче: "Как может мастер не забрал такую важную вещь? Сколько дней ученик будет носить это...?”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слишком страшно, это не слишком большая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не ответил на этот вопрос, только спросил: “Как тебе удалось сбежать? Как ты меня нашел? Тв знаешь насколько опасна скорбь очищения? Учитель должен был напомнить тебе, верно? Тв хочешь создать проблемы для учителя?”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автоматически проигнорировал его первые два предложения: "Поскольку мастер знает об опасности, он не должен бвл оставлять своего ученика и убегать. У ученика есть способ помочь мастеру пережить скорбь. Почему бы тебе не выслушать меня?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можешь сделать? Преодоление скорби, это дело одного человека с древних времен. Если вы преуспеете, вы прорветесь, а если потерпите неудачу, вы падете. Можете ли ты изменить результат, придя сюда?”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мастер не был ранен моим божественным огнем, я бы не беспокоился о том, что мастер не сможет противостоять скорби. Но, после всего случиашегося, сила мастера значительно уменьшилась. Если он не сможет преодолеть скорбь из-за этой травмы, как может ученик спокойно ждать и не прийти на помощь?”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долго смотрел на него и, наконец, вздохнул: “Ты ничем не лучше Юань Ина. Твоя борьба со скорбью очищения равносильна использованию богомола в качестве оружия. Ты можешь мне чем-нибудь помочь?"”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ответил: “У ученика есть путь, но он не может сказать об этом мастеру.”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 сделал, Учитель никогда не согласился 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 покачал головой: “Ты слишком своенравен, возвращайся.”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возражать Вэнь Чао сел рядом с ним и высушил  одежду с помощью магии: “Учитель, насколько вы уверены, что вам удастся преодолеть скорбь?"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открыл рот и сделал паузу, прежде чем сказать: "50%.”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мастер может сказать "50%", это означает, что он не уверен.“ Вэнь Чао впрыснул сгусток пламени в огонь, и пламя внезапно сильно разгорелось. "В небесной скорби очищающения есть девять небесных гроз. С нынешней силой мастера он может выдержать до восьми. Что касается остального, ученик найдет способ помочь мастеру и  увести прочь.”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Линя округлились: “Почему ты так уверен?”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не открыл глаз и уклонился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знает? Конечно, потому что он читал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работе Янь Линю возвестили о скорби, когда его травма меридиана была близка к заживлению. В то время он очень тячжело перенес последний гром. В его нынешней ситуации девятый гром определенно 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даже восьмой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ответил, Янь Линь снова спросил: "Как ты уведешь его? Однажды я слышал, как старшие говорили, что если в небе грянет гром, то быстро появится новый.”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колебался: “Не беспокойся об этом, учитель.”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тихо вздохнул: “Не валяй дурака, быстро возвращайся, здесь небезопасно, пусть это будет учитель...”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речи он вдруг слегка нахмурился и дернул носом: “... ты ранен?”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ошеломлен: "Ранен?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наклонился к нему ближе, и действительно, почувствовал слабый запах крови, исходящий от него, но снаружи он, казалось, не был поврежден, что немного озадачило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осторожно протянул руку и коснулся внутренней стороны бедра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ней так легко и нежно, и Вэнь Чао внезапно почувствовал, что его кожу словно пронзили десятки миллионов игл, емв стало больно, как будто электрический разряд прошел через все его тело, и он не мог не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разум отреагировал - он был действительно ранен, потому что он ехал на драконе день и ночь, истер себе кожу о  драконью чешую!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Линя внезапно застыло, и он тихо произнес: “Раздевайся!”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вздрогнул, когда он сказал это таким мрачным тоном, он был ошеломлен и действовал по инерции. Он немедленно развязал верхнюю одежду, и опустив голову,  увидел, что его облегающие  штаны были испачканы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Мэн Цзайюань сказал, что чешуя дракона жесткая и на ней неудобно сидеть,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“Ты..." Когда Янь Линь увидел его в таком состоянии, вспышка огня остановила его сердце. "Сними это!"”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заморожена и растоплена низкой температурой, ткань прилипла к ране, и штаны было  снять сложно. Вэнь Чао стянул их наполовину,  шипя от боли. Рана  пульсировала, и он подумал, что, черт возьми, происходит с этим телом, где его магическая сила, он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эта незначительная травма должна была зажить давным-давно ... Может быть, температура была слишком низкой, что повлияло на его способность к самовосстановлению?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достал бутылку с лекарством из хранилища,  намочил уже сухую одежду Вэнь Чао и, наконец, отделил одежду от плоти и крови. Он увидел кусочек ободранной кожи и кровь на внутренней стороне его ног, и не мог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боялся, что он будет ругать его, поэтому он быстро использовал свою духовную силу, чтобы увеличить температуру поверхности своей кожи: “Через некоторое время все восстановится, все действительно в порядке!”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как он и ожидал, после того, как температура кожи повысилась, скорость заживления ран мгновенно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потребовалось много времени, чтобы кровавая рана зажила,  бледная кожа восстановилась, и боль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не стал продолжать ругаться, а уставился на его обнаженные ноги, его взгляд был тяжелым, и он долгое время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уже собирался снова одеться, когда цепи на его запястьях коснулись друг друга и издали легкий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Янь Линя тронул этот тихий звук, его глаза внезапно изменились, и он протянул руку, чтобы удержать ногу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вынужден остановиться: “Учитель?”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наклонился вперед, заставляя его выпрямиться. Его темные глаза были полны непонятных эмоций, а голос по неизвестным причинам стал немного глухим: “Ты знаешь, что ты ... ты делаешь?"”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был вынужден откинуться назад, прислонившись спиной к каменной стене, и его сердце начало необъяснимо трепетать: "Что...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Байлу учитель уже предупредил тебя, разве тебе не полезно послушно оставаться там? Почему ты должен следовать за мной? Что я за человек, ты все еще ... Разве ты не знаешь?"”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чувствовал, что человек перед ним стал ненормальным с тех пор, как почувствовал приближение скорби. Казалось, ему не терпелось выразить что-то, как будто он хотел сказать свои последние слова перед смертью, настолько сильно, что он даже не мог сохранять свое обычное хладнокровие и выдержку,  он совершил много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         Вэнь Чао слегка запнулся: "Это ясно ... это ясно, но я не думаю, что сейчас время обсуждать это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“Тогда, как ты думаешь, сколько у нас времени, - голос Янь Линя был очень тихим, с неописуемым чувством подавленности, - Скорбь придет в течение трех дней. Ты хочешь следовать за мной в это время. Но ты, ведь,  знаешь, что у меня уже есть смертное сердце, так что почему ты не боишься? Я могу совершить многое выходящее за рамки по отношению к тебе, перед смертью...”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схватив парня за бедро: “Сделать с тобой что-то, что тебе неподвластно?”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начал немного паниковать: “Нет, разве я только что этого не говорил, я могу тебе помочь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может помочь мне пережить скорбь", - Янь Линь стал продвигаться вверх дюйм за дюймом,  тонкие пальцы нежно касались кожи, принося неописуемо странное ощущение. "Ну и что, мастер уже показал тебе секрет потайной комнаты, а ты не чувствуешь отвращения в своём сердце 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Чао сверкнули: “Это ...чувствуюсебя... просто..."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Линя продолжили подниматься и мягко надавили на его бедро. Недавно восстановленная кожа казалась чрезвычайно чувствительной, и Вэнь Чао невольно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приемлемо для тебя?" Янь Линь заточил его в маленьком пространстве, и холодное дыхание  его тела полностью подавляло, так же, как погребает под собой лавина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Вэнь Чао внезапно ускорилось, и он не мог не отступить немного назад: “Учитель ... Не... не подходи ближе...”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Янь Линя слегка приостановилась, и в его глазах промелькнула тень неуловимой боли. Он медленно отступил назад, и невидимое принуждение исчезло в одно мгновение. Он снова взял книгу, и его тон стал спокойным, как обычно: “Тебе это не нравится. Как учитель, я не хочу принуждать тебя, и я надеюсь, что ты не будешь принуждать себя.”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еще не успокоился, он немного задыхался, и ему потребовалось много времени, чтобы прийти в себя: “Я...”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не поднял на него глаз, но сказал: “Надень свою одежду.”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на мгновение остолбенел, затем поспешно оделся и сел рядом с ним с некоторой сдержанностью, глядя на  горящее пламя, и с тревогой сказал: “Я не заставляю себя, просто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Линь ничего не говорил, терпеливо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 стиснул зубы: "Просто нужно время, чтобы приспособиться к этому мастеру, который уже не тот, каким я его помню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http://bllate.org/book/12806/1129804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