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Сияющая молния обрушилась сверху, разделив все небо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стоял на вершине горы, его темные глаза  отражали бледный свет молнии, ци меча столкнулось с ней, и подавляющий холод превратился в кристально чистый снег, падающий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меч был полностью покрыт инеем, и духовная сила в теле Янь Линя была доведена до крайности. По мере распространения холода обжигающая духовная сила в его теле, которая ему не принадлежала, также начала подниматься, пробегая по его меридианам.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был прав. Из-за этой травмы он  не мог собрать всю свою силу. После сопротивления трем небесным ударам молнии его духовная сила начала приходить в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два раза молния столкнулась с Ци меча, и тело Янь Линя онемело. Его рука, держащая меч, слегка дрожала, и тот невольно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сверкнула еще одна молния, с его бледных губ потекла струйка красной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смотрел на него. Железный шест был в его кольце для хранения, но он не осмеливался вынуть его немедленно. Был только один шанс. Он должен был подождать, пока у мастера не иссякнет энергия, чтобы дать ему возможность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следующих двух гроз было очень близко. Янь Линь только что с трудом справился с предыдущей, а следующая уже была перед ним. У него не было времени изменить движение меча. Он мог только поспешно поднять свой меч, для сопротивления, и был мгновенно сбит с валуна мощным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“Учитель ..." Сердце Вэнь Чао было потрясено, и он почти не контролировал свой крик, который застревал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чуть не проглотил последнюю молнию. Он упал на землю и закашлялся кровью. Ярко-красные пятна крови растеклись по снегу, ослепляя, как цветущие цветы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воткнул черный меч в снег, изо всех сил пытаясь удержаться, и хотел встать. Синие вены на его лбу вздулись, кровь продолжала стекать по уголкам губ, а горячая духовная энергия в его теле бешено вращалась, заставляя его терять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тучи скорби постоянно меняли форму, и уже назревала новая 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был очень встревожен, и он отчаянно хотел призвать своего учителя поскорее встать, но Янь Линь был измучен, и холод во всем его теле был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снег, парящий в воздухе,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Дуга света вспыхнула над облаком скорби, и у Вэнь Чао не было времени подумать. Он вытащил и держал в руке железный шест. За секунду до того, как должна была разразиться гроза, он быстро покрыл все свое тело магическими линиями, и каждый дюйм его кожи был покрыт красными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ли ясно видел траекторию движения молнию, он только почувствовал белый свет, сияющий перед ним, а затем громкий ”бум" взорвался в его ушах. От мощного удара железный шест вылетел из его руки, а кольцо для хранения на его пальце треснуло, золотая тонкая цепочка наручников тоже была расколота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отступил на несколько шагов назад и упал головой в снег. Даже тело, усиленное магическим узором, не выдержало удара молнии. Слой кожи был непосредственно стерт с его ладони, и острая боль пронзила каждый дюйм кожи, разрушив меридианы  дюйм за дюймом. Самые твердые кости  демона также были выдавлены из бесчисленных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испытывал такой боли. Ему было так больно, что он не мог издать ни звука. Духовная платформа, казалось, только что пережила землетрясение,  отремонтированные трещины снова распространились, и душа, висящая на духовной платформе, была похожа на бусинку, которая вот-вот будет раздавлена. Нужно только увеличить немного давления и  разнесет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показалось, что он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 снова начал отчаянно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Скорбь еще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девяти несчастий все еще осталвалось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может встать, и продолжать, он может спасти мастера. Хотя его глаза были временно ослеплены чрезмерно ярким светом молнии, а уши кровоточили от  раската грома, он еще не потерял сознание, и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позиция достаточно высока, даже если он не сможет встать, пока он может поднять железный шест сможет увести 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куда улетел железный шест.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кромешная тьма, а вокруг царила тишина. Он ничего не видел и не слышал. Он не знал, когда начнется следующая гроза, и он не знал, сколько секунд у него есть, чтобы побороться.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потерпит неудачу?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самая грозная туча пошла не туда, Янь Линь уже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молния, которая должен был прийти к нему, устремилась к вершине горы, как будто привлеченная чем-то на ней, а затем он почувствовал знакомое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мгновенно охватил неописуемый страх. Он резко повернул голову и увидел, что пещера, где прятался Вэнь Чао, была пуста. Наложенные им чары были сожжены божественным огнем, и его ученика... в ней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Линя, которое редко показывало чувства, выражало огромный испуг и ужас, и он больше не мог сохранять свое обычное спокойствие. Из его горла, которое было полно  кровью, вырвалось: “Вэнь Чао ... Вэнь Чао!”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небесный гром - самый сильный в этой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гром поразил не его, а его ученика Вэнь Чао, который был прошёл только  Юаньин.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был отброшен назад воздушной  волной, и в этот момент, наконец, появился девятый небесный гром, молния снова разорвала небесную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вмешательства громоотвода, она  точно прицелилась в Янь Линя. Тот уже исчерпал свои силы, но из-за понимания, что “любимый ученик, возможно, умер за него”, в нем поднялась взрывная сила. Вытащив чёрный меч, он с гневом взмахнул им в небо...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Импульс силы этого взмаха сильнее, чем у всех предыдущих. Аура меча расщепляется, и более 9000 лучей, которые сталкиваются один за другим с несравненно мощной небесной молнией, разбиваясь на десятки миллионов осколков в воздухе, превращаясь в мелкий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в  теле Янь Линя была опустошена из-за этого действия, но облака скорби в воздухе стали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опустился на колени и несколько секунд тупо сидел, погруженный в свои мысли, затем внезапно встал, крепко держа меч, и, пошатываясь, побрел на вершину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 никогда не был так не похож на себя. Его лицо запачкано кровью, нефритовая заколка, которой были скреплены его волосы, давно срезана громом, а одежда вся в 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вершины горы, Вэнь Чао все еще боролся.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кратковременной слепоты и глухоты он не знал, что скорбь закончилась. Он отчаянно хотел встать, давясь большим количеством кровавой пены, забившей  рот и нос, которая постоянно стекала по его челюсти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увидел, что он все еще жив, и безумные мысли об убийстве в его сердце успокоились. Он поспешно шагнул вперед и крепко обнял парня: “Вэнь Чао, Вэнь Чао!”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вообще не мог слышать, он только чувствовал, что все его тело было окутано знакомой аурой. Он сразу понял, что рядом Мастер, и схватил его за одежду окровавленными пальцами: “Мастер? Неужели скорбь закончилась? Я все еще могу... Кхм...”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белоснежном халате Янь Линя остались его кровавые отпечатки. Он опустил глаза, чтобы увидеть ладонь молодого человека без кожи, и внезапно втянул воздух: “Что, черт возьми, ты сделал!"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вообще не слышал этого голоса и все еще спрашивал: “Учитель,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был  так зол на него... Он крепко обнял друга, чувствуя злость и боль, как будто его варили в кипятке.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задал вопрос ещё раз, не получил ответа, и у него не было сил спросить в третий. В его голове возникло гудение, и его сознание начало затуманиваться.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учитель смог прийти к нему, скорбь должна была бы закончилась. Теперь он ничего не слышал, даже если Мастер  отвечал ему, он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появилась, он почувствовал глубокое истощение, смешанное с душераздирающей болью, поднимающейся из глубин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дуга света снова сгустилась в облаках скорби, которые не до конца  рассеялись над их головами, и появилась небольшая гмолния толщиной в запястье,  которая медленно направилась к ним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был зол, и он разрубил десятый небесный гром на куски взмахом своего меча и сердито сказал: "Убирайся отсюда!”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заговорил, его грудная клетка завибрировала, и к Вэнь Чао вернулось здравомыслие. Он моргнул в замешательстве. Его уши, казалось, могли слышать слабый звук, но на самом деле это не так. Казалось, он был отделен мембраной.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небесный гром был последним, облака скорби полностью рассеялись, и яркий солнечный свет внезапно наполнил мир. 100 000 заснеженных гор заревели от ветра и снега, возвестив о солнечном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аура между небом и землей собралась в направлении Янь Линя. Величественная аура, которая принадлежала очищающей пустоте, медленно распространилась. Эта аура была подобна снежинкам, тающим во время снегопада, не оставляя следов, она распространилась от этой горы и до пика Фуюн.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Вэнь Чао только почувствовал, как что-то мягкое и теплое коснулось его губ, а затем очень чистая духовная сила медленно влилась в его тело. Эта духовная сила не была особенно холодной, как снег после того, как он некоторое время находился на солнце и начал таять. Меридианы, внутренние органы и кости окутаны чем-то мягким, что  успокаивало, как легкое снежное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линии на его теле постепенно исчезли и отступили. Тело демона начало исцеляться под воздействием тепла духовной силы, раны на его ладонях перестали кровоточить, он закрыл глаза и погрузился в глубокий сон, окутанный этим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прорыва в царстве бессмертных, все травмы, полученные телом Янь Линсяня, были исцелены, и горячая духовная сила в его теле  замолчала. Он закончил вливание духовной силы своему ученику и осторожно вытер кровь с уголка его рта кончиками пальцев. Глядя на это спящее лицо, он долго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Вэнь Чао была слишком серьезной, и духовное вливание не могло полностью исцелить его травмы. Оно могло только временно поддержать тело, а  остальное нужно будет лечить и медленно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взглянул на небо. Он был в секте Фуюн тысячи лет. Кажется, что он никогда не видел солнечного дня в этих местах. Заснеженные горы под спокойным ветром, снегом и солнцем на самом деле редки и красивы. Они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опираясь на меч. Ему пришлось обнять Вэнь Чао и спрыгнуть прямо с вершины горы. Его фигура несколько раз мелькнула, и он отвел его обратно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его ученика действительно не подходит для немедленного возвращения в секту Фуюн. возможно, им придется остаться здесь еще на несколько дней и подождать, пока его тело немного не заживет,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на запястьях Вэнь Чао были разорваны, но два кольца все еще были на запястьях.  Янь Линь  сначала промыл раны на ладонях. Он немного расслабился, когда увидел, что плоть и кровь уже заживают.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треснувшее накопительное кольцо на пальце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повреждения кольца для хранения, вы больше не можете класть вещи внутрь, вы можете только вынуть, то, что там лежало. Он осторожно снял потускневшее и сломанное кольцо-накопитель с руки Вэнь Чао, опасаясь потревожить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вынимал предметы из кольца хранения одно за другим. Сначала, он достал множество бутылочек с похожими на волшебные лекарствами, а затем вытащил кучу странных приспособлений,  он не знал, для чего они. Затем он внезапно остановился и достал ... очень знакомую шкатулку...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Линя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могла шкатулка, которую он оставил в потайной комнате..быть здесь?г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http://bllate.org/book/12806/1129806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