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долго смотрел на шкатулку, затем снова недоверчиво перевел взгляд на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сбежал из тайной комнаты и прихватил шкатулку с собой.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неподвижно сидел на месте, все еще не осмеливаясь размышлять о сердце ученика. Ему придется подождать, пока тот проснется, прежде чем спрашивать. Он протянул руку, чтобы вытереть кровь на лице, а потом решил помочь снять верхнюю одежду, и вдруг увидел, что что-то выпало у него из рук..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размером с кулак, зажатый в его руке, в нем можно ощутить  силу грома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нахмурился, как будто внезапно понял, почему Вэнь Чао смог принять молнию вместо него. Половина энергии грозы была поглощена его демоническим телом, в то время как другая половина хранилась в этом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смог бы пережить воздействие скорби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что он держал в руке тяжелый, время от времени по неровной поверхности пробегали небольшие зигзаги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Линя потяжелел, он отложил камень в сторону, протянул руку, чтобы прикоснуться к лицу Вэнь Чао, и медленно стер магические линии на его лице своими тонкими пальцами. Наконец, он коснулся его губ, нежно потирая их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“том мире” ... Что именно он пережил, чтобы придумать этот замечательный метод, который поможет ему пережить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глубоко вздохнул, и холодный воздух прошел через его горло, постепенно успокаивая его. Он достал бутылочку с волшебным лекарством, принесенную Вэнь Чао, и немного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ключ и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 сомнительным приспособлениям, в шкатулке был также маленький золотой ключ. Он использовал этот ключ, чтобы открыть замок наручников Вэнь Чао, и два кольца были наконец сняты. Поскольку он носил их слишком долго, на его красивых запястьях были слабые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демона было поражено слишком сильно, и его способность к самовосстановлению также пострадала. Янь Линь некоторое время натирал его мазью, и красные отметины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сел у огня и снова перечитал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пробыл в забытьи несколько часов и очнулся только вечером. Он медленно моргнул и обнаружил, что перед ним все еще темно и он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больше не болели. Он слышал потрескивание горящих дров и чувствовал знакомый запах вокруг себя, похожий на запах Чуцина после таяния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одеялом, которое ему дал Янь Линь, он слегка повернул голову и тихо позвал: “Учитель?”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- немедленно ответил ему Янь Линь, мягко коснувшись его запястья, - тебе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очень хорошо, - откровенно признался Вэнь Чао. - Болит все тело, особенно глаза.”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-неизвестно, насколько они пострадали. Какое-то время он даже не мог мобилизовать свою духовную силу. Хотя он ожидал, что Небесная Молния будет сильноц, он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..." голос Янь Линя был окрашен беспомощностью, он сказал слегка укоризненно: “Ты получил столько боли,  когда принял на себя молнию, предназначенную учителю, ты ... он мог умереть.”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умереть. После того, как я вернулся из царства демонов, я обнаружил, что божественный огонь может защитить мою душу. Даже если душа будет раздавлена, пока божественный огонь не погаснет, я все еще могу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какая это боль для твоей души, когда она раздавлена”, - дыхание Янь Линя внезапно окутало его,  прохлада заставила его закрыть рот. “Ты знаешь, во что превратится твоя душа? От неё почти ничего не останется.”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услышал упрек в его тоне и не осмелился продолжать, поэтому он тихо сменил тему: “Учитель, у меня болят глаза.”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“Смотреть прямо на Небесную молнию с такого близкого расстояния, как это может не навредить.”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поднял руку и приложил тыльную сторону ладони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уже был так зол на него, что не хотел с ним разговаривать. Понимая, что он в таком состоянии, Вэнь Чао не мог этого вынести: “Кажется, очень жарко?"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горячим,  что вот-вот мог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тихо вздохнул и достал что-то из шкатулки: "Ты можешь сесть?"”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сел с его помощью, чувствуя, что все его тело испытывает ужасную боль, как будто все кости были раздроблены и снова собраны вместе. Внезапно что-то медленно коснулось его век, это была шелковая лента шириной в три пальца, которая была тщательно завязана у него на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не слишком длинная, из холодного шелка синего цвета, похожего на цвет моря на мелководье. Когда на нее попадает свет, она немного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выскользнула из бледных пальцев Янь Линя, теперь, она закрывала  глазамВэнь Чао. Он заправил белоснежные волосы молодого челоаека за уши: “Теперь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прикоснулся к ленте, на ощупь такой же гладкой и легкой, как шелк. Эта штука была от природы холодной, и прислала проникала, подавляя горячую боль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вопроса: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“Акула.”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Акульий шелк - уникальная вещь для народа акул. Поскольку он редок в производстве, он чрезвычайно ценен. Самый редкий вид акульего шелка называется "ледяной шелк”. Он несет в себе прохладу морской воды. Лента, сотканная из ледяного шелка, холодной на ощупь..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лента, которую достал Янь Линь, была из  ледяного акульего шелкс.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коснулся своих век через ленту: “Это довольно удобно.”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Линя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огонь, он больше не был в настроении обвинять ученика в чем-либо и вернул камень, который он подобрал раньше: “Как ты додумался ... использовать этот метод для борьбы с Небесной молнией?"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камне играла энергия грома и молнии. Вэнь Чао почувствовал онемение после того, как подержал его некоторое время, поэтому он отложил его в сторону: “Изначально я хотел броситься между Мастером и молнией, но ее скорость слишком высока. Если я хотел опередить ее, мне нужно было подобраться очень близко к Мастеру, но ты обязательно узнал бы  об этом. Поэтому я должен был стоять на вершине горы, металл привлечет  молнию, и когда ты отреагировал бы, было бы слишком поздно останавливать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Линь услышал это, его брови внезапно нахмурились: “Ты смеешь это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полагался на свои раны, ожидая, что мастер не посмеет ничего ему сделать в таком состояние. Он коснулся своих пальцев, чтобы убрать камень в кольцо для хранения: "Вернусь и покажу его Чэн Яню ... Где мое кольцо для хранения?"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пальцах было пусто,  кольцо для хранения, которое он носил,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“Оно было разбито молнией, так что я куплю тебе новое, когда вернемся.”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Чао, вдруг, понял, что его руки и запястья свободны: "Разве мастер не сказал, что у негт нет ключа?"”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ответил: "Я действительно не приносил его. У меня с собой только   ключ от шкатулки. Ключ от кандалов находился в шкатулке.”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оба замолчали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Чао был сильно ранен, его разум все еще оставался гибким. Он повернул голову в сторону мужчины: “Мастер ... видел  шкатулку?”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ответил на риторический вопрос: “Ты не объяснишь, зачем ты ее притащил?"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сказал с нечистой совестью: “Мне было любопытно, что было внутри, но я не мог открыть, поэтому я взял с собой, чтобы  мастер... открыл.”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интересно, что в ней?" Янь Линь не мог принять этот ответ. Он поднял два сломанных кольца от наручников и бросил  рядом с ним. Они столкнулись и издали звон “Если там такие вещи, как ты думаешь, что еще там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проглотил фразу о "секс-игрушках” и бледно защищался: “Я ... я хочу приспособиться к нынешнему мастеру, и, естественно, я должен сначала понять его, поэтому я хотел знать, что в шкатулке, чтобы я ... был морально готов..”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посмотри на это." Янь Линь почти разочаровался в нем, протянул шкатулку и поставил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поймет, просто быстро убежит,  перестаа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сел напротив огня, стараясь держался на расстоянии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почувствовал, как у него перехватило дыхание, и внезапно ему стало немного страшно, возможно, он сказал что-то не то. Возможно, из-за того, что он слишком долго был связан с романом "Забытый бессмертный" и перечитывал его бесчисленное количество раз снова и снова, его привязанность к Янь Линь глубоко запечатлелась в его сознании. Даже если теперь он знает, что у него есть отклонение от образа, он все равно невольно хочет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чувствовал, еще тогда, что мастер  - это он сам в другом мире, запертый в маленькой клетке и неспособный выбраться. Он испытывал к нему жалость и восхищался им. Эта духовная опора глубоко укоренилась в его сознании. Ее не так легко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у Янь Линя был желание к нему, которое не ограничивалось наставничеством, он вовсе не возненавидел это, он просто почувствовал, что эти отношения были чем-то новым,  ... с неописуемым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использовать точные слова, чтобы описать, что это было за настроение, поэтому ему пришлось пробовать шаг за шагом, пытаясь заполнить свой совершенно пустой эмоциональный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одеяло в сторону, наклонился и дотронулся до шкатулки у своих ног. Поскольку он не мог видеть глазами, ему пришлось осторожно пошарить рукой. Сначала он нашел узкое и плоское кольцо. Материал похож на кожу животного, не слишком твердый, но у него есть определенная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мял его в руке и спросил: “Что, ремень? Но он слишком короткий, у меня не такая тонкая талия.”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держал книгу и сидел далеко от него, делая вид, что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попробовал эту штуку в разных положениях на своем теле и почувствовал, что она неподходящего размера, чтобы надеть ее. Наконец, он попробовал ее на шее, только чтобы услышать тихий ”щелчок", штука автоматически закрылась, и она плотно прилегла к его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это оказался ошейник, - Вэнь Чао наконец избавился от своих внутренних сомнений, - Но я больше не могу его снять".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 трудом контролировал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слишком паниковал. В любом случае, ключ должен быть в шкатулке. Он протянул руку и снова подарил в ней. Он не нашел ключ. Сначала он дотронулся до двух тонких металлических колец. На них, казалось, висели колокольчики, и они издавали перезвон, когда он касался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не подходил для запястья, но на лодыжке был в самый раз. Он усвоил урок и больше не надевал  на себя, а отложил кольцо для ног с колокольчиком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шкатулке мастера действительно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дотронулся до  веревки, неизвестно, из какого она материала, но она очень мягкая, и связанному человеку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все же опустил глаза в книгу, но его белые кончики пальцев показывали, что его настроение было не таким спокойным, как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продолжал искать ключ от ошейника, но не мог его найти, зато нашел что-то странной формы. Он положил это в руку и некоторое время играл с ним, чувствуя, что это должен быть нефрит, и он был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пытался понять форму, но все еще не понимал специфической функции этой штуки, поэтому подозрительно спросил: “Что это?" Сначала Янь Линь не обратил внимания на его движения. Когда он поднял глаза и увидел, что он держит в руке, его зрачки внезапно сузились, он выпустил воздух, схватил вещи, бросил их обратно в коробку и энергично закрыл крышку: "Достаточно!”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понимающе поднял глаза и услышал учащенное дыхание собеседника. Затем знакомое дыхание внезапно приблизилось к нему, и величественное море знаний Янь Линя мгновенно слилось с его  и быстро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снова откинулся на спинку стула рядом с ним, его дыхание коснулось его уха, и он сказал почти бесконтрольно: “Ты действительно думаешь.…что учитель не посмеет наказать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