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“Лонг... Лонг Аотиан?" Тень испуга промелькнула на лице Вэнь Чао: "Ты уверен?"”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был очень горд: “Неужели имя, данное мне, тоже вызывает у господина чувство волнения?"”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В сердце нет волнения, но это правда, что настроение сложное.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не хотел его расстраивать, поэтому он осторожно спросил: “Могу я спросить ... кто тот "мастер", которого ты упомянул?"”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упомянул “мастера", дракон приободрился и начал красноречиво рассказывать: “Я не знаю его личности, но я ясно помню день,  триста лет назад, когда он появился. Он пришел ко мне, как яркая луна, и сказал, что он даст мне имя, но  я у него есть одно условие.”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условие?”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меня дождаться Господин. Он сказал, что через триста лет Господин предстанет передо мной, позволит мне узнать его и следовать за ним. Его приказ  будет моим путем в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слегка нахмурился: "Значит, ты обещал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 меня не было такого желания, поэтому я подрался с ним, - кроваво-красные драконьи зрачки черного дракона сверкнули восхищением. - Я был убежден, что проиграл эту битву, поэтому, я согласился на его условие.”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я  был избит ... действительно проста и достаточна.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продолжил: “В то время мастер уже прошел через пустоту и ушел. Все, что было передо мной, было его божественной мыслью. После того, как он закончил говорить со мной, он исчез. У меня не было времени спросить, кто он. С тех пор я его больше никогда не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на некоторое время задумался - тот, кто растворился в пустоте триста лет назад,  не только его учитель, но и его предок?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предок вообще побывал в царстве демонов? Мог ли он предсказать, что произойдет через триста лет? Он знает слово "Longaotian”, разве это не должно быть чем-то большим, чем просто совпадение?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бесчисленными сомнениями, поселившимися в его сердце, он снова спросил дракона: “Ты все же помнишь, как он выглядел?"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я помню. Я никогда в жизни не забуду появление мастера”, - сказал тот. “Он выглядит нежным, как вода, а его духовная сила огромна, как море. Когда он говорит, это похоже на гору, призывающую к буре. Его сила свирепо  бушует, что произвело на меня впечатление.”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готов был сойти с ума  от бесконечных метафор этого дракона. Он действительно не мог себе представить, что это за образ “нежный и свирепый”, поэтому сдался и продолжил спрашивать, вздыхая: “Он сказал тебе что-нибудь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был сбит с толку, атмосфера в пещере тоже была очень странной.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Ву и Цин Я сидели друг напротив друга и внимательно прислушивались к их разговору. Цин Ву сказал: "Учитель, этот старик ...  расцветает повсюду. Когда он вознесся, сколько всего он оставил после себя? Что думаешь это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Ву продолжил: “Я помню, как ты говорил мне, что в ночь, когда он ушел, ты получил от него сообщение. Он сказал, что есть способ помочь Фэнминю пережить скорбь, и он уже рассказал ему этот способ, но дело очень важное, и секрет не должен просочиться. Не нужно спрашивать Фэнмина, что это за метод, просто нужно спокойно 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Янь Линь опустил глаза и повозился с прогоревшим хворостом с помощью ветки. "Я терпеливо ждал. Конечным результатом было то, что Фэнмин превратился в демона. Но после того, как он потерял рассудок и впал в безумие в ночь превращения, он неожиданно восстановил свою ясность. Сейчас он ничем не отличается от прежнего, он просто знает что-то ... чего мы не знаем.”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Ву вздохнул: “Мы не знаем, но он может знать. Я не думаю, что есть что-то неправильное в названии "Лонг Аотиан", но Фэнмин выглядит очень удивленным. Возможно, это сигнал, оставленный мастером?”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кивнул: “Я до сих пор не знаю, что произошло с того момента, как он сошел с ума, и до восстановления. Фэн Шу сказал мне, что он потерял некоторые из своих предыдущих воспоминаний после того, как вернулся. Однажды я упомянул ему, что Мастер взломал дверь великой Тысячи Миров. Он был очень удивлен в то время. Предположительно, память о Мастере также была потеряна. Естественно, он не помнил, что Мастер Фейшенг сказал ему в ту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выдохнул и сказал, его голос был еле слышен: “Ухудшение памяти, седина за ночь, это ... цена неповиновения пути небес?"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Ву немного подумал: “Значит, на этот раз он остановил молнию, ради тебя, разве он снова не повинуется пути небес?"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сделал паузу, и опустил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Ву добавил: “Давай не будем говорить об этом, ты помнишь, когда он в последний раз сказал мне, что он родом не из этого мира, верно? Я немного подозрителен. Возможно, он пережил много такого, чего мы не можем себе представить. Мир, о котором он говорит, может быть тем же местом, что и мир, в который отправился Учитель после своего вознесения.”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мир за пределами Великой Тысячи Миров, - медленно закрыл глаза Янь Линь. - Я не знаю, посчастливится ли мне увидеть его в этой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сидел на снегу, прислонившись спиной к телу дракона, задумчиво подперев подбородок.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роман "Забытый бессмертный" был написан современным человеком, он не должен удивляться словам и названиям, которые  в нем появляются, но интуиция подсказывает ему, что у этого “мастера”, то есть его учителя и предка, есть небольшая проблема.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работе этот предок едва упоминался. Его роль состояла в том, чтобы обучать трех учеников, и, наконец, он поднялся на великую дорогу, став недосягаемой легендой в сфере совершенствования.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внезапно почувствовал, что сюжет претерпел потрясающие изменения из-за его нахождения в книги. Предок, возможно, больше не тот предок, который ушел в офлайн после окончания роли в оригинальной работе. Он даже знал, что Вэнь Чао придет в царство демонов через триста лет и предупредил  дракона  заранее..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он должен помогать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Мэн Цайюань рядом с ним презрительно буркнул себе под нос: “Что за дракон Аотиан, что за призрачное имя, это ужасно.”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смеешь говорить, что имя, данное мне мастером, неприятно, - Черный дракон мгновенно встал. - Не думай, что я соглашусь с тобой, потому что ты молодой лорд клана демонов. Ты исчез на тысячу лет без всякой причины, а король демонов почти забыл о твоем существовании.”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Цайюань вздыбил шерсть “Чепуха! Они все еще ждут, когда этот дядя  вернется и унаследует должность короля демонов. Дядя также получил письмо от короля демонов сто лет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 причина, по которой ты сказал, что мое имя неприятное!”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сказал, что оно трудно-произносимое, э просто трудно  его слышать!”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монстра повернулись мордами друг к другу, черный дракон дохнул горячим воздухом, в то время как большая кошка оскалила зубы, пригибаясь. Раздалось громкое ”бум", два монстра ударились головами, четыре рога переплелись, пытаясь оттолкнуть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гора дрожала из-за битвы между двумя бегемотами, а Вэнь Чао посредине, потому что он не мог видеть и не знал, где спрятаться. Острые когти зверей продолжали скрежетать рядом с ним, и казалось, что кто-то из них  наступит на него в следующую секунду. Он умрет под лапой демонического зверя.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два монстра дрались, они старательно избегали его,  наступая на снег вокруг него, не касаясь даже края его одежды.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Вэнь Чао растрепались от их дыхания, и, наконец, он больше не мог думать, поэтому закричал: “Прекратите драться!”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глаза опустились, чтобы посмотреть на него вместе. Два демона были вынуждены заключить перемирие и отступить одновременно. Мэн Цзайюань поднял лапы и прикрыл голову: “Ты мертвый дракон, твоя голова такая твердая!"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 мои три головы очень твердые, я не знаю, о какой из них ты говоришь.”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Цайюань на мгновение опешил, затем раздраженно вскочил и издал сердитый рев.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использовал свои уши, чтобы определить их местоположение: "Поскольку вы должны следовать за мной, тогда я назову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указывая на Мэн Цзайюаня: “Ты, брикет.”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на черного дракона: “Ты, коул.”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Цзайюань подпрыгнул выше, чем раньше: “Этого дядю зовут не брикетами, я - Мэн Цзайюань! Мать дяди  - Мэн Джи, так что фамилия дяди  - 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опустил голову: "Хотя мой господин, я  очень рад, что ты дал мне имя, я все же предпочитаю "Лонг Аотиан‘.”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сидел на том же месте, потом вдруг встал, не говоря ни слова, и ощупью направился в сторону пещеры.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демона одновременно подняли свои хвосты и виляя ими  направо и налево.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вернулся в пещеру. Как только он благополучно добрался, два демона один за другим отвели от него взгляд и враждебно уставились друг на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“Сражение на горе, разрушит гору.”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крыла захлопали одновременно, поднявшийся ветер с ”улюлюканьем" ворвался в пещеру, и два больших монстра взлетели в небо, перенося поле боя с земли в воздух.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медленно поправил свои растрепанные волосы, почувствовал, что Цин Ву проходит мимо него, говоря: “Вы двое, в любом случае, отправьте меня обратно на пик Фуюн и снова сражайтесь, где хотите!"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нескольких дней Вэнь Чао оставался в пещере, чтобы оправиться от полученных травм, а Янь Линь раз в день проводил с ним духовную встречу, чтобы восстановить его поврежденную духовную платформу и душу.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входил и выходил слишком много раз, Вэнь Чао чувствовал, что сопротивление его моря сознания  совсем ослабло. Сначала он чувствовал себя не очень хорошо, когда Учитель входил. Потом он полностью привык к этому, и даже  инстинктивного сопротивления больше не возникало. Просто ощущение “О, он снова входит". Другого ответа не следовало.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души Учителя, которая осталась в его теле, постепенно слилась с ним, и трещины в его душе почти затянулись.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божественная дружба длилась исключительно долго. Янь Линь, казалось, был обеспокоен предложением Цин Ву: “Твой ученик снова не повинуется пути небес”. Он очень внимательно исследовал море сознания ученика, тщательно обыскивая каждый уголок, и любые трещины, которые могли остаться, были заделаны.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чувствовал, что у него вообще нет уединения. Это было похоже на то, что кто-то мог в любой момент открыть дверь дрк нему. Мастер мог войти, когда хотел, и он не уходил легко. Он оставался на час или два. Каждый раз, когда сеанс  заканчивался, Вэнь Чая очень ослабевал, и у него не было сил встать.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помогло оправиться от травмы, но процесс лечения был слишком захватывающим, что заставило его чувствовать себя напуганным. После окончания лечения он так уставал, что сразу засыпал, и затем просыпался только на следующее утро.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после нескольких божественных встреч чувство соответствия между двумя душами стало более очевидным. Каждый раз, когда Янь Линь уходил, он бессознательно удерживал его. Иногда ему удавалось успешно сделать это, тогда мастер оставался на его территории, ожидая, пока он заснет.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уходил, Вэнь Чао чувствовал, что чего-то не хватает в море сознания, и это очень неприятно.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ему было неудобно, если мастер входил, и неопрятно, если он уходил. Решением Вэнь Чао было то, что он  больше не пострадает в будущем, иначе рано или поздно он сойдет  с ума.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лечение наконец закончилось. Вэнь Чао в изнеможении лежал на коленях Учителя и услышал, как тот сказал: “Давай поспи немного. Завтра мы вернемся в секту Фуюн.”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http://bllate.org/book/12806/1129810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