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дни в  заснеженных горах продолжались до тех пор, пока Вэнь Чао и Янь Линь не покинули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лекарству, которое принес Янь Линь, глаза Вэнь Чао в основном восстановились. Ощущение того, что он снова видит свет, заставило его чувствовать себя очень хорошо, и даже усталость, вызванную несколькими проникновениями в его море сознания,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монстр приземлился на пике Фуюн. Он высоко поднял голову и ступил на  площадку перед лестницей в небо. Ученики секты Фуюн разделились и стояли с обеих сторон, приветствуя: "Добро пожаловать, глава вернулся в секту!"”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сидел позади Янь Линя. На глазах у стольких людей он немного смутился, убрав руку, которая изначально лежала на талии Учителя. Дернув Мэн Цзайюаня за шерсть, он тихо сказал: “Не задерживайся, поторопись!"”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Цзайюань, казалось, наслаждался ощущением, что его приветствуют, хотя на самом деле это все было не для него. Он медленно продемонстрировал свою грациозную осанку перед всеми  учениками, а затем ускорил шаг и помчался на вершину горы,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доставил их двоих в Резиденцию Бэйлу, а затем отправился сражаться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Чао вернулся, он увидел худощавого молодого человека, бегущего прямо к нему. Фэн Шу бросился  в его объятия, крепко обнял за талию, и его чистые персиковые глаза наполнились слезами: "Брат, ты наконец вернулся! Мастер сказал, что ты был ранен, Фэн Шу так волновался!”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кости Вэнь Чао только что срослись. Когда его вот так душили, он подумал, что вот-вот снова сломается. Он быстро похлопал его по спине: “Брат, все в порядке. Брат, разве не все в порядке? Я вернулся. Отпусти, это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отпустил его и вытер слезы: “Прости, брат, я только что прорвался, и я все еще не могу хорошо контролировать свою силу.”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Вэнь Чао почувствовал дыхание силы и не смог сдержать удивления: "У тебя... у тебя уже проявилось? Когда это произошло?！”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прошлой ночью, - сказал Фэн Шу, краснея и почесывая голову, - Книги, данные мне моим старшим братом, были очень подходящими для моего совершенствования. Позже старший брат отправился в царство демонов, мастер ушёл в медитацию, а когда он вышел, он отправился преодолевать скорбь. Никого не было в Байлу, и Фэн Шу мог только заниматься один. Для этого мне пришлось отчаянно практиковаться, и случайно ... Я прорвался на новую стадию.”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прошло с тех пор, как он отправился в царство демонов, а его младший брат уже совершил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пятнадцати лет он прорвался на новую стадию совершенствования. Что это за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брат, позволь мне показать тебе!" Фэн Шу был в приподнятом настроении, как будто ему не терпелось показать ему результаты своего совершенствования: “Я практиковался в соответствии с бессмертной книгой, и теперь я могу набирать много лоз одновременно! И они более гибкие, чем раньше, и я могу многое с ними делать!”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голосом земля под ногами Вэнь Чао внезапно разверзлась, и несколько виноградных лоз появились из почвы и быстро поднялись вверх. Одна из них взобралась на его тело и нежно потерлась о его щеку. На верхушке расцвел маленький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Может...делать много чего еще……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 необъяснимой причине, почувствовал беспокойство и сделал два шага назад: "Это ... ты сначала убери эту штуку.”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убрал виноградные лозы и взволнованно сказал: "Кроме того, моя техника реабилитации достигла второго уровня, и я могу помочь каждому залечить свои травмы! Если старший брат ранен, Фэн Шу может помочь тебе исцелиться!”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“Вылечить раны?" Вэнь Чао сначала подумал, что ему это  не нужно, в конце концов, его демоническое тело обладает сильной способностью к самовосстановлению, 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комнату: "Почему бы тебе не пойти и не показать Мастеру своё умение? Посмотрим,  сможешь ли ты вылечить травму его ног?”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казалось, был вдохновлен им и энергично кивнул: “Хорошо, я попробую.”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сидел в инвалидном кресле и пил чай. Когда он услышал, как маленький ученик сказал, что хочет вылечить его раны, он возразил,  позволяя тому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старался изо всех сил, но потерпел неудачу. Он нахмурился и сказал с печальным лицом: “Фэн Шу не может этого сделать. Эта рана была выжжена божественным огнем. С моими способностями, я ничего не могу поделать,  у меня нет пока  искусства воскрешения ... Простите, Учитель.”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- Янь Линь похлопал его за плечу, - За последние несколько дней, когда учителя не было, ты ходил к дяде Цин Ву за советом?"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мой дядя ответил на все вопросы о бессмертной книге, которые я не мог понять.”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хорошо, - сказал Янь Линь. - Ты иди первым, а я должен кое-что сказать твоему брату.”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послушно отступил, и в комнате остались только Вэнь Чао и Янь Линь. Он взял какой-то футляра: “Это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взял его и обнаружил, что это было совершенно новое кольцо для хранения, сделанное из белого нефрита и красиво украшено резьбой. Оно было холодным на ощупь и очень похоже на предыдущее. Было видно, что оно изготовлено тем же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сказал: “Твое предыдущее кольцо использовалось много лет, и нет никакого способа починить его. Это кольцо для хранения может хранить больше вещей. Я уже положил туда кое-что, что тв временно хранил у меня 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Учитель", - Вэнь Чао надел кольцо-накопитель на палец, прикоснулся к нему и обнаружил, что там лежит шкатулка с серебряной травой и нефритовыми листьями, а также камень, в котором хранится сила небесного грома, "Но как насчет шкатулки, которую я принес из потайной комнаты?"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Зрачки Янь Линя слегка незаметно сузились, “Она принадлежит учителю.”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насчет ленты их ледяного акульего шелка?”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пара золотых наручников?”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были разбиты молнией, и  отправлены обратно в павильон Цяньцзи для ремонта.”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посмотрел на него и убедился, что Мастер не собирался снова доставать шкатулку.  Похоже, у него не будет возможности узнать, что это за странный нефритовый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 иди, - Янь Линь казался немного уставшим. - Ты восстанавливаешься после травмы, не бегай, хорошенько отдохни и не покидай пик Фуюн".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“Ясно。”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легко вышел из комнаты,  встал в дверях и глубоко вдохнул свежий воздух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скорбь мастера миновала, и трава с нефритовыми листьями   была в его руках, его цель вылечить ноги мастера была выполнена на одну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более гладко,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выложенной голубым камнем дорожке, потм поднялся по лестнице в небо и, пройдя  немного, вдруг почувствовал, что земля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увидел, как заснеженная гора в море облаков вдалеке внезапно рухнула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и быстро остановил проходящего ученика: “Что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оглянулся и спокойно сказал: "О, все в порядке. Это два духа-зверя секты сражаются. За эти дни они уже снесли более дюжины гор. Дядя Цин Тин сказал, что это не имеет значения. В любом случае, есть тысячи заснеженных вершин вокруг пика Фуюн. Пусть они сражаются, большое дело. Потом им придется использовать демонические методы, чтобы восстановить эти горы. Все в порядке, брат Фэнмин, тебе не нужно беспокоиться о таких пустяках.”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тривиальный вопрос, что горы рухнули?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внезапно наклонился и взволновано спросил: “Я слышал, что старший брат последовал за главой, когда тот встретил скорбь. Видел ли старший брат героическую позу главы, когда он сражался с молниями  с близкого расстояния? Его аура меча пронизывает небо и разрушает землю ... Ах, кстати, я также слышал, что вы были вместе в пещере несколько дней. С вами что-нибудь случилось ... это то, что описано в книжках младшего дяди?”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знал, что ученики секты Фуюн, так много сплетничают?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 здесь с братом Фэнмином?" Чэн Янь поднялся по лестнице в небо, и отвел ученика в сторону: “Иди, иди, не спрашивай о таких вещах.”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показал ему язык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вздохнул: "Брат  Чэн Ян помог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 что, не за что", - сказал Чэн Янь, стоя рядом с ним. “Ты, ведь, отправился с нами в царство демонов. Последнее время у меня дела не очень хороши. Мой учитель ругает меня за то, что я не борюсь за силу. Он сказал, что если я не прорвусь на следующий уровень в течение ста лет, он разорвет наши отношения между учителем и учеником.”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это так серьезно?" Вэнь Чао был удивлен: "У меня здесь есть кое-что, что могло бы тебе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черный камень из хранилища и потряс им перед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более чувствителен к силе небесного грома, чем обычные люди. Когда он увидел маленькую дугу молнии, вспыхнувшую на породе, его глаза расширились: “Ты ... ты, такая хорошая вещь ... Где ты ее взял?!”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“Ш-ш-ш", - Вэнь Чао украдкой потянул его в угол и таинственно сказал: “Это то, что я тайно забрал, когда мастер пересек скорбь. Я подумал, что тебе это может понадобиться.”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“Совершенствование силы небесного грома, можно тренировать на нем ...” Чэн Янь был так счастлив, что не мог дышать. Он схватил руку Вэнь Чао: “Пожалуйста, я готов обменяться с тобой чем угодно, и я могу обещать тебе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в этом нет необходимости", - Вэнь Чао сунул камень прямо ему в руку. "Мне нужно, чтобы ты сделал для меня одну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держал камень, такой счастливый, поэтому согласился, даже не задумываясь об этом: "Нет проблем, позволь мне сделать все, что ты захочешь!"”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пойдешь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отвел его к источнику Солнца и Луны, Чэн Янь все еще держал камень и не мог оторваться от него: "Эй, но почему у твоего камня только половина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черного камня имела аккуратное поперечное сечение,  очень плоское, как будто вторая половина была отрезана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ответил: “Я не знаю, он выглядел так, когда я его нашел.”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 так сильно, оставь его себе”, - Вэнь Чао указал на камень. “Помоги мне. Заставь молнию ударить здесь и взорвать.”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проблем, я просто... а?" Улыбка Чэн Яня внезапно застыла на его лице: ”Что ты сказал? Взорвать источник Солнца и  Луны?”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ты с ума сошел? Этот Источник Солнца и Луны - это место, где практикует твой мастер. Если  ты взорвешь его, куда отправится глава?”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предлагаю тебе полностью взорвать его. Я попросил тебя уничтожить преграду между ними и смешать горячую воду с холодной. Разве тогда, в объединенном источнике не будет нормальная температура?”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до конца не понимал: “Зачем ты хочешь это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пробовал это раньше", - Вэнь Чао присел на корточки у источника. "Состав родниковой воды в источниках Солнца и Луны не отличается, и содержащаяся в ней аура абсолютно одинакова. Две части бассейна с водой разделены не полностью. Смотри, между ними есть место,  где воды смешались?”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источника Солнца и Луны была очень холодной,  другая половина  бурлила так, как будто кипела. Вэнь Чао протянул руку к месту соединения двух бассейнов, где случайно оказался естественный промежуток, и вода из двух духовных частей смешивалась.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протянул руку и обнаружил, что температура воды в этом месте была просто теплой, не горячей и не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“Понимаешь?"- сказал Вэнь Чао: “По моим наблюдениям, Мастер часто приходит сюда на практику. Хотя он не будет обморожен или ошпарен водой, в конце концов, это неприемлемая температура для нормальных людей, а аура здесь очень обильная. Тогда почему бы нам не преобразовать это место в горячий источник, чтобы облегчить совершенствование Мастера?”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тщательно обдумал его слова: “Это имеет смысл ... Но если аура вод источника исчезнет  после взрыва, глава будет ругать меня, а то и изобьет 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- был уверен Вэнь Чао. - Я возьму на себя ответственность за инцидент,  приму вину на себя.”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