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накинул шелк обратно на куклу, и ему пришлось закрыть дверцу коробки: “Я верну и попрошу переделать.”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надо, - Цин Ву сжал его руку. - Этот материал очень ценный. Чтобы он стал марионеткой, нужно много духовных камней. Это не такая уж большая проблема. Не возвращай.”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слегка нахмурился - не слишком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..." Цин Ву поднял глаза и понизил голос: "Брат, сколько непристойных изделий ты заказал в павильоне Цяньцзи, чтобы они так "понимали тебя’?"”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игнорирует его, Цин Ву перестал заострять на этом вопрос и, кашлянув, перешел к делу: "Итак, ты планируешь прикрепиться к этой марионетке и сопровождать своего ученика в тайное царство Тайсу?”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невозможно, - Цин Ву коснулся лица куклы, - Но она совсем не похожа на тебя. Хотя выглядит хорошо, это все же ей далеко до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“Естественно, так и должно быть.”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сделала паузу: “Разве ты не хочешь, чтобы твой ученик узнал тебя? Почему нет？В прошлый раз, когда ты превратился в змею и всю дорогу лгал ему, он не заботился о тебе. Это уже великодушно. Если ты снова солжешь ему, будь осторожен, он тебя может проигнорировать.”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проигнорирует это", - Янь Линь оттолкнул руку Младшего мастера от куклы и  закрыл дверь ящика. “Я не хочу никому больше рассказывать. Если узнает еще один человек, будет больше риска разоблачения. Более того, опыт путешествия в тайное царство Тайсу принадлежит ему, а я иду просто потому, что мне не по себе. Следуя за ним, я ничего не буду делать, пока не придется - может быть... я ему вообще не буду нужен.”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сидел перед печью для приготовления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скуки он уже приготовил несколько бутылочек с таблетками, для своего Учителя, и небрежно приготовил некоторые обычные лекарства, такие как Очищающая таблетка и таблетка для детоксикации, а затем ошеломленно уставился на печь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месяца с тех пор, как у него в последний раз были разногласия с Янь Линем. За последние два месяца они едва ли обменялись парой слов. Мастер попросил его поразмыслить, прежде чем идти к нему, но он никогда не “размышлял” как следует. Идти в Байлу было бессмысленно, так что он просто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также заметил, что между ними возникло напряжение, и несколько раз убеждал старшего брата, но Вэнь Чао был непреклонен и не хотел идти к Янь Линю, чтобы признать свою ошибку - не говоря уже о том,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отправиться в Тайное Царство Тайсу, и не имеет значения, что мастер против. В конце концов, никто, кроме него, не знает, как получить  Росу Ганлин.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приготовил пилюли в печи, и когда он раскладывал их  по бутылочкам, он понял, что отвлекся. Казалось, что он добавил в пилюли не те лекарственные вещества, и теперь он неправильно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 и подумал, что это луоданская трава потрачена впустую. С кончиков его пальцев сорвался сгусток пламени, и он скучающим тоном написал на бутылочке “Пилюля Хаосян Чуцянь”.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скучно практиковать в одиночку, и он не так настойчив, как Чэн Янь. Его единственное стремление - исцелить мастера. Теперь его план трудно продолжить, так что лучше сделать это.……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размышлял об этом и вдруг услышал, как кто-то зовет его по имени: "Брат Фэнмин! Брат Фэнмин!”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Чэн Янь поспешно бежит к нему, хватая его за запястье: “Пойдем, Тайное Царство Тайсу открыто!"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неожиданно?" Вэнь Чао поспешно потушил огонь. Он неуверенно пошел за ним. Он случайно уронил свежеиспеченную "Пилюлю Хаосян Чуцянь” и не захотел ее поднимать. “Нет, я еще не попрощался со своим учителем".”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у нас нет времени!" Чэн Янь вывел его и сказал на ходу: “Вход в Тайное Царство Тайсу фиксируется каждый раз в разном месте и на определённое время, когда  открывается. На этот раз проход открыт только на один час. Мы должны поторопиться, пока вход не закрылся, иначе мы  готовились напрасно! Не нужно прощаться с Учителем. Это тайное царство открывалось только один раз за 500 лет. Если мы опоздаем, то не сможем в ближайшее время туда попасть!”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у Вэнь Чао не было другого выбора, кроме как отказаться от поисков Янь Линя, и он последовал за ним вниз на поляну, где они прошлый раз собирались, отправляясь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телепортации уже развернулась, и Цин Ву сидела в центре, его глаза были закрыты, руки сложены, рукава постоянно поднимались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собралось много людей, большинство учеников  периода золотой пилюли и выше из их секты. Цин Тин нес свой большой нож с прорезью н и кричал: "Поторопись, поторопись! Те, кто еще не взял талисман, поспешно подходят и получают его. Есть еще три четверти часа, прежде чем вход в тайное царство будет закрыт. Тем, у кого нет талисмана, не разрешается входить в тайное царство!”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руке висела связка наконечников, которые он раздавал  ученикам.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последовал за Чэн Янем в конец очереди и услышал, как ученики перед ним говорили: "Что это за талисман? Почему он говорит, что нельзя войти в тайное царство, не взяв талисман?”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просто амулет. Ты ведь давно не был на занятиях, не так ли? В тайном царстве Тайсу много ловушек. Этот талисман может спасти жизни. Талисман сделан из бумаги. Когда вашей жизни будет угрожать опасность, разорвите талисман на части, и вы сможете безопасно телепортироваться назад. Каждая секта дала подобный талисман ученикам, которые войдут в тайное царство.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если  телепортируешьсч, разве это не равносильно провалу?”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но жизнь важнее. Знаешь, что случилось в тайном царстве в прошлый раз? Ученик секты Десяти тысяч Призраков отказался снять талисман, чтобы побороться за тайное сокровище. Он был разорван на части зверем-духом сокровищ и умер в тайном царстве.”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так страшно... Но это нормально, что  культиватор из Секты Десяти тысяч Призраков умер.”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быстро подошла к Вэнь Чао и его брату. Цин Тин отдал талисманы им двоим и прошептал: “Не забудьте спрятать их подальше. Не потеряйте их и не попадитесь на глаза другим. После того, как вы войдете,  капнете на талисман своей кровью. Запомнили?”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“Помним, спасибо тебе, 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похлопал их по плечам и посмотрел на Вэнь Чао с глубоким смыслом в глазах: "Не будьте храбрыми, возвращайтесь ко мне сцеликом от макушки  и до хвоста.”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возразил ему: "Ученик должен достать росу.”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 Тин протянула талисман, он снова спросил: “Есть кто-нибудь еще? Все здесь? До закрытия входа в тайное царство остается еще две четверти часа.”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вошли в систему телепортации, Цин Ву все еще сидел с закрытыми глазами и слегка хмурился: “На этот раз здесь много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сказал: “Хорошо иметь много учеников, это означает, что за пятьсот лет существования школы Фуюн у нас много талантов. Ты можешь это сделать? Или тебе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нужно." Цин Ву сделал жест, и строй немедленно засветился слабым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подбежал худощавый молодой человек: "Подождите... подождите минутку! И 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повернул голову и увидел, что это его младший брат, и он удивленно распахнул глаза: “Фэн Шу? Разве мы не договаривались, чтобы ты не ходил в тайное Царство?”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передумал!" Фэн Шу только что спустился по лестнице в небо, и его лицо раскраснелось, пока он бежал. Он встал перед Цин Тином и посмотрел на него: “Мастер Цин Тин, пожалуйста, дайте мне талисман".”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..." Цин Тин был немного смущена, “Ты только прошёл новый уровень  два месяца назад. Тайное царство опасно. Тебе лучше не уходить. Ты сможешь наверстать упущенное в следующий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“Фэн Шу пойдет, - молодой человек протянул ему руку. - Секта предусматривает, что все ученики выше уровня золотой пилюли и ниже уровня трансформации могут войти в тайное царство. Фэн Шу соответствует, почему он не может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потерял дар речи, поэтому ему пришлось положить талисман на его ладонь: “Хорошо, будь осторожен, когда войдешь, держись своих братьев.”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задерживайся, поторопись." Цин Ву начала настаивать: “Я не уверен, куда я всех телепортирую. Войдя в тайное царство, вы можете сами решить, идти ли вам вместе или сражаться в одиночку".”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также вступил в строй, все ученики прибыли. Цин Ву медленно открыл глаза, его взгляд охватил всех по очереди, и его жесты снова изменились: “Тайное царство Тайсу, открыто.”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затих и засиял синий свет, фигуры учеников на некоторое время исказились и расплылись, и один за другим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телепортированы и свет в строю погас, Цин Ву, наконец, не смогла сдержаться, он сел держась за землю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должен был это сделать спокойно", - Цин Тин отошел в сторону с мечом в руке. "В прошлый раз ты тоже открыл магическую формацию. Разве это не просто? На этот раз учеников стало  на несколько больше. После пятисот лет твоя база культивирования не улучшилась?"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ответил: “Что за чушь, кто не может этого сделать, разве ты не видел, что второй брат тоже пошел с ними? Хотя он взял только базу культивирования стадии Юаньин, но сам то он был целиком. Позволил мне телепортировать своё море самосознания на средней стадии трансформации. Разве я мог сделать это легко?”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 Цин Тин был ошеломлен: “Ты сказал, что второй брат тоже вошел? Среди тех учеников, которые только что были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оглядел его с ног до головы и отомстила брату за то, что тот  сказал ранее: “У тебя глаза или бусины, старший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тщательно вспоминал: “Кажется, я припоминаю. Там был ученик, который посмотрел на меня, но он, казалось ... Разве он не носил талисман?"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встал и отряхнул снег со своей одежды: “Второму брату такие вещи не нужны.”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Тайного Царства Тайсу всегда было загадкой в области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известная поговорка гласила, что когда первая великая сила в мире, вознесшаяся в гармонии, разрушила пустоту, слишком мощные колебания духовной силы повлияли на окружающую среду и разделило независимое пространство. Со временем это пространство, содержащее духовную силу, превратилось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в тайном царстве постоянно меняется. Каждые пятьсот лет оно вступает в период стабильности. В течение этого периода основные секты будут находить способы найти вход в тайное царство, и посылают туда учеников, соревноваться за сокровища небес, материи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прохождения через систему телепортации было не из приятных. Вэнь Чао только почувствовал, что его внутренние органы были скручены. Когда удушье и невесомость постепенно спали, он, наконец, смог открыть глаза и осмотреть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обнаружил, что больше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болоте без края, вода уже дошла ему до пояса, и он чувствовал, что  медленно погружается.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Младшиф мастер сказал, что  телепортация была слишком случайной, поэтому он попал  в такое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пытался извиваться, но обнаружил, что дно болота было слишком илистым, и его ноги увязли в нем, и он не мог вытащить их. Болото, казалось, было способно поглотить духовную силу. Он чувствовал, что духовная сила постоянно утягивается, и даже божественный огонь невозможно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было несколько учеников, которые были в той же ситуации, что и он, и все они были неизвестные, наверное, из других сект. Один из них уже был залит водой по грудь. Он запаниковал и достал свой наконечник, и разорвал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долго не отвечал, и он был так напуган, что его голос сорвался: “Как... почему это не работает!"”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удержался и сказал: “Ты должен капнуть на него своей кровью!”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 поспешно укусил себя за палец и вытер кровь о талисман, только чтобы увидеть, как вспыхнул белый свет, и его фигура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ученики увидели это, они последовали его примеру. После нескольких белых лучей света во всем болоте остался только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потерял дар речи и подумал, что эти ребята сдались слишком быстро, верно? Они покинули это место, как только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там, где был, и не смел пошевелиться. Он уже собирался подумать о других способах, как вдруг увидел плывущий лист лотоса, а на нем сидел на корточках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седыми волосами и серыми глазами, одетый в серую одежду, с бледным лицом, проплыл перед ним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очень удивлен - согласно здравому смыслу, в таком тайном царстве мало кто решился бы спасать незнакомца, которого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грязь вот-вот зальет ему грудь, и у него не было времени больше думать, поэтому он схватил протянутую 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физического контакта он почувствовал аномально низкую температуру тела, а также... призрачную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Культивирование секты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тайное царство, он столкнулся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внезапно почувствовал себя плохо и хотел отдернуть руку, но этот человек уже крепко сжал ее, с такой силой, что его ладонь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Гуйсю пристально посмотрел на него, его серые глаза горели: “Шэньхуо... Я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