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то, что он сказал, выражение лица Кроу Цина тоже изменилось. он тут же поправил одежду, чтобы скрыть очертания чего-то неприличного.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Сюаньцзина тоже опустился: "Надо... решать... время от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Кроу Цина были темными и мрачными, а лицо не очень красивым: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написал на стенке экипажа: "[Хотя твой метод практики довольно отточен, я все же хочу напомнить, чтобы ты не пачкал мою повозку.】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Кроу Цина стало еще более уродливым, и в его красивых глазах появилось холодное выражение, которое не соответствовало его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не стал продолжать проверять свои предположения, стер надпись, и призрачный экипаж снова двинулся сам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повозке была довольно странной, и Вэнь Чао время от времени поглядывал на Кроу Цина, который сидел напротив, его глаза были полны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казалось, ничего  этого не чувствовал, опустив глаза, он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взял пергамент из   кольца для хранения и нарисовал на нем карту,  его взгляд снова переместился на лицо Кроу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сомнения в этом случайном самосовершенствовании. У  этого человека на поясе висит меч, но от того, что он держал его в ладони, не осталось ни каких мозолей - эти руки идеальны, белые и красивые, а ногти аккуратно подстрижены. Это совсем не похоже на пару рук, которые пользуются мечом круглый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переместился вверх и упал на шею нового знакомого.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как Сюаньцзин крепко сжимал шею Кроу Цина. Он понимал, насколько сильны руки Гуй Сю. Он сжимал его руку раньше, и потребовалось много времени, чтобы красные отметины исчезли, а Кроу Цина он душил так сильно.  Но не осталось никаких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повозке слышался только звук его сердцебиения.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сидевший рядом с ним, вообще казался трупом. Парень с противоположной стороны, который утверждал, что он обычный культиватор, казалось, дышал ровно, но он не слышал, как бьется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настолько совершенным со стороны. Настолько совершенным, что он выглядит не как живой человек, а как ... изысканная марионетка.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молча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экипаже самое обычное - это его волшебный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молчали, и никто не проявлял инициативы, чтобы спровоцировать разговор. Экипаж продолжал ехать на запад в такой тихой и странной атмосфере и постепенно добралась до  кленового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написал: [Пути вперед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поднял занавеску  и увидел, что листья были окрашены пурпуром. Становилось поздно, и закат соединял небо и землю. Он, как будто окрашивая небо в красный цвет кленовых листьев.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был ошеломлен прекрасным пейзажем, затем вышел из призрачной повозки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тоже последовал за ним: “Продолжаем... пешком?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Кленовые деревья такие густые, что если продолжать, повозка, вероятно, не сможет проехать, так что они смогут идти дальше только пешком.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покачал головой: “Мы здесь только для того, чтобы найти кое-кого.  Давайте сначала осмотримся.”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кивнул и собирался последовать за ним, но обнаружил, что Кроу Цин,  тоже спустился, и он шёл за Вэнь Чао на шаг впереди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нахмурился, наблюдая, этот парень расстраивал его все больше и больше. Известно, что культивирование призраков не способствует размножению. А этот парень показал такой большой ..., как только они встретились, что является  провокацией и оскорблением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похлопал того по плечу и решительно выразил свое недовольство: “Ты... очень... раздражаешь.”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ВоКроу Цин повернул голову, его темные глаза были холодными: "Спасибо, ты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выглядели уставшими друг от друга, сознательно дистанцировались и решительно отошли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впереди, и он не заметил их интриг. Он ступал по опавшим листьям, которые шуршали. Он остановился и тихо спросил: “Вы что-нибудь слышите?"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закрыл глаза и осторожно ощутил легкую вибрацию земли: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вперед, а человек перед ними направлялся в их сторону, и вскоре Вэнь Чао услышал знакомый голос: “Что, черт возьми, это такое? Напугал меня до смерти. Брат Фэн Шу, не оставляй меня одного! Подожди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Чэн Яня, который был немного фальшивым.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другой бодрый молодой голос: "Забудь об этом, ты так смущен! Почему я раньше не знал, что ты такой робкий!”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Фэн Шу, и его тон смешан с гневом,  совсем не так,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продолжал кричать: “Я и не знал раньше, что у тебя такой вспыльчивый характер! Притормози, притормози, это место действительно ужасное!”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остановил призрака, который бдительно шагнул вперед, немедленно протянув руку: "Не надо, это одни из наших.”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кленового леса появились две фигуры. Молодой человек шел впереди, и как только он поднял голову, он увидел Вэнь Чао, и его ясные персиковые глаза мгновенно расширились: “Мастер ...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Вэнь Чао не мог не вздохнуть с облегчением, когда увидел, что он невредим. Как только он протянул руку, чтобы коснуться его волос, фигура в фиолетовом рядом с ним внезапно бросилась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кинулся к нему, упал на колени, обнял его за бедро и заплакал: “Брат Фэнмин! Помоги, я думал, что никогда больше не увижу завтра солнца! Я говорю тебе,  в этом лесу есть монстры, это ужасно! Что, черт возьми, это за тайное место, я никогда больше туда не войду!”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Шу увидел его в таком состоянии, удивление в его глазах мгновенно сменилось гневом, и он схватил его за одежду, чтобы оторвать от Вэнь Чао: “Тебе не стыдно? Отпусти моего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посмотрел на этих странных двух людей и недоверчиво сказал: “Ваш ...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Чао сильно болела голова, и он быстро оторвал Чэн Яня от себя: “Успокойся, разве это не нормально, что в лесу водятся монстры? Духи-звери, охраняющие храм, все 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“Храм？Какой храм?” Чэн Янь наконец перестал выть. Он выпрямился и с увидел Сюаньцзина и Кроу Цина позади Вэнь Чао. "Кто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Чао успел представить новых знакомых, Чэн Янь снова пришел в ужас: “Я вижу, твой новые товарищи  по команде! Брат Фэнмин, мы были разлучены всего ничего, а у тебя появилась новая любовь, и ты забыл старую! О боже, меня собираются бросить, почему со мной такое случается!”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крепко обхватил голову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Фэн-Шу сердито сказал: “Ты действительно раздражаешь!”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последовал его примеру: "Это действительно...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Чэн Янь невольно поднял глаза и тут же испуганно сел на землю: “О, я...., почему этот человек выглядит как труп, это пугает меня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 нахмурился, явно недовольный описанием своей внешности, повернул голову к Вэнь Чао и сказал: “Твой ... друг, я  ... На первый взгляд, я ненавижу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прикрыл лоб, словно от головной боли, поджег опавшие листья на земле огнем и почти выжег всю поляну: “Вы все успокойтесь, теперь, когда все здесь, я подробно расскажу вам о ситуации в этом тайном царстве.”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камень и развернул карту, которую нарисовал в повозке: “Местность в тайном царстве на самом деле очень проста. Есть пять участков на юго-востоке, западе, севере и в центре. На каждом участке есть храм, расположенный в соответствии с ориентацией четырех сторон света. То, где мы сейчас находимся, вот... Дальше на запад, должен быть Храм Белого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постучал кончиками пальцев по карте, чтобы показать небольшую область.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внезапно понял: “Я вспомнил. Кажется, так происходит каждый раз в Тайном Царстве Тайсу. Четыре святилища разбросаны по карте в четырех направлениях. Мы должны получить ключ в храме, дойти до середины карты и использовать ключ, чтобы открыть алтарь.”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разница в том, что окружающая среда в тайном царстве меняется каждый раз. Форма и расположение храма не одинаковы. Юг, восток, запад и север здесь - это не юг, восток, запад и север в истинном смысле, так что надо не  заблудиться.”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прижал карту камнем и поднял голову: “Самый важный момент заключается в том, что каждый раз, когда тайное царство позволяет в него войти, появляется и основное препятствие.  На этот раз - это яд Семи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Семи Эмоций?！” Чэн Янь испуганно вскочил: "Правда? Легенда гласит, что самое трудное из всех испытаний, яд Семи Эмоций, который  появляется раз в 5000 лет. Он достался нам? Не слишком ли хороша эта удача? Нет, нет, этот мир, должно быть, нацелился на меня. Я больше не играю. Я ухожу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достать мешочек с талисманом, когда Вэнь Чао потянул его за руку: “Ты сядь!”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накричал на Чэн Яня, тот, казалось, немного пришел в себя и не решался убрать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продолжил: “Яд Семи Эмоций  действует только в тайном царстве. Он будет автоматически устранен после выхода. Против него нет противоядия, поэтому нам не нужно тратить время на его поиски Этот вид яда случайным образом пробуждает определенный вид эмоций. По мере того, как время, которое мы проводим в тайном царстве, увеличивается, эта эмоция будет становиться все сильнее и сильнее, заставляя нас ругаться  друг с  другом и, в конце концов, попытаться  убить. В этом  заключается его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текущей ситуацией, нетрудно увидеть, что пробужденными эмоциями Чэн Яня должен быть "страх", в то время как у Фэн Шу - это "гнев", у Сюаньцзина ...  отвращение, иначе его  не раздражало бы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Чэн Янь, наконец,  понял. Он сжал кулак и ударил им по ладони: “Верно, как только я вошел в тайное царство, я почувствовал, что все так страшно. Раньше я не был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Фэн-Шу тоже опустил глаза: “Кажется, я начал терять самообладание.”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сказал Сюаньцзин. "Вы, ребята ... действительно ... ненавижу это, а не ... потому что ...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успокоился, и  странно посмотрел на Вэнь Чао: “Это неправильно, брат Фэнмин, а как насчет тебя самого? Ты сказал, что все будут отравлены, и тебя тоже должны были, но я не думаю, что ты, ... отличаешься от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Вэнь Чао некоторое время задумчиво держался за подбородок. “Я еще не почувствовал этого, в конце концов, сегодня только первый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кажется, знаешь здесь все очень хорошо", - внезапно сказал Кроу Цин, который до этого не произносил ни слова. Он прислонился к клену и держался на расстоянии от всех. “Ты мог так быстро рассказать, что это яд Семи эмоций, и  нарисовать карту. Как ты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услышал подозрение в его словах и бесцеремонно опроверг его: “Поведение каждого отличается от обычного. Разве не легко догадаться, что это вызвано эмоциями? Что касается карты ... Я изучл этот вопрос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прямо к Кроу Цину и протянул руку, чтобы поддержать клен, на который тот опирался: "Это ты..., тебе не кажется, что ты странный? Ты следовал за нами всю дорогу, и после того, как тебя на этом поймали,  просто сел в повозку. Когда я сказал, что предлагаю быть компаньонами, ты согласился. Кажется, что ты намеренно все сделал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ты не сказал ни слова с тех пор, как сел в экипаж. Что бы ни происходило вокруг тебя, ты выглядишь спокойным и невозмутимым. Когда ты видишь, что к нам присоединяются новые товарищи, ты не спрашиваешь, кто они. У тебя разнородный духовный корень, который можно развить до стадии Юаньин, но у тебя случайное совершенствование...”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 Цин не поднимал  своего лица, как будто он был виноват, он отказывался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твоей слабой бдительности, есть и другое объяснение, - Вэнь Чао понизил голос, и его теплое дыхание коснулось уха противника, - Ты уже знаешь, кто они, и  что они надежные люди, поэтому  не задаешь им вопросов.  Ты знаешь не только меня, но и Фэн Шу и Чэн Яна - ты из секты Фуюн,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