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входа в гостевой дом стоял пикап, с которого разгружали товары. Увидев приближающихся людей, шофёр остановился и приветливо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владелец гостевого дома, Сун Цихуэй. Лян Шу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Сун, заняты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зима, завожу новые саженцы, чтобы добавить красок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Цихуэй посмотрел на Си Чжоу, будто увидев редкого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что тебя сюда привело? Я тебя уже дней десять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Заглянул на ужин, —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Сун Цихуэй окинул их взглядом и понимающе кивнул. — Тогда говорите, какие продукты вам нужны,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Си Чжоу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Теплица ещё открыта? Можем ли мы сами собрать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можете! Даже если закрыта, для вас откроем, — Сун Цихуэй обратился к одному из своих работников: — Проводи их в теплицу, пусть выберут всё, что захотят. Запиши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позволить хозяину Суну тратиться? Я заплачу, — возразил Си Чжоу и повернулся к Лян Шу: — Тётя, пойдемте соберём свежих овощей. Хозяин Сун сам выращивает, такие в магазине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Пойду готовить. Идите с сяо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нам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Си Чжоу сделал вид, что затрудняется с выбором, и посмотрел на Сун Цихуэя: — Разве мы вас не разорим?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Ешьте сколько влезет! Даже десяток таких, как ты, меня не разорит!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словами я могу быть спокоен, — Си Чжоу подыграл ему. Они похлопали друг друга по плечам, как давние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который до этого молчал и оставался незаметным, не смог избежать участия. Он последовал за Си Чжоу ко входу в огород, петляя по дорожкам. Он никогда раньше не видел грядок в этом мире, и, войдя внутрь, был поражён открывшимся видом. Пока он стоял у входа, удивлённо разглядывая всё вокруг, Си Чжоу уже нашёл две корзины и протянул одну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всего, бери, что хочешь. Если руками неудобно, используй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явно был здесь не раз и знал, что делать — сопровождающий их работник спокойно предоставил их самим себе. Вэнь Суй шел следом за Си Чжоу по узкой тропинке между грядками, наблюдая, как тот раздвигает кусты томатов, выбирая редкие оставшиеся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уже собрали, пойдём дальше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этого было достаточно, учитывая, что поздней осенью всё ещё можно было увидеть зелень в огороде. Для Вэнь Суя это было почти чудом, нарушением законов природы, но он уже ходил с Лян Шу за покупками в супермаркет, где были всевозможные продукты, и теперь понимал, что это благодаря подобным «теплицам».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полупрозрачная плёнка создавала в этом небольшом пространстве свой маленький мир: солнечный свет проникал внутрь, но ветра не было. Благодаря дополнительному оборудованию воздух был влажным и тёплым, как весной, и от долгого пребывания там Вэнь Суй даже слегка вспотел. Он немного расстегнул куртку, тыльной стороной ладони вытер пот со лба и подумал, что ещё чуть-чуть и отсюда можно будет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жарко, сними куртку, а то потом простудишься, — Си Чжоу, присев на корточки, слегка приподнял подбородок, дал совет и снова опустил голову. Перед ним был ярко-зелёный салат, листья которого выглядели такими нежными, словно вот-вот брызнут соком. —Хорошая зелень, можно сделать салат, добавить помидоры, краснокочанную капусту, морковь... Любишь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надолго, Вэнь Суй снял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корзину и обошёл другую сторону огорода, осматривая грядки, собирая всё приглянувшееся, в надежде побыстрее закончить. Си Чжоу же, прежде чем сорвать что-либо, спрашивал его мнение, но неизменно получал один и тот же ответ. Когда они закончили собирать овощи, работник, взвешивая их,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похоже, травоядный.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Вэнь Суя, чья корзина была полна зелени разных оттенков. Корзина же Си Чжоу пестрела красными, жёлтыми, фиолетовыми и чёрными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овощи содержат разные питательные вещества, нельзя быть таким привередливым, — сказав это, Си Чжоу тоже засмеялся: — Хотя дети, которые привередничают и едят только зелень,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молчал: он не хотел ничего объяснять. Когда-то, во время службы в горах, ему приходилось самому обрабатывать землю и выращивать овощи, но северная земля была скудной, и сажать там можно было разве что дикие травы и сладкий картофель. Хотя он уже довольно давно находился в этом мире, пока он знал лишь несколько видов овощей. Пробовать незнакомые — рискованно, так что пусть будут только знакомые. В конце концов, еда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овощей! Отлично, сегодня вечером будет настоящий пир, — окно кухни выходило как раз на огород. Лян Шу мыла посуду и, увидев их с двумя большими сумками, поспешила вытереть руки и выйти навстречу. — Оставьте здесь, я сама всё разберу. Нарезала вам фрукты в гостиной, идите перекусите, до ужина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Лян Шу очень довольна. Разбирая пакеты и называя овощи, она то и дело восклицала, какие они красивые и свежие, хваля Вэнь Суя и Си Чжоу за хороший выбор. Вскоре после их возвращения работник принёс несколько десятков свежих креветок — подарок от хозяина с пожеланиями приятного ужина. Через некоторое время кухня наполнилась паром. Лян Шу ловко резала имбирь и зелёный лук для обжарки, дожидаясь, пока мясо бланшируется, чтобы начать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давайте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Лян Шу увидела в дверях Си Чжоу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ешь фрукты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Сяо Суй почти не притронулся, в основном всё съел я, — Си Чжоу показал пустое блюдо в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такой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Нормальный, мне кажется, с сяо Суем легко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вошёл на кухню, поставил блюдо с фруктами в раковину, увидел миску с живыми креветками, рядом с которой лежали ножницы и зубочистки, и, не говоря ни слова, присел и начал их чистить. Лян Шу не успела ничего сказать, как Си Чжоу уже ловко очистил две креветки. Его движения были быстрыми и уверенными, явно указывающими на то, что он часто этим занимался, и его предложение помочь было не просто проявлением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летит время, — Лян Шу помешивала кипящую воду шумовкой. — Не верится, что ты уже умеешь готовить, стал совсем взрослым, можешь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тётя, всё такая же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молодая, уже совсем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свинины отправились в вок, подняв облако густого пара. Звуки шипения масла и стука лопатки по сковороде быстро заглушили бормотание Лян Шу. Си Чжоу разрезал спинки креветок ножницами и, работая быстро, ловко выдавливал кишечные вены, даже не используя зубочистки. Лян Шу время от времени поглядывала на него, но большую часть времени сосредоточенно готовила,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помыл овощи, куда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дуршлаг.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Салат сначала нарезать? Соломкой или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Соломкой. Сделаем холодный салат, будет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кухне царила мирная и гармоничная атмосфера. Последним штрихом, завершившим приготовление ужина из шести блюд и супа, стал ароматный суп из горного ямса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смотрела, как Си Чжоу посыпает три пиалы супа мелко нарезанным зелёным луком и ягодами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повезёт той девушке, которая выйдет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тётя, мои навыки — детские шалости по сравнению с вашими.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Лян Шу вдруг перестала убирать плиту. — У сяо Чжэна уже есть девушка, тебе в твоём возрасте тоже пора бы найти кого-нибудь. Нужно время, чтобы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неопределённо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тебя с кем-нибудь познакомить? В нашей больнице много одиноких медсестёр и врачей, только они очень занятые. Если тебя не устраивает эта профессия, твой дядя может познакомить тебя с учительницами,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хочет продолжить, Си Чжоу поспешно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спасибо за заботу, но я пока не планирую искать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клуб только открылся, в ближайшие пару лет я хочу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избитая отговорка явно не убедила Лян Шу, она уже собиралась выразить свое неодобрение, но Си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кто посмотрит на такого, как я? Только зря время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полушутя-полусерьёзно, и Лян Шу тут же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С твоими качествами и внешностью, как можно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лишь улыбнулся и взял две пиалы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чуть не столкнулся с Вэнь Суем, который стоял снаружи. Оба быстро среагировали: Вэнь Суй отступил, а Си Чжоу рефлекторно приблизил пиалы к себе, чтобы не пролить суп. К счастью, никто не пострадал. Лян Шу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ещё молод. Сейчас никто не спешит жениться, всё зависит от судьбы. Как говорится, лучше быть одному, чем с кем попало… — она явно пыталась сгладить свои предыдущие слова и только сейчас заметила Вэнь Суя, которого загораживал высокий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верю в судьбу, — ответил Си Чжоу, глядя на Вэнь Суя. Их взгляды встретились на мгновение, после чего Си Чжоу отвернулся и аккуратно поставил пиалы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в дверь гостевого дома, как обычно, постучали. Это был Сун Цихуэй, который обходил гостей, интересуясь их впечатлениями о проживании, напоминая о правилах безопасности. Обычно он ограничивался парой фраз, но сегодня Лян Шу специально задержала его, чтобы поболтать, и, конечно же, завела разговор 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Сун, вы хорошо знакомы с сяо Чжоу? Давно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когда он только планировал открыть здесь клуб стрельбы из лука, почти два года назад. А вы? Кажется, что вы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семьи дружат ещё с поколения наших родителей, но потом все стали заняты, и наши дети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объяснения Сун Цихуэй понял ситуацию и рассказал, как познакомился с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Си Чжоу сам ко мне обратился. Сказал, что хочет открыть поблизости клуб стрельбы из лука и предложил сотрудничество. Договорились, что он будет направлять ко мне на проживание спортсменов, которые приезжают сюда на сборы или соревнования. А я, в свою очередь, буду рекомендовать нашим постояльцам его клуб как новый вид развлечений. Так 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замечательно,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скрою, сначала я думал о выгоде, но и бизнесмен вроде меня рад завести друзей, особенно таких надежных, как Си Чжоу. Теперь он стал мне настоящим близким другом! — тут Сун Цихуэй почесал затылок. — Хотя называть его другом, наверное, не совсем правильно. Си Чжоу мне почти как сын. Как это называется? А, точно, дружба между поколениями! Мы с ним — друзья из разных поколений. Мой собственный сын… не любит сидеть дома, говорит, что вокруг одни горы, скучно, всё время в город бегает. Си Чжоу совсем другой: серьёзный, ответственный, постоянно меня навещает, играет со мной в шахматы. Сейчас таких молодых людей мало, он мне очень нравится. Если бы у меня была дочь, я бы обязательно сделал его своим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хозяин Сун действительно об этом думал и ему было жаль, что это невозможно. Лян Шу рассмеялась, тронутая его искренними похвалами, в её глазах светилась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обсуждали Си Чжоу, хваля и поддакивая друг другу, словно нашли родственную душу. Вэнь Суй, сидя в гостиной, практически всё слышал и заметил, что Лян Шу намеренно расспрашивает 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 Чжоу не было в клубе — он отлучился по делам. Узнав об этом, Лян Шу тоже решила остаться дома, Вэнь Суй гулял неподалеку. Во время прогулки он встретил Сун Цихуэя, который предложил ему порыбачить в специальном месте для рыбалки. Вэнь Суй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говорил, что ты любишь тишину. Рыбалка — хороший способ провести время. Если захочешь, скажи работникам, они тебе всё покажут, без улова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Вэнь Суй. Позже, бесцельно бродя, он каким-то образом всё же оказался у пруда для рыбалки. Раз уж пришёл, почему бы не попробовать? В итоге он неожиданно поймал двух больших рыб. Соседние рыбаки удивлённо смотрели на него, а работник восхищённо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радужная форель! Её довольно сложно поймать, а тебе попались сразу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Вэнь Суй почувствовал какой-то подвох. С рыбой в руках он уже не мог никуда пойти, поэтому вернулся в гостевой дом. Увидев его с уловом, Лян Шу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ходил, — спокойно ответил Вэнь Суй и, следуя указаниям работника, поместил рыбу в большой чан на кухне. В пакете оставалась вода, поэтому рыба была ещё жива. В чане обе рыбины юркнули под плавающие круглые листья, оставив на поверхности только хвосты, неуклюже пытаясь спрятаться. Вэнь Суй некоторое время смотрел на чан, а затем обернулся и увидел, что Лян Шу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резко пришла в себя, её выражение лица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она замолчала, на губах появилась лёгкая улыбка, словно она пыталась скрыть внутреннюю печаль: — Просто не ожидала, что ты пойдёшь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настолько безжизненным?» — подумал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тихонько засмеялась и тоже подошла к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крупные рыбины. Оставим или сразу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думал об этом, он просто положил рыбу в чан, как сказал работник. Оставить? Когда они уедут, рыбу всё равно придётся выпустить обратно в пруд, где её снова кто-нибудь поймает. А если за ней плохо ухаживать, она может умереть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Приготовим, — решил Вэнь Суй, выбрав практичный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пять часов вечера Лян Шу приготовила радужную форель в кисло-сладком соусе и ещё три блюда, разложила всё в термосы и отнесла в клуб. Услышав, что рыбу поймал Вэнь Суй, Си Чжоу, в отличие от Лян Шу, не удивился, но похвалил свежесть рыбы и предложил ему в следующий раз поймать больше. Он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очень питательна. Нужно есть и овощи, и белок, нельзя быть привередливым.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похоже, прочно засела у него в голове. Вэнь Суй наградил Си Чжоу необычным для себя взглядом, но в ответ получил лишь безобидную улыбку. После ужина у Си Чжоу был вечерний урок, и он отправился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индивидуальное занятие, дел немного. Тётя, вы с сяо Суем можете идти, не нужно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помою термосы на твоей кухне и сразу заберу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Шу просто искала предлог, чтобы помыть посуду за Си Чжоу. Вэнь Суй, видя, что она пошла на кухню, остался ждать в зале. Вскоре у входа раздался мелодичный звон, и кто-то вошёл.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