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такой шум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поднимая глаз, листал учебник с невозмутимостью горы, не обращая внимания на гневные крики учителя, не отвечая на лживые обвинения парня за соседней партой. Фарс закончился, когда староста класса вышел вперёд и объяснил, что произошло. Как и ожидалось, после урока Вэнь Суя вызвал к себе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Суй, я уже разобрался в ситуации и понимаю, что ты расстроен. Но когда возникают проблемы, нужно обращаться к учителю. Такие действия только усугубляют конфликт, вредят сплочённости класса и не решают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Типичное поведение миротворца. Вэнь Суй пропустил эти слова мимо ушей. Теперь он был практически уверен, что у прежнего Вэнь Суя не было друзей в школе, над ним часто издевались, а Вэнь Цунцзянь и Лян Шу, похоже, ничего об этом не знали. Но это не означало, что Вэнь Суй будет и дальше терпеть такое отношение. Если здесь никто не заботился об оригинальном владельце, ему не нужно было притворяться, что всё осталось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уроков прошли спокойно, Вэнь Суй весь день сидел на учебнике того хулигана. Он чувствовал исходящую от парня ярость и не верил, что тот отступит. На всякий случай Вэнь Суй решил быть начеку. Когда закончился последний урок, классный руководитель разрешил не оставаться на вечерние занятия и сказал идти домой — Лян Шу уже ждала его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Суй, если тебе тяжело учиться, лучше какое-то время побудь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говорил с искренним беспокойством — он давал этот совет уже второй раз за день. Впервые он сказал об этом утром в учительской, когда объяснял Лян Шу, что учебная программа второго года старшей школы очень важна, и, если Вэнь Суй не будет успевать, это сильно повлияет на его результаты на выпускных экзаменах. Он советовал взять академический отпуск. Тогда Вэнь Суй не придал этому значения, но теперь, обдумывая тон и выражение лица учителя, он вдруг понял: учителя явно не хотели, чтобы он возвращался в школу. Здесь над ним либо издевались, либо относились как к фрику. Никто не интересовался его состоянием, его трудностями, по умолчанию считая, что должен подчиниться ситуации. Вэнь Суй переживал, что его «амнезия» испортит отношение ребят и учителей к прежнему Вэнь Сую… Похоже, он зря волновался. Даже если бы он стерпел инцидент с чернилами, ситуация вряд ли изменилась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 учитель, — Вэнь Суй наконец вспомнил слова, которые Лян Шу повторяла ему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глазах у классного руководителя он достал из парты свой покрытый чернилами, потерявший первоначальный цвет рюкзак, засунул туда почерневшие учебники и, под изумлёнными взглядами одноклассников, спокойно вышел из класса. Осознать реальность — одно, решить, что делать дальше — другое. Вэнь Суй хотел мира и покоя, но, как говорится, дерево желает покоя, да ветер не утихает. Едва он вышел на спортивную площадку, как ему преградили дорогу какие-то наглецы.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Учитель велел нам извиниться перед тобой, куда ты смылся?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с передней парты и два его приятеля.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ты всё ещё злишься? Из-за каких-то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сощурился, покачивая бутылкой колы, намеренно размахивая рукой перед своим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запах довольно сильный. Как это называется? Дух знаний? Вполне подходит к твоей смазливой мордашке.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нахмурился и многозначительно поджал губы, засунув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тебя спрошу, — не унимался парень, подходя ближе. — Ты что, правда мозги себе отшиб? Насколько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бросив холодный взгляд на школьные ворота неподалёку. Он уже собирался развернуться, но перед ним возникла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игнорируй нас. Так отупел, что говорить разучился? Тогда покажи нам свою справку об инвалидности. Если всё действительно серьёзно, мы, одноклассники, позаботимся о тебе. Правда,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захихикали. Однако в следующую секунду им стало не до смеха, потому что их лидер вдруг закричал от боли. Никто не понял, что произошло. Он вдруг споткнулся, правая нога словно превратилась в желе, тело потеряло равновесие, он откинулся назад и с шумом плюхнулся на землю, задрав ноги кверху. Как в замедленной съёмке он кричал от боли, а его лицо исказилось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Больно-больно-больно!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м-меня нога онемела, чёрт! Я не могу встать, не тяните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трое барахтались на земле, Вэнь Суй как ни в чём не бывало обошёл их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синяк? Похоже, внутреннее кровоизлияние!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где-то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удар распознать не могут, но смеют вести себя как хулиганы. Вэнь Суй сунул руку в карман и, нащупав там половинку ластика, издал тихий смешок. Не скажи тот парень последней фразы, может, всё бы и обошлось. Но раз уж сказал — пришлось их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земле наконец вспомнил, что на месте происшествия был ещё один человек, но был настолько взволнован, что не мог найти в себе смелости задать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это может быть он? Да и чем он мог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наверное, где-то сам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Да чтоб я сдох! Вы что, ослепли?! Если бы я упал, разве я бы сейчас не мог встать?! Если не он, то кто?! — парень сидел на земле, вне себя от ярости и бессилия, крича на своих друзей так, что те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такой уж и глупый, — подумал Вэнь Суй. — Знает, что месть — блюдо, которое подают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Половинка ластика была слишком незаметной. Даже если бы она сейчас лежала рядом, никто бы не подумал, что такая маленькая и мягкая вещь может причинить кому-то боль. Школьный двор был ровным, без единого камня. Благодаря тренировкам в клубе за последние десять с лишним дней мышцы его рук окрепли. Хотя до прежней формы ему было ещё далеко, расправиться с этим слабаком было проще простого. Главное — точно попасть по нужным точкам, и противник гарантированно окажется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стой! Подонок, ты меня подловил!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продолжал кричать, но Вэнь Суй лишь холодно усмехнулся и пошёл дальше, не обращая на него внимания. Вдруг он почувствовал неладное и резко отшатнулся, но было поздно — стеклянная бутылка мелькнула мимо его правого уха и ударила в висок. Лёгкая боль и головокружение распространялись от места удара, постепенно усиливаясь. Вэнь Суй нахмурился и, не меняя выражения лица, повернулся к тому, кто бросил бутылку. Все трое застыли,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десятки раз на поле боя, Вэнь Суя не остановила рана. Казалось, порез на виске безобидное украшение. Его взгляд был ясным, совсем не таким, какой бывает у раненого человека. Тёмные зрачки, отражающие кроваво-красный закат, излучали необычайный холод. После гробового молчания кто-то наконец пришёл в себя и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ты правда попал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валялся на земле, теперь хромая удирал со всех ног, то и дело оглядываясь. Вся его прежняя наглость испарилась, в глазах застыл ужас. Вэнь Суй сделал ещё несколько шагов и почувствовал, как какая-то вязкая жидкость стекает с его виска на веко, застилая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перед глазами расплывались, голоса и шаги стремительно удалялись вместе с остатками зрения. Вэнь Суй с силой ударился затылком о твёрдую землю,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 та самая, которую он игнорировал, — теперь обрушилась на него со всей силой. К тому же его мутило. Сначала казалось, что он парит в воздухе, потом душа наконец соединилась с телом, и обрывки сознания вернулись в глубины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перед глазами снова мелькнула брошенная в него стеклянная бутылка, разлитая тёмная жидкость, искажённое злобой лицо парня с передней парты… Всё это, как в калейдоскопе, пронеслось перед ним. Вэнь Суй открыл глаза, и мир вокруг завертелся. Тело слегка покачивалось, отчего желудок скрутило — он едва сдерживал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Ты очнулся! Как себя чувствуешь? Где болит? Мы уже в больнице, скажи врачу, если тебя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шла рядом с каталкой, задавая вопросы. Вэнь Суй хотел было приложить руку к больному месту на голове, но медсестра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вздохнул. Реальные голоса, реальные ощущения — он всё ещё находился в этом мире. Первой мыслью было, что хулиганы в каком-то смысле помогли ему: рана доказала, что самоповреждение не решит проблему. У него возникала такая идея, но, учитывая состояние тела оригинального владельца, он не решался пробовать. Вэнь Суй внутренне усмехнулся. Его вкатили в большой лифт. Рядом стояла Лян Шу с опухшими от слёз глазами. Кто-то обнимал её за плечи и утешал. Только тогда Вэнь Суй заметил, что Вэнь Цунцзянь тоже здесь. У каталки стояли также классный руководитель, тот парень с передней парты и странноватая пара средних лет, мужчина и женщина, вероятно,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лифте была крайне напряжённой. Вэнь Суй чувствовал, что все эти люди держатся на пределе, и это продолжается уже не первый час. Когда каталку наконец вкатили в палату, кто-то не выдержал, и, как только дверь закрылась, снаружи вспыхнул скандал. Вэнь Суй различил голос Вэнь Цунцзяня. Он никогда не слышал, чтобы тот так злился, и не мог представить, что тот станет ругаться с кем-то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ссора быстро прекратилась, и снаружи снова стало тихо. Теперь отчётливо слышались обычные звуки больницы: кто-то перекладывал медицинские инструменты, пищали приборы. Врачи и медсёстры сновали вокруг. Вэнь Суй вспоминал ту короткую, но бурную перепалку, в которой он различил рыдания Лян Шу. Неужели у неё опять… Внезапная острая боль вернула Вэнь Суя к реальности. Врач слегка надавил на рану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начну обрабатывать, будет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Суя не изменилось, он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стойкий. Здесь никого нет, можешь стонать, если станет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всё так же молчал, глядя на белую лампу над головой. Врач не удержался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упрямством неудивительно, что у тебя конфликты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ссора в коридоре пролила свет на некоторые детали произошедшего, но это была лишь часть правды. Вэнь Суй, как обычно, не хотел ничего объяснять, считая это лишним. Жжение антисептика перешло в онемение. Во время наложения швов он не чувствовал ничего, кроме неприятного стягивания кожи. Вэнь Суй чуть не задремал во время процедуры, думая лишь о том, как долго это всё тянется и как скучно быть таким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медсестра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здесь ещё один шрам! Похоже, старая травма. Неужели он постоянно дерётся?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тоже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 на драчуна. Забияка скорее тот,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встрепенулся. Что он сказал?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прошлом месяце терял сознание, — неожиданно для себя произнёс он, вступая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 врач наклонился, чтобы получше рассмотреть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медсестра убирала ему волосы, Вэнь Суй понял, что речь идет о шраме справа от новой раны. Осмотрев его, врач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Этому шраму несколько лет, он явно не свежий. Может, ты поранился в детстве 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шрам, которому несколько лет… Сердце Вэнь Суя сжалось. Значит, это не связано с днём, когда он попал в этот мир. Медсестра продолжала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шрам хоть и не очень заметен, но его можно увидеть, когда умываешься. Тебе не было любопытно? Не спрашивал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действительно не замечал его раньше — умываясь, он никогда не смотрелся в зеркало. Знал ли об этом прежний Вэнь Суй, он тоже не мог сказать. Но если шрам не связан с его появлением в этом мире, не важно откуда он. Наложив швы, врач попросил медсестру привезти инвалидную коляску. Когда ему помогали сесть, Вэнь Суй инстинктивно хотел сказать, что может и сам, но, увидев коляску, почему-то заколебался и согласился на помощь. Это было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положил руки на колёса, но медсестра уже катила коляску вперёд. Дверь палаты открылась, и в этот мимолетный момент, быстрый, как обман зрения миг, Вэнь Суй увидел человека, которого здесь не должно было быть. У двери стоял не Вэнь Цунцзянь и не Лян Шу, классного руководителя и того парня тоже не было. Там был Си Чжоу. За ним, на стуле для посетителей, сидел пожилой человек с тростью, который, увидев Вэнь Суя, добродушно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смутно припоминал, что где-то видел этого старика, но не был уверен, пока тот не поднялся, опираясь на трость. Тогда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мы встречались тут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старик, которому он помог поднять талон приёма. Вэнь Суй помнил его, но не ожидал увидеть снова. Однако, поразмыслив, он решил, что это не было совпадением, ведь старик окликнул его сразу же при выходе, словно ждал. Вэнь Суй взглянул на Си Чжоу,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это мой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кто это был! Тогда Вэнь Суй не обратил на него внимания и не знал Си Чжоу. Теперь же, присмотревшись, он заметил, что старик напоминает Си Чжоу, особенно были похожи брови и добрые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вежливо сказал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мальчик, — сказал Янь Миншэн, опираясь на трость. — Голова ещё болит? Рана, похоже,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сопровождающие? — медсестра огляделась, но не увидела никого из тех, кто привёз Вэнь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сопровождаю я. У его родителей срочные дела, они попросили меня позаботиться о нём. Вы можете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удивлённо покосился на Си Чжоу, который подошёл и взял историю болезни с совершенно непринуждённым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ударился затылком, не исключено сотрясение мозга. Нужно сделать обследование, а также… — медсестра протянула Си Чжоу два листка и, обменявшись с ним взглядами, добавила: — …вам всё же следует связаться с его родителями. Учитывая его состояние, рекомендуется госпитализация на 24 часа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ответил Си Чжоу, словно знал всё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 сказал Янь Миншэн, — иди оплати счёт, а я пока побуду с моим внучком.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«внучок» удивило Вэнь Суя. То, что дедушка Си Чжоу знал настоящего Вэнь Суя, было нормально, но такая теплота оказалась неожиданной. Судя по словам Вэнь Цунцзяня и Лян Шу, настоящий Вэнь Суй редко виделся с дедом, с Си Чжоу его связывала лишь мимолётная детская дружба, а уж Янь Миншэн и вовсе был ему едва знаком. Как только Си Чжоу ушёл, старик заговорил с Вэнь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внучок, много лет не виделись, но в прошлый раз в больнице я сразу тебя узнал. Знаешь, почему? — Янь Миншэн интриговал. Он опирался на трость, слегка наклонившись вперёд, и смотрел на Вэнь Суя с таким интересом и любовью, что это было невозможно не заметить. Вэнь Суй, конечно, не мог знать ответа, но, видя воодушевление Янь Миншэна, не хотел разочаровывать старика. Он сделал вид, что думает, и покачал головой. Увидев это, Янь Миншэн засмеялся: — Потому что я видел твои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всё ещё не понимал, и тогда Янь Миншэн легонько постучал тростью по полу, нетерпеливо желая высказаться, при этом сохраняя некоторую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фотографировал своего драгоценного внука и, хвастаясь, заставлял меня смотреть эти фото тысячу раз. Как сейчас говорят… э-э… как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Мания хвастовства внуком [1], — раздался голос Си Чжоу, в котором смешивались улыбка и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炫孙狂魔 (xuàn sūn kuáng mó) — китайское сленговое выражение, которое можно перевести как «одержимый хвастовством внуком» или «человек, который без удержу хвастается своим внуком». Это шутливое и слегка ироничное выражение, используемое для описания людей (обычно бабушек или дедушек), которые чрезмерно гордятся своими внуками, постоянно рассказывают о них, показывают фотографии и/или делятся их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Вэнь Суй не должен был понять значение этого выражения, но почему-то уголки его губ непроизвольно приподнялись, и, заметив это, Янь Миншэн тут же хлопнул в ладоши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внучок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Улыбнулся? Вэнь Суй рефлекторно сжал губы. В этот момент подошёл и Си Чжоу. Вэнь Суй был уверен, что не улыбался, но почему-то почувствовал неловкость. Он машинально поднял руку, словно желая скрыть улыбку, но тут же опустил её. После того случая со слезой он учился спокойно реагировать на подобные странности. Если он будет прятать реакции достаточно быстро, то останется прежним невозмутимым Вэнь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улыбнулся? — Си Чжоу наклонился к нему, задавая вопрос с искренней мягкостью, но, естественно, был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почему ты так быстро вернулся? Мы ещё толком не поговорили, — выразил протест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указал на окно кассы в нескольких шагах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очереди не было, я оплатил и сразу вернулся. Сяо Суй только что получил травму, ему нужно скорее пройти обследование и отдохнуть.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пробормотал старик, словно обидевшись, и с трудом поднялся. —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придержал инвалидное кресло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сначала устрою сяо Суя, а потом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отмахнулся Янь Миншэн. — Зачем мне провожатый? Ты же без машины. Я возьму такси. В прошлый раз я тоже сам добрался,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опять про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буду, не буду, — Янь Миншэн поднял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впервые был в кабинете компьютерной томографии. Следуя указаниям врача, он прошёл два обследования, оформил документы на госпитализацию, и Си Чжоу отвёз его в палату. Там стояли две кровати. Палата пока пустовала, но, видимо, недавно здесь проводилась дезинфекция — запах был сильнее, чем в коридоре. У Вэнь Суя защекотало в носу, он невольно потёр его, сдерживая чих. Медсестра, стоя у кровати, готовила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без слов подчинился. Как только он взялся за поручень, чтобы встать, Си Чжоу поддержал его и спросил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Противовоспалительный.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медсестра ввела иглу, Си Чжоу внимательно изучил надпись на пакете. Для Вэнь Суя это был первый раз, когда ему ставили капельницу. Сначала он подумал, что это похоже на иглоукалывание, но потом понял, что ошибся. Видя, как игла медленно входит под кожу, он инстинктивно хотел отстраниться. Хотя он не выказал ни малейшего беспокойства, наблюдавший за ним Си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Больно? — голос Си Чжоу всегда был мягким, но в этот раз он звучал ещё нежнее. Даже медсестра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старший брат, прямо балуешь младшего. Что такого в этой маленькой боли? Рана на голове гораздо больнее, чем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Суй отвлёкся, игла уже была введена. Он посмотрел на тыльную сторону своей ладони. Медсестра ловко закрепила катетер пластырем, отрегулировала скорость подачи раствора и дала стандартные рекомендации. Она ошибочно приняла их за братьев, поэтому обращалась к Си Чжоу как к члену семьи, а он не стал её поправлять. Когда медсестра ушла, Си Чжоу приоткрыл окно, а затем 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 так лежать? Может, поднять изголовье?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наклонившись, проверял угол наклона кровати.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дядю и тётю? — на лице Си Чжоу отразилось затруднение. Он сел и аккуратно поправил край одеяла. — У них сегодня неотложные дела, возможно, они не смогут приехать. Ты переночуешь здесь, а завтра посмотрим, как будут обстоять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умел лгать: его пальцы судорожно сжимались, как будто пытались найти опору в воздухе, и эти непроизвольные жесты выдавали его смятение. Вэнь Суй заметил это, но не подал виду, промычав что-то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ещё болит? — снова спросил Си Чжоу, то ли чтобы уйти от неловкого молчания, то ли желая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Суя и правда немного гудела голова. Временами накатывала лёгкая боль, но по сравнению с тем, что он переживал раньше, это были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Накрой и руки. Окно открыто, пока проветривается может быть прохладно. Вот кнопка вызова — если что-то понадобится, нажми её и придёт медсестра. Лекарство вводится медленно, можешь закрыть глаза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закончил полную заботы тираду, и, всё ещё беспокоясь, снова поправил одеяло Вэнь Суя. Затем он прикрыл окно, немного постоял и вышел. Пост медсестры находился прямо напротив палаты. Вэнь Суй слышал, как Си Чжоу попросил медсестру присмотреть за ним. Наверное, пошёл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палате остался только Вэнь Суй. Он поднял глаза на пакет с раствором. Прозрачная жидкость капала, стекала по тонкой трубке к его руке и расходилась по телу. Было действительно холодно, однако эта прохлада помогала ему сохранять ясность ума. Вспоминая плач Лян Шу и нехарактерную для Вэнь Цунцзяня вспышку гнева, Вэнь Суй достал из кармана телефон и открыл список контактов. В нём было всего два контакта: «Папа» и «Мама». Вэнь Суй долго смотрел на экран, но так и не нажал ни на один из них. В конце концов он положил телефон рядом с подушкой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в затылке в темноте стала ощущаться сильнее, в месте ушиба словно извивалась маленькая змейка, вызывая пульсирующую боль. Вэнь Суй дремал в полузабытьи. Неизвестно, сколько времени прошло, прежде чем он открыл глаза, услышав лёгкий скрип открывающейся двери. Увидев вошедшего, он на мгновение растерялся. В коридоре было светлее, чем в палате, и высокая фигура вошедшего человека, словно принесла с собой свет. Это было почти нереально — даже сам человек казался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Я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приблизился — молодой человек остановился у кровати. Он слегка наклонился, внимательно рассматривая Вэнь Суя,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как ты себя чувствуешь? Где-нибудь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 Чжоу… Разве он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собственный сонный голос, Вэнь Суй с удивлением понял, что произнёс вслух то, о чём только что думал. Си Чжоу поставил два пакета на стол и подошёл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остаться с тобой, как я мог не вернуться? — он сел у кровати и, взяв свободную руку Вэнь Суя, осторожно коснулся тыльной стороны его ладони. —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ухаживают дома. Сегодня мне не нужно его сопровождать, но я давно его не видел, поэтому пошёл с ним на обследование. Сейчас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вспомнив, Си Чжоу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что я пошёл сегодня, — это было сказано скорее самому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Сую показалось что он слышал именно эти слова, но он не был уверен полностью. Си Чжоу, заметив его взгляд, улыбнулся и похлопал по одеялу, а затем обратил внимание на телефон рядом с подушкой. Его взгляд на мгновение задержался на нём, но он быстро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 тётя говорили, что это случилось после школы, значит, ты не успел пообедать, — Си Чжоу открыл один из пакетов на столе и достал два небольших контейнера. — Хотя время по́зднее, поешь. Правда, придётся довольствоваться рисовой кашей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помог Вэнь Сую сесть. Тот хотел протянуть руку, но Си Чжоу мягко, но твёрдо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 рукой,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 — нахмурился Вэнь Суй, по его лицу было видно, что возражения не принимаются.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двигаться, игла может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конечно же, не поверил этой фразе, очень похожей на попытку успокоить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есть и одной рукой, — он бы скорее согласился остаться голодным, чем позволил себя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Первым сдался Си Чжоу. Ничего не сказав, он открыл контейнер с кашей, положил туда немного овощей и протянул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 Чжоу открывает второй пакет, достаёт оттуда два тазика и туалетные принадлежности, Вэнь Суй наконец осознал, что ему предстоит провести ночь в этой комнате, пропахшей дезинфицирующим средством. Он заметили ещё кое-что: Си Чжоу принёс только одну порцию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отнёс тазики в ванную и стал там что-то делать. Вэнь Суй, держа миску с кашей одной рукой, пытался есть. С жидкой частью проблем не возникало, но с твёрдой было сложнее. Он украдкой посмотрел в сторону ванной, затем на палочки, лежащие на столе. Когда Си Чжоу вышел из ванной, вытирая руки, он увидел настороженное выражение лица Вэнь Суя. Си Чжоу, вздохнув про себя, положил салфетки рядом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выйду. Ешь спокойно,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палаты закрылась, Вэнь Суй тут же сел прямо, поставил миску на стол и взял палочки. Однако, не привыкший есть одной рукой, он через пару глотков забыл про капельницу и машинально поддержал миску второй рукой. В результате он задел стойку с капельницей, и та с грохотом упала. Си Чжоу тут же вбежал в палату. Он проверил иглу, нажал кнопку вызова медсестры. Оказалось, он вовсе не уходил, а стоял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Иглу всё же пришлось вытащить. Медсестра поставила катетер заново, и, хотя никак не прокомментировала ситуаицию, уходя, всё же напомнила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Родственникам нужно внимательнее следить за пациентом. Капельница почти закончилась, а ему пришлось терпеть лишний укол. Он и так худой, вены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смотрел на свою исколотую, в фиолетовых синяках руку, покачивая катетер. Он никак не ожидал, что эта конструкция так хрупка, что её можно повредить даже малейшим усилием. Однако, видя, как Си Чжоу выслушивает нотации, он проглотил готовый было вырваться ответ медсестре: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внимательнее.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беспокойстве. Главное, чтобы пациенту не пришлось страдать, — спокойно ответил Си Чжоу, принимая всю вину на себя. Вэнь Суй опустил глаза, проведя пальцем по белому пластырю на руке, и почувствовал ещё большую неловкость.  Когда медсестра вышла, Вэнь Суй уже приготовил дежурную фразу, но Си Чжоу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Укол был очень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замер, машинально прикрыв левую руку правой, словно защищая её от взгляда Си Чжоу. Сколько раз его спрашивали об этом? Какая разница, больно или нет? Любая боль рано или поздно проходит, какой смысл спрашивать и зацикливаться на этом? Вэнь Суй уже хотел было ответить: «Нет», но Си 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медсестра несколько раз пыталась попасть в вену, — это наверняка было больно, — он взял со стола миску с недоеденной кашей. — Ты просто не показываешь боль. Если бы дядя с тётей узнали, они бы очень за тебя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молчал. Слово «нет» застряло у него в горле. Си Чжоу добавил в кашу ещё немного овощей и заменил палочки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Вэнь Суя, Си Чжоу вернул миску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совсем нет аппетита, не заставляй себя, завтра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 меня, — вдруг сказал Вэнь Суй. Затем, словно осознав неловкость ситуации, тихо добавил: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быть накормленным не так уж и неприятно. Возможно, всё дело было в том, что его кормил Си Чжоу. Если Вэнь Суй был мастером создавать неловкие паузы, то Си Чжоу, напротив, обладал способностью сглаживать любые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провожал дедушку домой, он очень беспокоился за тебя. Только что звонил и спрашивал, как ты, — уверенно зачерпнув ложкой кашу, Си Чжоу так же естественно поднёс её к губам Вэнь Суя, продолжая непринуждённую беседу. — Мой дедушка очень сентиментальный. Ты, наверное, его почти не помнишь, разве что пару раз видел в детстве. Он знает тебя в основном по фотографиям из альбома твоего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Не тот ли самый, который искал Вэнь Цунцзянь? Вэнь Суй проглотил кашу, жуя кусочки зелени, и мысли его, сами собой, начали цепляться за слова Си Чжоу. Когда Си Чжоу убрал ложку, его взгляд упал на край миски, а затем он с лёгкой улыбкой посмотрел 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увидев тебя вживую, он признал, что его старый друг не зря хвастался тобой. Сказал, что ты, повзрослев,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фраза, казалось, могла закончиться, но интонация явно указывала на продолжение. Однако Си Чжоу не стал говорить дальше. Хотя Вэнь Сую было интересно, какое впечатление оригинальный владелец произвёл на дедушку Си Чжоу, это не имело отношения к восстановлению памяти, поэтому не было необходимости уточнять. Си Чжоу рассказал ещё несколько историй о своём дедушке, про его жизнь в деревне, про занятие сельским хозяйством и наслаждение жизнью на пенсии. Это были обычные бытовые истории, не требующие особого внимания. Так, за разговорами, миска каши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 Чжоу прибрал на столе. Заметив, что капельница почти закончилась, он позвал медсестру, чтобы та её сняла. Когда катетер убрали, рука наконец-то освободилась. Для Вэнь Суя это была первая в жизни капельница, и он невольно напрягал мышцы. Теперь он наконец мог расслабиться. Пока Си Чжоу разговаривал с медсестрой, Вэнь Суй взял телефон и посмотрел на экран. Ни пропущенных звонков, ни сообщений, время — половина десятого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в игры на телефоне? — неожиданно спросил Си Чжоу, увидев, что Вэнь Суй смотрит в телефон, после того как медсестра ушла. Вэнь Суй, конечно, не понял о чём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достал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игры на телефоне, чтобы скоротать время. Если ты ещё не хочешь спать, я могу научить тебя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 отложил телефон, не проявляя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могу рассказать о твоём дедушке… — Си Чжоу поправил очки, словно обдумывая, чем ещё его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больно, и меня ничто не беспокоит. Не нужно так стараться, — наконец произнёс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замер, удивлённый проницательностью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подумал, что просто Си Чжоу слишком явно старался — как и тот врач, который накладывал швы. Оба пытались отвлечь его внимание, поэтому говорили больше,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ты это заметил, значит, тебе всё же больно, иначе ты бы ничего не почувствовал, — Си Чжоу понимающе улыбнулся и направился в ванную. — Сегодня тебе нельзя принимать душ, так что налью горячей воды, чтобы ты мог обтереться, а потом пораньше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Суй, который до того момента был довольно вялым, тут же сел. Он хотел встать с кровати, но вдруг почувствовал, что что-то не так. Ноги были ватными, совершенно не слушались его: малейшее усилие отдавалось тупой болью в голове. Из ванной комнаты доносился шум воды. Вэнь Суй, стараясь удержать равновесие, посмотрел на инвалидное кресло, стоявшее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хотя и набирал воду, всё время поглядывал в сторону палаты. Поэтому, когда Вэнь Суй, держась за стол, добрался до стены, а затем, опираясь на неё, медленно двинулся к креслу, Си Чжоу едва сдержался, чтобы не подойти и не поддержать его. Он подумал, что Вэнь Суй просто не хочет помощи, потому решил воспользоваться креслом. И, когда Вэнь Суй наконец сел в кресло, Си Чжоу решил, что пора появиться и помочь. Однако, к его удивлению, положив руки на колёса, Вэнь Суй снова отказался от помощи. Этот жест мгновенно всё прояснил Си Чжоу. Вэнь Суй попытался самостоятельно сдвинуть коляску, как это делала Жань-Жань. Со стороны казалось, что колёса должны легко вращаться, но на самом деле это было не так просто, тем более для хрупкой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немалая сила… — искренне заметил Вэнь Суй. Он не назвал имени, но Си Чжоу понял, о ком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конечно, сильные руки. Ты бы сейчас с ней не справился, — Си Чжоу подошёл к креслу и взялся за ручки. — Но для неё это не предел. В этой девчонке скрыта гораздо большая сила, чем ты можешь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повернулся и вопросительно посмотрел на Си Чжоу, словно не до конца понимая. Си Чжоу редко видел Вэнь Суя таким. Обычно Вэнь Суй смотрел на всё с безразличием, а его холодная и отстранённая манера поведения заставляла окружающих думать, что он совсем не похож на шестнадцатилетнего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Вэнь Суй с забинтованной головой сидел в большом инвалидном кресле. Его бледное лицо почти сливалось со светлыми стенами палаты, он казался прозрачным, словно вот-вот растворится в воздухе. Точно так же, как и та девушка в коляске, он казался хрупким и слабым, но в них обоих ощущалась необычайная внутренняя сила, которая не позволяла относиться к ним как к слабым или недооценивать их. Однако, в отличие от искреннего сочувствия и поддержки, которые Си Чжоу испытывал к Жань-Жань, каждый раз, встречаясь с тёмными глазами Вэнь Суя, он испытывал совершенно иные чувства. Сначала — холодный, отталкивающий взгляд, как ледяная бездна, а затем — ощущение скрытой тайны, которую хотелось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когда Вэнь Суй смотрел на него, — если использовать не совсем подходящее сравнение, — Си Чжоу казалось, что на него смотрят влажные глаза маленького зверька. Это было странное, противоречивое ощущение, но чем дольше он смотрел, тем больше смягчалось его сердце. Си Чжоу тихо вздохнул и, обойдя кресло, присел рядом с Вэнь Суем. Вэнь Суй не понимал, что он задумал. Теперь, вместо того чтобы смотреть сверху вниз, он смотрел снизу вверх, и расстояние между ними казалось меньше. Обычная улыбка Си Чжоу стала особенно тёплой и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кресла есть ещё одна функция, — Си Чжоу легко включил пульт управления, и Вэнь Суй почувствовал, как кресло само собой немного продвинулось вперёд. — Оно может ездить само, — объяснил Си Чжоу. — Не нужно ничего делать, чтобы двигаться вперёд.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увидели в глазах друг друга то, что хотели выразить, как и в тот раз, когда они услышали, как Лян Шу назвала Жань-Жань «бедняжкой». Они снова почувствовали полное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Жань-Жань такое же кресло, — продолжил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всё равно предпочитает пользоваться собственными руками, — отказавшись от лёгкого пути, она выбрала тернистый.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она предпочитает полагаться на свои руки, — Си Чжоу опустил голову, взявшись за край колеса. — Глупо, правда? Но она говорит, что руки нужно использовать, чтобы они стали ещё сильнее. Если привыкнуть лениться, однажды руки перестанут работать, — его голос, как всегда, был спокойным и ровным, но каждое слово падало прямо в сердце Вэнь Суя. — Родители Жань-Жань очень любят её. Хотя они не богаты, они дают ей всё самое лучшее, заботятся о ней и материально, и духовно. Поэтому Жань-Жань такая замечательная. Она всегда говорит: «Я не скрываю свои ноги, можете на них смотреть, я не боюсь. Они — часть меня. Но мои руки тоже часть меня, почему вы видите только мои ноги, не замечая рук? Я хочу, чтобы вы чаще смотрели на мои руки. Они — моя сила, моя уверенность. Я обязательно сделаю их сильнее, чем у кого-либо другого. Я смогу». Я никогда не забуду её взгляд, когда она сказала это, настаивая на том, что хочет, может и будет заниматься стрельбой из лука.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