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такой шум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поднимая глаз, листал учебник с невозмутимостью горы, не обращая внимания на гневные крики учителя, не отвечая на лживые обвинения парня за соседней партой. Фарс закончился, когда староста класса вышел вперёд и объяснил, что произошло. Как и ожидалось, после урока Вэнь Суя вызвал к себе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я уже разобрался в ситуации и понимаю, что ты расстроен. Но когда возникают проблемы, нужно обращаться к учителю. Такие действия только усугубляют конфликт, вредят сплочённости класса и не решают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Типичное поведение миротворца. Вэнь Суй пропустил эти слова мимо ушей. Теперь он был практически уверен, что у прежнего Вэнь Суя не было друзей в школе, над ним часто издевались, а Вэнь Цунцзянь и Лян Шу, похоже, ничего об этом не знали. Но это не означало, что Вэнь Суй будет и дальше терпеть такое отношение. Если здесь никто не заботился об оригинальном владельце, ему не нужно было притворяться, что всё осталось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уроков прошли спокойно, Вэнь Суй весь день сидел на учебнике того хулигана. Он чувствовал исходящую от парня ярость и не верил, что тот отступит. На всякий случай Вэнь Суй решил быть начеку. Когда закончился последний урок, классный руководитель разрешил не оставаться на вечерние занятия и сказал идти домой — Лян Шу уже ждала его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если тебе тяжело учиться, лучше какое-то время побудь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говорил с искренним беспокойством — он давал этот совет уже второй раз за день. Впервые он сказал об этом утром в учительской, когда объяснял Лян Шу, что учебная программа второго года старшей школы очень важна, и, если Вэнь Суй не будет успевать, это сильно повлияет на его результаты на выпускных экзаменах. Он советовал взять академический отпуск. Тогда Вэнь Суй не придал этому значения, но теперь, обдумывая тон и выражение лица учителя, он вдруг понял: учителя явно не хотели, чтобы он возвращался в школу. Здесь над ним либо издевались, либо относились как к фрику. Никто не интересовался его состоянием, его трудностями, по умолчанию считая, что должен подчиниться ситуации. Вэнь Суй переживал, что его «амнезия» испортит отношение ребят и учителей к прежнему Вэнь Сую… Похоже, он зря волновался. Даже если бы он стерпел инцидент с чернилами, ситуация вряд ли изменилась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учитель, — Вэнь Суй наконец вспомнил слова, которые Лян Шу повторяла ему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классного руководителя он достал из парты свой покрытый чернилами, потерявший первоначальный цвет рюкзак, засунул туда почерневшие учебники и, под изумлёнными взглядами одноклассников, спокойно вышел из класса. Осознать реальность — одно, решить, что делать дальше — другое. Вэнь Суй хотел мира и покоя, но, как говорится, дерево желает покоя, да ветер не утихает. Едва он вышел на спортивную площадку, как ему преградили дорогу какие-то наглецы.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Учитель велел нам извиниться перед тобой, куда ты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с передней парты и два его приятеля.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ты всё ещё злишься? Из-за каких-то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сощурился, покачивая бутылкой колы, намеренно размахивая рукой перед своим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запах довольно сильный. Как это называется? Дух знаний? Вполне подходит к твоей смазливой мордашке.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нахмурился и многозначительно поджал губы, засунув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тебя спрошу, — не унимался парень, подходя ближе. — Ты что, правда мозги себе отшиб?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бросив холодный взгляд на школьные ворота неподалёку. Он уже собирался развернуться, но перед ним возникла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игнорируй нас. Так отупел, что говорить разучился? Тогда покажи нам свою справку об инвалидности. Если всё действительно серьёзно, мы, одноклассники, позаботимся о тебе. Правда,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захихикали. Однако в следующую секунду им стало не до смеха, потому что их лидер вдруг закричал от боли. Никто не понял, что произошло. Он вдруг споткнулся, правая нога словно превратилась в желе, тело потеряло равновесие, он откинулся назад и с шумом плюхнулся на землю, задрав ноги кверху. Как в замедленной съёмке он кричал от боли, а его лицо исказилось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Больно-больно-больно!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м-меня нога онемела, чёрт! Я не могу встать, не тяните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трое барахтались на земле, Вэнь Суй как ни в чём не бывало обошёл их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синяк? Похоже, внутреннее кровоизлияние!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где-то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удар распознать не могут, но смеют вести себя как хулиганы. Вэнь Суй сунул руку в карман и, нащупав там половинку ластика, издал тихий смешок. Не скажи тот парень последней фразы, может, всё бы и обошлось. Но раз уж сказал — пришлось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земле наконец вспомнил, что на месте происшествия был ещё один человек, но был настолько взволнован, что не мог найти в себе смелости задать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это может быть он? Да и чем он мог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наверное, где-то сам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Да чтоб я сдох! Вы что, ослепли?! Если бы я упал, разве я бы сейчас не мог встать?! Если не он, то кто?! — парень сидел на земле, вне себя от ярости и бессилия, крича на своих друзей так, что те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уж и глупый, — подумал Вэнь Суй. — Знает, что месть — блюдо, которое подают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Половинка ластика была слишком незаметной. Даже если бы она сейчас лежала рядом, никто бы не подумал, что такая маленькая и мягкая вещь может причинить кому-то боль. Школьный двор был ровным, без единого камня. Благодаря тренировкам в клубе за последние десять с лишним дней мышцы его рук окрепли. Хотя до прежней формы ему было ещё далеко, расправиться с этим слабаком было проще простого. Главное — точно попасть по нужным точкам, и противник гарантированно окажется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стой! Подонок, ты меня подловил!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продолжал кричать, но Вэнь Суй лишь холодно усмехнулся и пошёл дальше, не обращая на него внимания. Вдруг он почувствовал неладное и резко отшатнулся, но было поздно — стеклянная бутылка мелькнула мимо его правого уха и ударила в висок. Лёгкая боль и головокружение распространялись от места удара, постепенно усиливаясь. Вэнь Суй нахмурился и, не меняя выражения лица, повернулся к тому, кто бросил бутылку. Все трое застыли,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десятки раз на поле боя, Вэнь Суя не остановила рана. Казалось, порез на виске безобидное украшение. Его взгляд был ясным, совсем не таким, какой бывает у раненого человека. Тёмные зрачки, отражающие кроваво-красный закат, излучали необычайный холод. После гробового молчания кто-то наконец пришёл в себя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ты правда попал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валялся на земле, теперь хромая удирал со всех ног, то и дело оглядываясь. Вся его прежняя наглость испарилась, в глазах застыл ужас. Вэнь Суй сделал ещё несколько шагов и почувствовал, как какая-то вязкая жидкость стекает с его виска на веко, застилая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перед глазами расплывались, голоса и шаги стремительно удалялись вместе с остатками зрения. Вэнь Суй с силой ударился затылком о твёрдую землю,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 та самая, которую он игнорировал, — теперь обрушилась на него со всей силой. К тому же его мутило. Сначала казалось, что он парит в воздухе, потом душа наконец соединилась с телом, и обрывки сознания вернулись в глубины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перед глазами снова мелькнула брошенная в него стеклянная бутылка, разлитая тёмная жидкость, искажённое злобой лицо парня с передней парты… Всё это, как в калейдоскопе, пронеслось перед ним. Вэнь Суй открыл глаза, и мир вокруг завертелся. Тело слегка покачивалось, отчего желудок скрутило — он едва сдерживал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очнулся! Как себя чувствуешь? Где болит? Мы уже в больнице, скажи врачу, если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шла рядом с каталкой, задавая вопросы. Вэнь Суй хотел было приложить руку к больному месту на голове, но медсестра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вздохнул. Реальные голоса, реальные ощущения — он всё ещё находился в этом мире. Первой мыслью было, что хулиганы в каком-то смысле помогли ему: рана доказала, что самоповреждение не решит проблему. У него возникала такая идея, но, учитывая состояние тела оригинального владельца, он не решался пробовать. Вэнь Суй внутренне усмехнулся. Его вкатили в большой лифт. Рядом стояла Лян Шу с опухшими от слёз глазами. Кто-то обнимал её за плечи и утешал. Только тогда Вэнь Суй заметил, что Вэнь Цунцзянь тоже здесь. У каталки стояли также классный руководитель, тот парень с передней парты и странноватая пара средних лет, мужчина и женщина, вероятно,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лифте была крайне напряжённой. Вэнь Суй чувствовал, что все эти люди держатся на пределе, и это продолжается уже не первый час. Когда каталку наконец вкатили в палату, кто-то не выдержал, и, как только дверь закрылась, снаружи вспыхнул скандал. Вэнь Суй различил голос Вэнь Цунцзяня. Он никогда не слышал, чтобы тот так злился, и не мог представить, что тот станет ругаться с кем-то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ссора быстро прекратилась, и снаружи снова стало тихо. Теперь отчётливо слышались обычные звуки больницы: кто-то перекладывал медицинские инструменты, пищали приборы. Врачи и медсёстры сновали вокруг. Вэнь Суй вспоминал ту короткую, но бурную перепалку, в которой он различил рыдания Лян Шу. Неужели у неё опять… Внезапная острая боль вернула Вэнь Суя к реальности. Врач слегка надавил на рану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начну обрабатывать, будет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Суя не изменилось,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стойкий. Здесь никого нет, можешь стонать, если станет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всё так же молчал, глядя на белую лампу над головой. Врач не удержался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упрямством неудивительно, что у тебя конфликты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ссора в коридоре пролила свет на некоторые детали произошедшего, но это была лишь часть правды. Вэнь Суй, как обычно, не хотел ничего объяснять, считая это лишним. Жжение антисептика перешло в онемение. Во время наложения швов он не чувствовал ничего, кроме неприятного стягивания кожи. Вэнь Суй чуть не задремал во время процедуры, думая лишь о том, как долго это всё тянется и как скучно быть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медсестра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здесь ещё один шрам! Похоже, старая травма. Неужели он постоянно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 на драчуна. Забияка скорее тот,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встрепенулся. Что он сказал?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прошлом месяце терял сознание, — неожиданно для себя произнёс он, вступая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 врач наклонился, чтобы получше рассмотреть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медсестра убирала ему волосы, Вэнь Суй понял, что речь идет о шраме справа от новой раны. Осмотрев его, врач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Этому шраму несколько лет, он явно не свежий. Может, ты поранился в детстве 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шрам, которому несколько лет… Сердце Вэнь Суя сжалось. Значит, это не связано с днём, когда он попал в этот мир. Медсестра продолжала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шрам хоть и не очень заметен, но его можно увидеть, когда умываешься. Тебе не было любопытно? Не спрашивал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действительно не замечал его раньше — умываясь, он никогда не смотрелся в зеркало. Знал ли об этом прежний Вэнь Суй, он тоже не мог сказать. Но если шрам не связан с его появлением в этом мире, не важно откуда он. Наложив швы, врач попросил медсестру привезти инвалидную коляску. Когда ему помогали сесть, Вэнь Суй инстинктивно хотел сказать, что может и сам, но, увидев коляску, почему-то заколебался и согласился на помощь. 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положил руки на колёса, но медсестра уже катила коляску вперёд. Дверь палаты открылась, и в этот мимолетный момент, быстрый, как обман зрения миг, Вэнь Суй увидел человека, которого здесь не должно было быть. У двери стоял не Вэнь Цунцзянь и не Лян Шу, классного руководителя и того парня тоже не было. Там был Си Чжоу. За ним, на стуле для посетителей, сидел пожилой человек с тростью, который, увидев Вэнь Суя, добродушно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смутно припоминал, что где-то видел этого старика, но не был уверен, пока тот не поднялся, опираясь на трость. Тогда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мы встречались тут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старик, которому он помог поднять талон приёма. Вэнь Суй помнил его, но не ожидал увидеть снова. Однако, поразмыслив, он решил, что это не было совпадением, ведь старик окликнул его сразу же при выходе, словно ждал. Вэнь Суй взглянул на Си Чжоу,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это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это был! Тогда Вэнь Суй не обратил на него внимания и не знал Си Чжоу. Теперь же, присмотревшись, он заметил, что старик напоминает Си Чжоу, особенно были похожи брови и добрые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мальчик, — сказал Янь Миншэн, опираясь на трость. — Голова ещё болит? Рана, похоже,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сопровождающие? — медсестра огляделась, но не увидела никого из тех, кто привёз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сопровождаю я. У его родителей срочные дела, они попросили меня позаботиться о нём. Вы можете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удивлённо покосился на Си Чжоу, который подошёл и взял историю болезни с совершенно непринуждённым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ударился затылком, не исключено сотрясение мозга. Нужно сделать обследование, а также… — медсестра протянула Си Чжоу два листка и, обменявшись с ним взглядами, добавила: — …вам всё же следует связаться с его родителями. Учитывая его состояние, рекомендуется госпитализация на 24 часа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ответил Си Чжоу, словно знал всё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сказал Янь Миншэн, — иди оплати счёт, а я пока побуду с моим внучком.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«внучок» удивило Вэнь Суя. То, что дедушка Си Чжоу знал настоящего Вэнь Суя, было нормально, но такая теплота оказалась неожиданной. Судя по словам Вэнь Цунцзяня и Лян Шу, настоящий Вэнь Суй редко виделся с дедом, с Си Чжоу его связывала лишь мимолётная детская дружба, а уж Янь Миншэн и вовсе был ему едва знаком. Как только Си Чжоу ушёл, старик заговорил с Вэнь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внучок, много лет не виделись, но в прошлый раз в больнице я сразу тебя узнал. Знаешь, почему? — Янь Миншэн интриговал. Он опирался на трость, слегка наклонившись вперёд, и смотрел на Вэнь Суя с таким интересом и любовью, что это было невозможно не заметить. Вэнь Суй, конечно, не мог знать ответа, но, видя воодушевление Янь Миншэна, не хотел разочаровывать старика. Он сделал вид, что думает, и покачал головой. Увидев это, Янь Миншэн засмеялся: — Потому что я видел твои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всё ещё не понимал, и тогда Янь Миншэн легонько постучал тростью по полу, нетерпеливо желая высказаться, при этом сохраняя некоторую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фотографировал своего драгоценного внука и, хвастаясь, заставлял меня смотреть эти фото тысячу раз. Как сейчас говорят… э-э… как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Мания хвастовства внуком [1], — раздался голос Си Чжоу, в котором смешивались улыбка и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炫孙狂魔 (xuàn sūn kuáng mó) — китайское сленговое выражение, которое можно перевести как «одержимый хвастовством внуком» или «человек, который без удержу хвастается своим внуком». Это шутливое и слегка ироничное выражение, используемое для описания людей (обычно бабушек или дедушек), которые чрезмерно гордятся своими внуками, постоянно рассказывают о них, показывают фотографии и/или делятся их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Вэнь Суй не должен был понять значение этого выражения, но почему-то уголки его губ непроизвольно приподнялись, и, заметив это, Янь Миншэн тут же хлопнул в ладоши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внучок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Вэнь Суй рефлекторно сжал губы. В этот момент подошёл и Си Чжоу. Вэнь Суй был уверен, что не улыбался, но почему-то почувствовал неловкость. Он машинально поднял руку, словно желая скрыть улыбку, но тут же опустил её. После того случая со слезой он учился спокойно реагировать на подобные странности. Если он будет прятать реакции достаточно быстро, то останется прежним невозмутимым Вэнь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улыбнулся? — Си Чжоу наклонился к нему, задавая вопрос с искренней мягкостью, но, естественно, был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почему ты так быстро вернулся? Мы ещё толком не поговорили, — выразил протест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указал на окно кассы в нескольких шагах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очереди не было, я оплатил и сразу вернулся. Сяо Суй только что получил травму, ему нужно скорее пройти обследование и отдохнуть.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старик, словно обидевшись, и с трудом поднялся.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придержал инвалидное кресло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сначала устрою сяо Суя, а потом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Янь Миншэн. — Зачем мне провожатый? Ты же без машины. Я возьму такси. В прошлый раз я тоже сам добрался,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про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буду, не буду, — Янь Миншэн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впервые был в кабинете компьютерной томографии. Следуя указаниям врача, он прошёл два обследования, оформил документы на госпитализацию, и Си Чжоу отвёз его в палату. Там стояли две кровати. Палата пока пустовала, но, видимо, недавно здесь проводилась дезинфекция — запах был сильнее, чем в коридоре. У Вэнь Суя защекотало в носу, он невольно потёр его, сдерживая чих. Медсестра, стоя у кровати, готовила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без слов подчинился. Как только он взялся за поручень, чтобы встать, Си Чжоу поддержал его и спросил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Противовоспалительный.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медсестра ввела иглу, Си Чжоу внимательно изучил надпись на пакете. Для Вэнь Суя это был первый раз, когда ему ставили капельницу. Сначала он подумал, что это похоже на иглоукалывание, но потом понял, что ошибся. Видя, как игла медленно входит под кожу, он инстинктивно хотел отстраниться. Хотя он не выказал ни малейшего беспокойства, наблюдавший за ним Си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Больно? — голос Си Чжоу всегда был мягким, но в этот раз он звучал ещё нежнее. Даже медсестра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старший брат, прямо балуешь младшего. Что такого в этой маленькой боли? Рана на голове гораздо больнее, чем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Суй отвлёкся, игла уже была введена. Он посмотрел на тыльную сторону своей ладони. Медсестра ловко закрепила катетер пластырем, отрегулировала скорость подачи раствора и дала стандартные рекомендации. Она ошибочно приняла их за братьев, поэтому обращалась к Си Чжоу как к члену семьи, а он не стал её поправлять. Когда медсестра ушла, Си Чжоу приоткрыл окно, а затем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 так лежать? Может, поднять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наклонившись, проверял угол наклона кровати.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дядю и тётю? — на лице Си Чжоу отразилось затруднение. Он сел и аккуратно поправил край одеяла. — У них сегодня неотложные дела, возможно, они не смогут приехать. Ты переночуешь здесь, а завтра посмотрим, как будут обстоять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умел лгать: его пальцы судорожно сжимались, как будто пытались найти опору в воздухе, и эти непроизвольные жесты выдавали его смятение. Вэнь Суй заметил это, но не подал виду, промычав что-то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ещё болит? — снова спросил Си Чжоу, то ли чтобы уйти от неловкого молчания, то ли желая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Суя и правда немного гудела голова. Временами накатывала лёгкая боль, но по сравнению с тем, что он переживал раньше, это были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 и руки. Окно открыто, пока проветривается может быть прохладно. Вот кнопка вызова — если что-то понадобится, нажми её и придёт медсестра. Лекарство вводится медленно, можешь закрыть глаза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закончил полную заботы тираду, и, всё ещё беспокоясь, снова поправил одеяло Вэнь Суя. Затем он прикрыл окно, немного постоял и вышел. Пост медсестры находился прямо напротив палаты. Вэнь Суй слышал, как Си Чжоу попросил медсестру присмотреть за ним. Наверное, пошёл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палате остался только Вэнь Суй. Он поднял глаза на пакет с раствором. Прозрачная жидкость капала, стекала по тонкой трубке к его руке и расходилась по телу. Было действительно холодно, однако эта прохлада помогала ему сохранять ясность ума. Вспоминая плач Лян Шу и нехарактерную для Вэнь Цунцзяня вспышку гнева, Вэнь Суй достал из кармана телефон и открыл список контактов. В нём было всего два контакта: «Папа» и «Мама». Вэнь Суй долго смотрел на экран, но так и не нажал ни на один из них. В конце концов он положил телефон рядом с подушкой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в затылке в темноте стала ощущаться сильнее, в месте ушиба словно извивалась маленькая змейка, вызывая пульсирующую боль. Вэнь Суй дремал в полузабытьи. Неизвестно, сколько времени прошло, прежде чем он открыл глаза, услышав лёгкий скрип открывающейся двери. Увидев вошедшего, он на мгновение растерялся. В коридоре было светлее, чем в палате, и высокая фигура вошедшего человека, словно принесла с собой свет. Это было почти нереально — даже сам человек казался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приблизился — молодой человек остановился у кровати. Он слегка наклонился, внимательно рассматривая Вэнь Суя,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как ты себя чувствуешь? Где-нибудь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 Чжоу… Разве он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собственный сонный голос, Вэнь Суй с удивлением понял, что произнёс вслух то, о чём только что думал. Си Чжоу поставил два пакета на стол и подошёл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остаться с тобой, как я мог не вернуться? — он сел у кровати и, взяв свободную руку Вэнь Суя, осторожно коснулся тыльной стороны его ладони. —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ухаживают дома. Сегодня мне не нужно его сопровождать, но я давно его не видел, поэтому пошёл с ним на обследование.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Си Чжоу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что я пошёл сегодня, — это было сказано скорее самому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показалось что он слышал именно эти слова, но он не был уверен полностью. Си Чжоу, заметив его взгляд, улыбнулся и похлопал по одеялу, а затем обратил внимание на телефон рядом с подушкой. Его взгляд на мгновение задержался на нём, но он быстро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тётя говорили, что это случилось после школы, значит, ты не успел пообедать, — Си Чжоу открыл один из пакетов на столе и достал два небольших контейнера. — Хотя время по́зднее, поешь. Правда, придётся довольствоваться рисовой кашей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помог Вэнь Сую сесть. Тот хотел протянуть руку, но Си Чжоу мягко, но твёрдо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 рукой,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 нахмурился Вэнь Суй, по его лицу было видно, что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двигаться, игла может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конечно же, не поверил этой фразе, очень похожей на попытку успокоить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есть и одной рукой, — он бы скорее согласился остаться голодным, чем позволил себя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Первым сдался Си Чжоу. Ничего не сказав, он открыл контейнер с кашей, положил туда немного овощей и протянул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 Чжоу открывает второй пакет, достаёт оттуда два тазика и туалетные принадлежности, Вэнь Суй наконец осознал, что ему предстоит провести ночь в этой комнате, пропахшей дезинфицирующим средством. Он заметили ещё кое-что: Си Чжоу принёс только одну порцию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отнёс тазики в ванную и стал там что-то делать. Вэнь Суй, держа миску с кашей одной рукой, пытался есть. С жидкой частью проблем не возникало, но с твёрдой было сложнее. Он украдкой посмотрел в сторону ванной, затем на палочки, лежащие на столе. Когда Си Чжоу вышел из ванной, вытирая руки, он увидел настороженное выражение лица Вэнь Суя. Си Чжоу, вздохнув про себя, положил салфетки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выйду. Ешь спокойно,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палаты закрылась, Вэнь Суй тут же сел прямо, поставил миску на стол и взял палочки. Однако, не привыкший есть одной рукой, он через пару глотков забыл про капельницу и машинально поддержал миску второй рукой. В результате он задел стойку с капельницей, и та с грохотом упала. Си Чжоу тут же вбежал в палату. Он проверил иглу, нажал кнопку вызова медсестры. Оказалось, он вовсе не уходил, а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Иглу всё же пришлось вытащить. Медсестра поставила катетер заново, и, хотя никак не прокомментировала ситуаицию, уходя, всё же напомнила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Родственникам нужно внимательнее следить за пациентом. Капельница почти закончилась, а ему пришлось терпеть лишний укол. Он и так худой, вены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смотрел на свою исколотую, в фиолетовых синяках руку, покачивая катетер. Он никак не ожидал, что эта конструкция так хрупка, что её можно повредить даже малейшим усилием. Однако, видя, как Си Чжоу выслушивает нотации, он проглотил готовый было вырваться ответ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внимательнее.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беспокойстве. Главное, чтобы пациенту не пришлось страдать, — спокойно ответил Си Чжоу, принимая всю вину на себя. Вэнь Суй опустил глаза, проведя пальцем по белому пластырю на руке, и почувствовал ещё большую неловкость.  Когда медсестра вышла, Вэнь Суй уже приготовил дежурную фразу, но Си Чжоу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Укол был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машинально прикрыв левую руку правой, словно защищая её от взгляда Си Чжоу. Сколько раз его спрашивали об этом? Какая разница, больно или нет? Любая боль рано или поздно проходит, какой смысл спрашивать и зацикливаться на этом? Вэнь Суй уже хотел было ответить: «Нет», но Си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медсестра несколько раз пыталась попасть в вену, — это наверняка было больно, — он взял со стола миску с недоеденной кашей. — Ты просто не показываешь боль. Если бы дядя с тётей узнали, они бы очень за тебя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молчал. Слово «нет» застряло у него в горле. Си Чжоу добавил в кашу ещё немного овощей и заменил палочки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Вэнь Суя, Си Чжоу вернул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нет аппетита, не заставляй себя, завтра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 — вдруг сказал Вэнь Суй. Затем, словно осознав неловкость ситуации, тихо добавил: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быть накормленным не так уж и неприятно. Возможно, всё дело было в том, что его кормил Си Чжоу. Если Вэнь Суй был мастером создавать неловкие паузы, то Си Чжоу, напротив, обладал способностью сглаживать любые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провожал дедушку домой, он очень беспокоился за тебя. Только что звонил и спрашивал, как ты, — уверенно зачерпнув ложкой кашу, Си Чжоу так же естественно поднёс её к губам Вэнь Суя, продолжая непринуждённую беседу. — Мой дедушка очень сентиментальный. Ты, наверное, его почти не помнишь, разве что пару раз видел в детстве. Он знает тебя в основном по фотографиям из альбома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Не тот ли самый, который искал Вэнь Цунцзянь? Вэнь Суй проглотил кашу, жуя кусочки зелени, и мысли его, сами собой, начали цепляться за слова Си Чжоу. Когда Си Чжоу убрал ложку, его взгляд упал на край миски, а затем он с лёгкой улыбкой посмотрел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увидев тебя вживую, он признал, что его старый друг не зря хвастался тобой. Сказал, что ты, повзрослев,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фраза, казалось, могла закончиться, но интонация явно указывала на продолжение. Однако Си Чжоу не стал говорить дальше. Хотя Вэнь Сую было интересно, какое впечатление оригинальный владелец произвёл на дедушку Си Чжоу, это не имело отношения к восстановлению памяти, поэтому не было необходимости уточнять. Си Чжоу рассказал ещё несколько историй о своём дедушке, про его жизнь в деревне, про занятие сельским хозяйством и наслаждение жизнью на пенсии. Это были обычные бытовые истории, не требующие особого внимания. Так, за разговорами, миска каши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 Чжоу прибрал на столе. Заметив, что капельница почти закончилась, он позвал медсестру, чтобы та её сняла. Когда катетер убрали, рука наконец-то освободилась. Для Вэнь Суя это была первая в жизни капельница, и он невольно напрягал мышцы. Теперь он наконец мог расслабиться. Пока Си Чжоу разговаривал с медсестрой, Вэнь Суй взял телефон и посмотрел на экран. Ни пропущенных звонков, ни сообщений, время — половина десятого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 игры на телефоне? — неожиданно спросил Си Чжоу, увидев, что Вэнь Суй смотрит в телефон, после того как медсестра ушла. Вэнь Суй, конечно, не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игры на телефоне, чтобы скоротать время. Если ты ещё не хочешь спать, я могу научить тебя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отложил телефон, не проявляя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могу рассказать о твоём дедушке… — Си Чжоу поправил очки, словно обдумывая, чем ещё его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и меня ничто не беспокоит. Не нужно так стараться, — наконец произнёс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замер, удивлённый проницательностью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подумал, что просто Си Чжоу слишком явно старался — как и тот врач, который накладывал швы. Оба пытались отвлечь его внимание, поэтому говорили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это заметил, значит, тебе всё же больно, иначе ты бы ничего не почувствовал, — Си Чжоу понимающе улыбнулся и направился в ванную. — Сегодня тебе нельзя принимать душ, так что налью горячей воды, чтобы ты мог обтереться, а потом пораньше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Суй, который до того момента был довольно вялым, тут же сел. Он хотел встать с кровати, но вдруг почувствовал, что что-то не так. Ноги были ватными, совершенно не слушались его: малейшее усилие отдавалось тупой болью в голове. Из ванной комнаты доносился шум воды. Вэнь Суй, стараясь удержать равновесие, посмотрел на инвалидное кресло, стоявшее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хотя и набирал воду, всё время поглядывал в сторону палаты. Поэтому, когда Вэнь Суй, держась за стол, добрался до стены, а затем, опираясь на неё, медленно двинулся к креслу, Си Чжоу едва сдержался, чтобы не подойти и не поддержать его. Он подумал, что Вэнь Суй просто не хочет помощи, потому решил воспользоваться креслом. И, когда Вэнь Суй наконец сел в кресло, Си Чжоу решил, что пора появиться и помочь. Однако, к его удивлению, положив руки на колёса, Вэнь Суй снова отказался от помощи. Этот жест мгновенно всё прояснил Си Чжоу. Вэнь Суй попытался самостоятельно сдвинуть коляску, как это делала Жань-Жань. Со стороны казалось, что колёса должны легко вращаться, но на самом деле это было не так просто, тем более для хрупкой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немалая сила… — искренне заметил Вэнь Суй. Он не назвал имени, но Си Чжоу понял,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конечно, сильные руки. Ты бы сейчас с ней не справился, — Си Чжоу подошёл к креслу и взялся за ручки. — Но для неё это не предел. В этой девчонке скрыта гораздо большая сила, чем ты можешь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повернулся и вопросительно посмотрел на Си Чжоу, словно не до конца понимая. Си Чжоу редко видел Вэнь Суя таким. Обычно Вэнь Суй смотрел на всё с безразличием, а его холодная и отстранённая манера поведения заставляла окружающих думать, что он совсем не похож на шестнадцатилетнего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Вэнь Суй с забинтованной головой сидел в большом инвалидном кресле. Его бледное лицо почти сливалось со светлыми стенами палаты, он казался прозрачным, словно вот-вот растворится в воздухе. Точно так же, как и та девушка в коляске, он казался хрупким и слабым, но в них обоих ощущалась необычайная внутренняя сила, которая не позволяла относиться к ним как к слабым или недооценивать их. Однако, в отличие от искреннего сочувствия и поддержки, которые Си Чжоу испытывал к Жань-Жань, каждый раз, встречаясь с тёмными глазами Вэнь Суя, он испытывал совершенно иные чувства. Сначала — холодный, отталкивающий взгляд, как ледяная бездна, а затем — ощущение скрытой тайны, которую хотелось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когда Вэнь Суй смотрел на него, — если использовать не совсем подходящее сравнение, — Си Чжоу казалось, что на него смотрят влажные глаза маленького зверька. Это было странное, противоречивое ощущение, но чем дольше он смотрел, тем больше смягчалось его сердце. Си Чжоу тихо вздохнул и, обойдя кресло, присел рядом с Вэнь Суем. Вэнь Суй не понимал, что он задумал. Теперь, вместо того чтобы смотреть сверху вниз, он смотрел снизу вверх, и расстояние между ними казалось меньше. Обычная улыбка Си Чжоу стала особенно тёплой и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кресла есть ещё одна функция, — Си Чжоу легко включил пульт управления, и Вэнь Суй почувствовал, как кресло само собой немного продвинулось вперёд. — Оно может ездить само, — объяснил Си Чжоу. — Не нужно ничего делать, чтобы двигаться вперёд.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увидели в глазах друг друга то, что хотели выразить, как и в тот раз, когда они услышали, как Лян Шу назвала Жань-Жань «бедняжкой». Они снова почувствовали полное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Жань-Жань такое же кресло, — продолжил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всё равно предпочитает пользоваться собственными руками, — отказавшись от лёгкого пути, она выбрала тернистый.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она предпочитает полагаться на свои руки, — Си Чжоу опустил голову, взявшись за край колеса. — Глупо, правда? Но она говорит, что руки нужно использовать, чтобы они стали ещё сильнее. Если привыкнуть лениться, однажды руки перестанут работать, — его голос, как всегда, был спокойным и ровным, но каждое слово падало прямо в сердце Вэнь Суя. — Родители Жань-Жань очень любят её. Хотя они не богаты, они дают ей всё самое лучшее, заботятся о ней и материально, и духовно. Поэтому Жань-Жань такая замечательная. Она всегда говорит: «Я не скрываю свои ноги, можете на них смотреть, я не боюсь. Они — часть меня. Но мои руки тоже часть меня, почему вы видите только мои ноги, не замечая рук? Я хочу, чтобы вы чаще смотрели на мои руки. Они — моя сила, моя уверенность. Я обязательно сделаю их сильнее, чем у кого-либо другого. Я смогу». Я никогда не забуду её взгляд, когда она сказала это, настаивая на том, что хочет, может и будет заниматься стрельбой из лука.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