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Суй внезапно проснулся: у кровати ему почудился чей-то силуэт. Этот человек, очевидно, тоже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проснулся!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Вань Сяолэй. Видя, что Вэнь Суй смотрит на него, он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Экран твоего телефона всё время светился. Вроде кто-то 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Суй сев в постели, обхватил себя одеялом и оперся рукой о край кровати. Вань Сяолэй сразу заметил состояние его рукава, который был явно влажным, словно Вэнь Суй сильно потел.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Ты заболел? Мы думали, ты просто устал...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Мэн и Хэ Хунъюй тоже были в комнате и, услышав это, посмотрели на Вэнь Суя. Тот покачал головой. Сознание было ясным, тяжесть в голове прошла — видимо, пропотел, и жар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Сяолэй вышел из комнаты с тазиком для стирки, всё ещё оглядываясь с беспокойством. Вэнь Суй вдруг заметил, что время отбоя ещё не пришло, но основной свет в комнате был выключен. Было довольно темно: две настольные лампы слабо освещали комнату. В таком полумраке Юань Мэн и Хэ Хунъюй резались в игру. Первый краем глаза следил за Вэнь Суем: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несколько раз звонили.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Хунъюй поспешно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посмотри скорее, вдруг что-то срочное. — Потом он вспомнил: — Мэн-гэ, можно теперь включить свет? Вэнь Суй уже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Играй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О-о-о... — жалобно протянул Хэ Хунъюй.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Суй, немного придя в себя, взял телефон, лежавший рядом с подушкой, и увидел восемь пропущенных звонков и десяток непрочитанных сообщений. Сейчас было 22:13. Он заснул около девяти — значит, проспал около часа, хотя казалось, что больше. Разблокировав экран, он увидел, что семь пропущенных звонков были от Си Чжоу, а последний — от Яо Минь. Вэнь Суй удивился, и в этот момент из-под подушки Хэ Хунъюя раздалась вибрация. У него было два телефона: один для игр, второй — для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мама звонит мне в такое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Хунъюй с подозрением достал из-под подушки телефон и, увидев имя на экране, чуть не выкинул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это же Мучительница! Почему она мне звонит? Откуда у неё мой номер? Она что, знает про запасной телефон?! — язык Хэ Хунъюя заплетался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Мэн посмотрел на него как на идиота: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Очнись. Кто об этом не знает? — Он показал Хэ Хунъюю экран своего телефона: — Она мне тоже звонила, но я был занят, убивал противника, и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они переглянулись, словно понимая, что у Яо Минь может быть что-то срочное.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 бы всё-таки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Хунъюй метался между страхом и долгом, молясь, чтобы тренер сама повесила трубку. Но Яо Минь, словно зная, что он смотрит на телефон, не думала отключаться. Юань Мэн, подняв бровь и не отрываясь от игры, нарочито поторопил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быстрее, время восстановления заканчивается.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Хунъюй, на ходу придумывая неуклюжие оправдания, скрепя сердце нажал кнопку ответа. Но едва он открыл рот, как Яо Минь сразу перешла к делу. Выслушав пару фраз, Хэ Хунъюй перевел взгляд на Вэнь Суя: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да, он в комнате, только что спал... О-о, хорошо, я ему передам. — Повесив трубку, он, всё ещё с бешено бьющимся сердцем, наконец-то пришёл в себя и с лёгким упрёком сказал: — Вэнь Суй, тренер просила тебя перезвонить. — Он поспешно вернулся к игре, яростно атакуя противников и бормоча себе под нос: — Что от тебя понадобилось тренеру? Напугала меня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они думали, что Вэнь Сую названивала Яо Минь. Но Вэнь Суй, прочитав сообщения, повернулся к окну и набрал номер. Трубку подняли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ты ответил, — послышался тихий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Вэнь Суй почувствовал странное першение в горле и в ответ бросил лишь скупую фразу.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Хунъюй снова погрузился в игру, а Юань Мэн бросил на Вэнь Суя внимательный взгляд — по тону было ясно, что он говорил не с Яо Минь.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спрашиваешь, случилось ли что-то? — мягкий голос на том конце провода звучал с укором. — Это ты первым позвонил, а потом замолчал. Не хочешь объясниться?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комнате для гостей на первом этаже твоего общежития, — сказал собеседник. — Спускайся и оденься потеплее, на улице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Суй хотел набросить пуховик поверх пижамы, но, взяв одежду, на секунду заколебался. Прежде, чем выйти, он сменил промокшее от пота термобельё. У самой двери вспомнил и включил верхний свет для Юань Мэна и Хэ Хунъюя. Ему всё ещё не хватало выносливости: после марш-броска он нуждался во сне, в отличие от Юань Мэна, чей энтузиазм в играх не ослабевал.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собрался на улицу? Скоро отключат свет, — предупредил в коридоре Вань Сяолэй, неся груду постиранного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ненадолго вниз.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спускаясь по лестнице Вэнь Суй проверил историю звонков. Там оказался исходящий вызов в 20:45, длительностью 2 минуты. Он совершенно этого не помнил.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этаже, кроме кабинета коменданта, свет был только в комнате для гостей. В открытой двери стоял знакомый силуэт, слегка прислонившись к косяку. Склонённая голова выдавала усталость от долгой дороги. Все ещё не успев согреться, Вэнь Суй вдруг почувствовал чей-то взгляд и поднял глаза — из них волной хлынуло безграничное тепло.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Чжоу подошел ближе, одним взглядом оценив состояние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Волосы мокрые, — сказал он, попутно натягивая капюшон на голову Вэнь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опушки капюшона Вэнь Суй разглядел снежинки в волосах Си Чжоу: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говорил по телефону?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 всё-таки заболел? — на лице Си Чжоу мелькнула тревога. — Я спросил у тренера: Яо Минь сказала, ты прошёл 20 километров на марш-броске. Тебя продуло после того, как вспотел? Ты сам не помнишь, что звонил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Суй не разобрался до конца, а Си Чжоу парой слов описал ситуацию. Сейчас Вэнь Суя в первую очередь волновало, не наговорил ли он чепухи: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я сказал?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Си Чжоу улыбнулся. — Ты просто назвал моё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Суй смутно припоминал этот момент, но что было дальше — совсем выпало из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сейчас себя чувствуешь? Всё ещё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Си Чжоу скользнул по лицу Вэнь Суя: на щеках сохранился лёгкий румянец, а кожа была непривычно бледной, почти прозрачной. Это были явные следы недавнего жара. Руки юноши прятались в рукавах, виднелись лишь кончики пальцев с лёгкими следами обморожения. Си Чжоу потупил взгляд.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было приехать раньше, — тихо сказал он. В его голосе угадывались угрызения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Суй предположил, что Си Чжоу приехал по просьбе Лян Шу передать вещи, но тот пришел с пустыми руками. После короткого разговора комендант напомнила о закрытии общежития, и Си Чжоу ушел. Только потом Вэнь Суй осознал, что не спросил о главном — зачем приезжал Си Чжоу? Неужели только из-за того, что он в полубреду набрал номер и произнёс его имя? Ради этого он мчался сюда ночью?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Вэнь Суй, как обычно, пришёл на тренировку. Яо Минь обвела взглядом команду, на мгновение задержав на нём взгляд, но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началом занятия Мучительница снова взорвалась: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вы вообще занимались на тренировках?! С такими результатами вы надеетесь попасть в городскую, а потом и в провинциальную команду? А знаете, что в профессиональных командах минимальная дистанция во время выездных тренировок — 25 километров в день?! И по горным тропам, и по снегу — всё равно идут! Восемь часов подряд! А вы что? Полпути не прошли, и все уже лежали пластом! Не смейте говорить, что вас тренировала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тренировки, когда Яо Минь ушла, Вэнь Суй услышал, как несколько учеников обсуждают вчерашнюю вылазку.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Слышали? Юань Мэн прошёл всю дистанцию! Он такой крутой!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он любимый ученик Мучительницы!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вчера я был на контрольной точке 15 километров, и как перед капитаном ещё кто-то шёл. Неужели он не дошёл до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Без понятия. Я тоже слышал об этом. Наверное, он не из нашей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Минь, никого не похвалив, отругала только тех, кто сошёл с дистанции. Такой уж у неё был жёсткий стиль тренировок. Из двух участников, прошедших 20-километровый маршрут, оба были из первой команды. Все знали Юань Мэна, второй, кем бы он ни был, никого не интересовал. Вэнь Сую было всё равно. Это была обычная тренировка, и мнение других ничего для него не меняло.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вчерашней температуры мышцы болели сильнее обычного. Он отошёл в сторону, чтобы сделать дополнительные упражнения на расслабление. Вдруг из-за дверей донёсся громкий возмущённый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несёте?! Как это не из нашей команды?! Это Вэнь Суй из нашей команды! Он добрался до финиша раньше меня! Откуда вы взяли эти сплетни?! Тренер права: вместо того чтобы тренироваться, вы целыми днями собираете слухи! Нашу заслугу отдаёте второму и третьему отрядам? Да как вы посмели!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 на шум — но смотрели не на Юань Мэна, а на Хэ Хунъюя рядом с ним. Юань Мэн нахмурился и сразу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разболтал?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 в коем случае! — Хэ Хунъюй, пытаясь увильнуть от ответа, увидел замахнувшийся кулак Юань Мэна, закрыл голову руками и воскликнул: — Я просто сказал, что Мэн-гэ крутой, больше ничего! Они сами всё не так поняли!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говоришь правду, то говори всё, а не обрывай на полуслове!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виноват, виноват...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Мэн, подняв руку, повернул голову Хэ Хунъюя в сторону Вэнь Суя, который делал упражнения на расслабление мышц, и сказал, скривив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Извиниться?.. Я же ничего плохого про него не говорил, да и Мучительница никому не рассказывала...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много болтаешь! Идёшь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первый отряд знал: Хэ Хунъюй — верный подпевала Юань Мэна. Похоже, в этот раз его лесть вышла боком. Вэнь Суй, стоявший рядом, всё прекрасно слышал. Ему было всё равно, но поступок Юань Мэна напомнил ему о вчерашнем дне в горах: этот парень, вспыльчивый и гордый, умел признавать поражение. Хэ Хунъюй, на глазах у всей команды, подошёл к Вэнь Сую и, понурив голову,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Суй едва сдержал улыбку, но, увидев, как Юань Мэн сверлит того взглядом, ожидая реакции, понял: если он не отреагирует, Хэ Хунъюю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он даже выдавил из себя подобие улыбки, что было для него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Хунъюй, который уже приготовился к унижению, вдруг опешил, а затем его лицо мгновенно, как искра зажигает фитиль, покраснело до самых ушей. Все подумали, что он покраснел от стыда, но Хэ Хунъюй, закрыв лицо руками, вернулся к Юань Мэну и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Мэн-гэ, я тут кое-что понял... — Он сглотнул и, набравшись смелости, продолжил: — Может, тебе всё-таки перестать злиться на Вэнь Суя? Мне кажется, он нормальный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да! После этих слов Хэ Хунъюя все вокруг навострили уши. Юань Мэн глубоко вздохнул, но не успел Хэ Хунъюй отскочить, схватил его за шиворот.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Мэн-гэ, пощади! У меня мозги отключились! Меня ослепило!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чушь? Юань Мэн обвёл взглядом команду, с удовольствием наблюдавшую за происходящим. Несмотря на свою грубость, он понимал, что происходит. Он отпустил Хэ Хунъюя: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несколько дней по команде ходили слухи, что я недолюбливаю Вэнь Суя. Я не обращал на них внимания, но пришло время с этим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мгновенно сменилась с праздной на напряжённую — теперь это было расследование источника слухов. Вэнь Суй, спокойно делавший упражнения, вдруг ощутил, как в зале повисла гробовая тишина. В тишине раздался низкий голос Юань Мэна: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первым сказал, что я якобы недолюбливаю новичка? Лучше признайтесь сами. Сегодня всё обсудим и забудем, прощу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Хунъюй переводил взгляд с одного члена команды на другого — он явно знал, кто это был, но тот не решался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думаете, я его недооцениваю? Что можно игнорировать его достижения, даже те, которые вам не под силу, достижения, которые принесли нашей команде победу?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Мэн догадывался, кто это был. Он прошёлся перед строем: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надеюсь, не забыли девиз нашей первой команды: «Единство и прогресс, смелость и ответственность!» Вы уже нарушили принцип единства, а если ещё и ответственности не проявите, то какое право вы имеете называться членами первой команды?!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ждали, что кто-то не выдержит и признается, но Юань Мэн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распустил этот слух, пусть до отбоя придёт ко мне в комнату. Потом будет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— устрашение, затем — возможность сохранить лицо. Капитан явно заслужил свою репутацию. Вэнь Суй, видя, что команда начала расходиться, подумал, что на этом всё закончилось, но Юань Мэн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Суй — новичок, а к новичкам нужно относиться с заботой. Если я ещё раз узнаю, что кто-то за моей спиной занимается травлей, изоляцией или создаёт группировки, я, как капитан, первым с вами разберусь!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Вэнь Суя мелькнуло что-то неуловимое.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Особо выделив эти слова, Юань Мэн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не согласен, пусть сам попробует побыть капитаном.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утренней тренировки Яо Минь вызвала Вэнь Суя к себе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заявка одобрена. Но тебе предоставлена только маленькая тренировочная комната с одним утяжелённым луком на 50 метров. Стрел пока нет, позже, если понадобится, можешь подать ещё одну заявку.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Спасибо, тренер.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свою жёсткость во время тренировок, Яо Минь ценила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почувствуешь себя плохо, обращайся к врачу команды. Они дежурят и ночью. Как только почувствуешь недомогание, проси помощи у товарищей по команде. Даже если вы не близки, соседи по комнате всегда рядом. Не терпи молча. Хочешь спать — предупреди. А то уснёшь — и кто узнает? — Она сама не заметила, как её голос снова стал строгим. Сделав паузу, она продолжила: — В этот раз тебе повезло, что ты крепкий и справился сам, но везти будет не всегда. Ты ещё молод, твоя спортивная карьера только начинается. Если останутся какие-то проблемы со здоровьем, это будет непоправимо. Овчинка выделки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Яо Минь пристально посмотрела на Вэнь Суя со сложным выражением лица и многозначительно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 вчера перепугался Си Чжоу? Никогда не видела его таким взволнованным.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Вэнь Суй не заметил такого волнения со стороны Си Чжоу, он всё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буду внимательнее. Извините, тренер.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юноша по-прежнему остаётся спокойным, невозмутимым и сдержанным, Яо Минь ничего не могла с ним поделать и решила закончить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извиняйся. Удачи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заранее подготовленный план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длительных походах важны базовая физическая подготовка, выносливость и сила воли. Три фактора в совокупности. Вчера ты показал себя неплохо. Сейчас тебе нужно сосредоточиться на развитии силы мышц, чтобы как можно скорее перейти на 70-метровую дистанцию. В свободное от учёбы время занимайся в той комнате по этому плану. Сам себя контролируй, никто за тобой следить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девятого вечера, после занятий, Вэнь Суй отправился в тренировочную комнату, которую ему выделила Яо Минь. Осмотревшись и изучив оборудование, он пересмотрел свой распорядок дня. С половины девятого до половины одиннадцатого, до отбоя, у него было свободное время. Домашние задания занимали не больше получаса, остальное время можно было посвятить стрельбе из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тренировок, составленный Яо Минь, помимо упражнений на укрепление основных групп мышц, на первом этапе включал только удержание натянутого лука в течение 40 секунд, а затем расслабление. Натянуть, расслабить. Повторить. Затем то же самое с наложенной стрелой.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этап — стрельба: сначала с 30 метров, затем с дальних дистанций — 50, 70 и 90 метров. Согласно плану, в течение следующего месяца интенсивность тренировок Вэнь Суя должна была постепенно увеличиться со 100 до 300 выстрелов в день. Всё это — не считая основной нагрузки.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за десять минут до отбоя он закончил все свои дела и вовремя лёг спать. В темноте, глядя на потолок, Вэнь Суй тихо вздохнул. Несмотря на усталость, он чувствовал странное удовлетворение и прилив сил. Он уже собирался закрыть глаза, как вдруг услышал стук по каркасу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Суй, ты спишь? — раздался голос Юань Мэна. У него была тяжёлая рука и громкий голос. Казалось, он старался быть тише, но получалось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сплю. Что случилось? — Вэнь Суй откинул полог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Мэн стоял снаружи, в темноте его лицо было не разглядеть: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парень извинился передо мной. Больше никто не будет говорить за твоей спиной всякую ерунду.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Суй и так был в хорошем настроении, а услышав этот серьёзный тон, не смог сдержать улыбки. Раньше он не высказывал своего мнения, но теперь решил чётко обозначить свою позицию: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это не беспокоит.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не беспокоит, а меня беспокоит! — Юань Мэн, похоже, почесал затылок. — Мне навесили ярлык, а я даже не знал, что в их глазах я такой мелочный.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Суй не знал, как реагировать на эту юношескую прямоту. Юань Мэн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ты будешь ходить вместе с нами? Чтобы не давать повода для сплетен, а то подумают, что ты сторонишься коллектива.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Суй действительно привык быть один и не видел в этом ничего плохого. Но на этот раз обдумав предложение, он неторопливо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ходить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команде по стрельбе из лука заметили, что новенький стал везде ходить вместе со своими соседями по комнате. И неизвестно кем распространяемая новость о том, что Вэнь Суй завершил 20-километровый марш-бросок быстрее Юань Мэна, разлетелась по школе. Всего за один день все слухи, включая и те, что Вэнь Суй попал в команду «по связям», развеялись как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Вэнь Суй согласился держаться с ними, это касалось дороги до общежития и обратно, а также совместных обедов за одним столом в столовой, поскольку вечером у них были занятия в разных классах. Юань Мэн хотел пригласить Вэнь Суя поиграть в онлайн-игры, но обнаружил, что тот каждый вечер возвращается только после десяти. Как капитан комнаты, он решил проявить заботу: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занят последнее время? Каждый день приходишь так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Тренируюсь, — ответил Вэнь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парней изумлённо подняли головы. Хэ Хунъюй, оправившись от шока, недоверчиво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дневных тренировок недостаточно? Как у тебя ещё силы находятся? Может, с девушкой встречаешься? — Он шутливо поддразнил: — Та самая, с которой у тебя было свидание тогда вечером.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Свидание? Вэнь Суй не очень понимал, о чём речь, но услышав слово «девушка», понял, что произошла ошибка: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телефон, который был у Хэ Хунъюя в руках, с грохотом упал на стол. Юань Мэн, увидев это, сунул телефон обратно в руки Хэ Хунъюя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начнётся бой. Чего ты расселся? Если Вэнь Суй сказал, что это мужчина, может, это кто-то из родственников? Твои родители никогда вечером не передавали тебе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да… — пробормотал Хэ Хунъюй.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игру, они быстро забыли об этом. Юань Мэн, считавший себя хорошим психологом, был уверен: Вэнь Суй не врал. Он и правда тренировался по ночам. Как новичок из обычной школы, вполне естественно, что он старался усердно нагнать отставание. Однако, когда его спросили, Вэнь Суй прямо признался, что тренируется в свободное время. После лыжной гонки Юань Мэн уже проникся уважением к новичку, а теперь, узнав о его честности и открытости, зауважал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неделю усилия Вэнь Суя начали приносить плоды. Во время парных силовых упражнений, когда они с Юань Мэном тянули друг друга за руки, оказалось, что у этого худощавого парня немалая сила. Юань Мэну стало любопытно: как именно он тренируется?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Юань Мэн отказался от игры и обыскал весь кампус: зал для стрельбы из лука, стадион, спортивные площадки… И наконец, в самом неожиданном месте, на первом этаже ничем не примечательного здания, он увидел освещённое окно. Вэнь Суй действительно был там! Он выполнял упражнения с луком, монотонно повторяя одни и те же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Спортивная школа Хуайчжун раньше была университетом с богатой историей, и это трёхэтажное здание стояло в укромном уголке. Говорили, что раньше здесь была биологическая лаборатория, а теперь это помещение использовалось разными командами как временный класс. Сюда приходили только в крайнем случае, и уж точно не по вечерам. Потому что, по слухам, в этом здании водились привидения. Юань Мэн в недоумении смотрел на спокойно тренирующегося Вэнь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сказать. Хэ-подхалим: «Расскажите всем — капитан боится привидений».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http://bllate.org/book/12809/1130106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