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Вэнь Суй начал с низкой стартовой позиции, было предсказуемо. Юань Мэн практически гарантированно получил место, которое упустил в прошлом году. Он должен был радоваться, но почему-то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одно место? Другие школы не обязательно сильнее нас. Разве нельзя добавить ещё одно место, основываясь на результатах? — Юань Мэн, как всегда, был прямолинеен и обратился с этим вопросом к Яо Минь. — Вэнь Суй не так долго тренируется, но так быстро прогрессирует. К тому же, он стабильнее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был прав. Стабильность каждого выстрела была главным преимуществом Вэнь Суя, которое особо ценилось на крупных соревнованиях. Перед официальным объявлением Яо Минь поговорила с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обсуждения в команде мы решили отдать это место Юань Мэну. Ты всё-таки новичок, и твой опыт тренировок пока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очков, ему и ехать,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задумался. Ему казалось, что решение уже принято, но слова Яо Минь намекали на возможность изменений. Неужели всё дело в его влиятельных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процент попаданий в десятку у него выше, — добавил Вэнь Суй. — По навыкам он подходит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спортсмена хвалили друг друга. Яо Минь вздохнула. Она знала, что кандидаты из других четырёх школ вряд ли превосходят Вэнь Суя, но ничего не могла поделать. Вопрос с местом был окончательно решён. Яо Минь наблюдала за Вэнь Суем, который по-прежнему не проявлял никаких эмоций. Выходя вместе из тренировочного зала, Яо Минь посмотрела на бегунов на дорожке. Они были быстры, как ветер, выкладываясь изо всех сил и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тебе вообще важны соревнования?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спокойный, но тебе будто не хватает… страсти, присущей спортсменам, — продолжила Яо Минь. — Не как Юань Мэн — его жажда победы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серьёзно ответил Вэнь Суй. — Я тоже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устремлён вперёд. Яо Минь смотрела на бегунов, а он — на огни прожекторов над футбольным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попасть в провинциальную сборную, потом в национальную. Хочу участвовать в соревнованиях мирового уровня, в Олимпиаде, выиграть золотую медаль, — сказал Вэнь Суй. Он хотел двигаться к своей цели, чем быстрее,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была поражена: в душе этого шестнадцатилетнего, внешне спокойного и безмятежного юноши, скрывались такие амбиции. В его кажущихся спокойными глазах отражалась буря эмоций, и разочарование от невозможности участвовать в соревнованиях тоже было там, просто скрыто глубоко внутри. Яо Минь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тренеры по стрельбе из лука, часто говорим, что в профессиональных командах больше всего спортсменов с хорошей физической подготовкой, затем — с выдающимися техническими навыками, потом — тех, кто готов упорно трудиться и быть строгим к себе, и лишь в последнюю очередь — тех, кто сочетает в себе все эти качества и обладает железной волей. Ты, как раз третий вариант. Продолжай в том же духе, и ты обязательно достигнешь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воскресенье, результаты официально вывесили на доске объявлений. Как и все ожидали, победил Юань Мэн. Узнав об этом, он сначала обрадовался, а потом невольно посмотрел на Вэнь Суя, стоявшего рядом. Из-за этого взгляда все, кто поздравлял Юань Мэна, тоже обратили внимание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искренне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тренер объявил отбой, Юань Мэн и Яо Минь отправились на стадион. Вэнь Суй сначала два часа тренировался, а затем пошёл в общежитие. На одной из парковок он увидел знакомую машину, окруженную акациями и ивами. Си Чжоу не сидел в машине, как обычно, а стоял, прислонившись к двери со стороны пассажирского сиденья. Стояла поздняя весна, и вместо плаща на нём была рубашка. Он стоял, слегка опустив голову, но спина его была прямой. Закатанные рукава открывали худые, но сильные запястья. Его пальцы замерли над экраном телефона. Очевидно,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 сказал Вэнь Суй, подойдя ближе. Было только начало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повернул голову и увидел его,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тренировки я передал ассистенту, поэтому освободился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Передал ассистенту? Это было не похоже на тренера Чжоу, который обычно всё делал сам. Но Вэнь Суй решил, что у него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Си Чжоу открыл машину. — Угощу тебя обедом.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вонтоны — не самый обычный выбор, но Си Чжоу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сел в машину. Bluetooth автоматически подключился к телефону, и заиграла нежная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утешить?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Всё выглядело слишком нарочито: они не виделись больше месяца, а вчера вечером Си Чжоу вдруг написал, что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Утешить тебя? В чём? — переспросил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нуждаюсь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Си Чжоу. — Не забивай голову. Лучше подумай, с какой начинкой хочешь вонтоны? И что на второе — что-нибудь жареное или салат? Есть много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сказать Вэнь Суй? Он откинулся на спинку сиденья. Машина тронулась, мягко покачиваясь в такт музыке. Это небольшое, замкнутое пространство почему-то позволяло ему дышать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уже уехал на сборы в городскую команду. Он должен был вернуться через неделю, а если его выберут, то он сразу отправится на соревнования и вернётся не раньше конца июля. На третий день после его отъезда в школу приехала комиссия из городской федерации стрельбы из лука. После тренировки Яо Минь вернулась в свой кабинет и начала вносить данные о сегодняшней тренировке в систему. Она ещё не закончила вводить данные, когда внезапно чья-то рука протянулась сзади и забрала её бумажный журнал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этой группе много талантливых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Яо Минь нахмурилась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много, ты всё равно дал мне только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злоупотреблять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оперся руками о стол и посмотрел на Яо Минь с нескрываемым интересом. Яо Минь безразлично вытащила журнал из его рук и продолжила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пришёл. Если ничего важного, мне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усмехнулся, выпрямился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парня, которого вы отправили, Юань Мэна, очень хорошие результаты физических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почувствовала подвох в его словах. Её пальцы замерли на клавиатуре, она повернулась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чем, — ответил он. — Просто у меня такое чувство, что у тебя в рукаве припрятан не один талант. Вот и решил посмотреть, вдруг найдётся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дал мне ни одного дополнительного места, о чём интересном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городской команде условия даже хуже, чем у меня, — строго сказала Яо Минь. — Мои талантливые ученики сразу идут в провинциальную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опять ты такая серьёзная! — засмеялся Шэн Бэйфэй. — Я же пошутил. — Но тут же заговорил серьёзным тоном: — Если честно, я посмотрел данные ваших спортсменов. Вот этот, Вэнь Суй… — он указал на строку, которую Яо Минь только что заполнила. — Он впечатляет. Пусть его потенциал пока не так высок, как у Юань Мэна, но его базовый уровень хорош. И результаты тренировок практически не отличаются от результатов экзаменов. Это говорит о том, что у него очень стабильная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в стрельбе из лука на высшем уровне всё решает психологическая устойчивость. Спортсмены, прошедшие многочисленные отборочные испытания, достигают определённого уровня мастерства и их навыки становятся практически одинаковыми. Так что исход поединка действительно зависит от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оценивать? — Яо Минь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ответил Шэн Бэйфэй.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занимается стрельбой из лука меньше года. Около восьми месяцев, — небрежно бросила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остолбенел. Он думал, что с такими результатами Вэнь Суй должен тренироваться как минимум два-три года. Но всё равно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кто-то достиг такого уровня за восемь месяцев. Ты что, думаешь, я совсем ничего не понимаю? У него, наверное, была какая-то базовая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была, в детстве баловался, — Яо Минь явно гордилась выдающимися способностями своего ученика. — Но в стрельбу из лука его привёл Си Чжоу. Занимался с ним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Си Чжоу… Не может быть! Да никто не смог бы! Си Чжоу сам был гением, но этот парень… он просто бог! Невозможно… — Шэн Бэйфэй замотал головой, но с ещё большим интересом спросил: — Подожди, только не говори мне, что это Си Чжоу порекомендовал тебе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полном предвкушении! Си Чжоу хорошо его спрятал, мне ни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переманивать его, — холодно ответила Яо Минь. — Я же сказала, он сразу пойдёт в провинциальную сборную. Ему шестнадцать, он и так поздно начал, не смей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был очень разочарован, но, чтобы сохранить лицо, заявил, что ему и не очень-то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результаты его физических тестов. Он всё-таки уступает тем, кто, как Юань Мэн, тренируется с детства. Если он когда-нибудь будет участвовать в крупных соревнованиях, то провалится уже на этапе физических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собираюсь увеличить ему нагрузку, — усмехнулась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закончила вносить последние данные и с силой нажала на клавишу Enter. Услышав этот звук и увидев зловещую улыбку Яо Минь, Шэн Бэйфэй почувствовал, как у него заболели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выходя из тренировочного зала, Вэнь Суй увидел Яо Минь, которая ждала его у дверей. Она тайно наблюдала за отработкой техники выпуска стрелы, но тот не заметил. Сейчас тренировка базовых навыков казалась ему ещё более скучной, чем вначале, но он по-прежнему старательно выполнял каждое движение, независимо от того, был кто-то рядом или нет. На этот раз Яо Минь дала ему не один лист с планом тренировок, а целую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пересмотрела твои приоритеты. Обычные тренировки остаются прежними, но по вечерам ты будешь работать над достижением максимальных результатов в физических 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листе была одна и та же таблица с количеством и временем тренировок, а также с нормативами для разных уровней, полностью соответствующим стандартам оценки физической подготовки профессиональных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бег на 3000 метров. По сравнению с бегом на 10 000 метров, в котором ты хорош, здесь важнее взрывная сила и скорость. Сейчас твоё время находится между удовлетворительным и отличным, но этого недостаточно. Чемпионат провинции среди юниоров — лишь проба. Мы должны смотреть в будущее. Во второй половине года пройдут важные национальные соревнования. Команды будут отбирать участников и предоставлять результаты физических тестов. Минимальное требование — удовлетворительные оценки по всем пунктам, и, кроме того, на месте проведения соревнований организационный комитет будет проводить выборочные проверки. Если ты едва проходишь минимальный порог, это не гарантирует тебе место в команде. Это важный фактор при отборе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Яо Минь отправила Вэнь Сую ссылку на статью о физической подготовке спортсменов национальной сборной. С тех пор, как несколько лет назад главное управление спорта издало распоряжение об усилении базовой физической подготовки и устранении недостатков в этой области, все профессиональные спортивные команды по всей стране участвовали в масштабной программе тестирования физической подготовки, которую назвали «Тест на общую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должны были соответствовать стандартам национальной сборной по более чем десяти показателям, включая индекс массы тела, 30-метровый спринт, выносливость мышц пресса и спины, силу приседания и жима лёжа, гибкости из положения сидя и другие. После того как были объявлены новые требования, многие национальные соревнования стали включать этап физических тестов. Некоторые спортсмены с отличными результатами в своих дисциплинах выбывали из-за низких показателей в физических испытаниях. Было немало известных спортсменов и даже чемпионов мира, которые в итоге не смогли попасть на Олимпийские игры из-за несоответствия требованиям по физической подготовке. Среди них была и Чжоу Лин-Лин, первая китайская олимпийская чемпионка по стрельбе из лука в личном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Чжоу Лин-Лин, Вэнь Суй был действительно впечатлён. Ему было сложно понять, и реакцию в интернете можно было только представить. Когда этот «Тест по физподготовке» был впервые объявлен, у него было много противников, особенно в тех видах спорта, где требования к физической подготовке раньше были не такими высокими. Стрельба из лука была одним из ярких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дисциплина, которая основана на статике и точности, вдруг должна соответствовать тем же физическим нормативам, что и другие виды спорта. Однако такова общая тенденция. За эти годы физическая подготовка стала базовым требованием для участия в соревнованиях, и чем выше уровень профессиональной команды, тем более изощрённые методы тренировок они использовали [1]. И всё же, несмотря на это, в стрельбе из лука немало именитых спортсменов споткнулись на физических тестах. Теперь это стало общепризнанной горой, которую было необходимо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脱皮掉肉 (tuō pí diào ròu): Дословно «сдирать кожу и терять мясо». Очень образное выражение, описывающее интенсивные, изнурительные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изучив ночью из чего состоит эта гора, на следующий день получил от Яо Минь тренера по бегу на средние и длинные дистанции из команды по лёгкой атлетике, чтобы тренировать бег на 3000 метров. У Вэнь Суя были хорошая выносливость и сила воли. Его слабым местом была скорость. Тренер сначала указал на его ошибки, показал, как правильно работать руками и ногами, как регулировать темп, а затем сосредоточился на развитии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тренер попросил его пробежать 3000 метров на пределе своих возможностей, чтобы зафиксировать максимальную скорость и время, в течение которого он может её поддерживать. Затем он определил «зону преодоления» — время, когда скорость заметно падает, и поставил задачу постепенно её преодолевать, пока не будет достигнут прогресс. После этого формировалась новая «зона преодоления», и цикл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бега на 3000 метров, Яо Минь дала Вэнь Сую ежедневное задание: 200 прыжков вверх, 100 подтягиваний, 200 минут упражнений на укрепление мышц кора, и велела записывать результаты и отчитываться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на беговой дорожке стадиона всё ещё оставались несколько спортсменов из других команд. Вэнь Суй снял рюкзак, размялся, настроил секундомер на часах и встал на стартовую линию. У каждого на беговой дорожке были свои цели и маршруты, и Вэнь Суй время от времени пересекался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пробежал 1800 метров, на третьей внешней дорожке, позади него, появился человек. Сначала он был позади, но постепенно сокращал отставание, пока не вышел в один ритм с Вэнь Суем. Тот не обратил на это особого внимания, сосредоточившись на своём беге. На 2200 метрах он почувствовал тяжесть в груди, его дыхание сбилось, а конечности заметно ослабли — он понял, что снова вошел в «зону преодоления». В этот момент кто-то сзади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дыханием, не сбивай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собрал волю в кулак и заставил себя продолжать бежать. Через некоторое время его дыхание выровнялось, движения снова стали лёгкими, дискомфорт исчез — на этот раз он быстрее, чем обычно, достиг того, что тренер называл «вторым дыханием». Во время финального рывка две фигуры, под свист ветра, почти одновременно пересекли финишную черту. Пробежав ещё немного по инерции, они постепенно сбавили скорость и перешли на быстрый шаг. На тёмно-красной беговой дорожке две тени то удлинялись, то укорачивались, меняясь местами. Но одна тень всегда была немного длиннее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минут 59 секунд, — выдохнул Си Чжоу, капли пота на его лбу блестели в свете прожекторов. — Вышел на уровень семи баллов,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на свои часы — выходило, Си Чжоу был здесь с самого начала и даже засек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октябрьским соревнованиям нужно выйти на 11 минут 30 секунд, — сказал Вэнь Суй, постепенно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план твоего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рассказал Си Чжоу о тренировочных заданиях, которые дала ему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элементы физических тестов. Наверное, она готовит тебя к осеннему национальному чемпионату по стрельбе из лука среди спортивных школ, —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не уточняла название турнира, но Вэнь Суй сразу понял, что это те самые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устойчивость у лучников сильно отличается от обычных людей. Она давит на тебя, чтобы одновременно повысить твою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конечно, всё понимал. Тренировки были тяжёлыми и изнурительными, но Яо Минь желала ему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психологическая устойчивость тоже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спортсмен, — покачал головой Си Чжоу. — Но ты им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Вэнь Суй наконец вспомнил,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достал из кармана две баночки: витамины и кальций.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у тебя они скоро закончатся, вот и купил. Боялся потом забыть, поэтому решил привезти, пока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линии старта, и он положил баночки во внешний карман рюкзака Вэнь Суя. Сегодня Си Чжоу был в синем спортивном костюме с капюшоном. Вэнь Суй редко видел его в такой яркой одежде — под теплым светом прожекторов он выглядел моложе. Хотя Си Чжоу было чуть больше двадцати, он всегда казался старше своих лет. Как говорил Юань Мэн, обращение «старший» ему особенно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отправить курьером, не нужно было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хотел, чтобы Си Чжоу тратил время и силы на такую мелочь, да ещё и рисковал, садясь за руль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 Чжоу потянулся. — Как раз разомнусь вместе с тобой. Давно уже не бегал на средние дистанции. — Он с улыбкой спросил: — Что дальше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упражнением у Вэнь Суя были упражнения на мышцы пресса и спины. Рядом с беговой дорожкой стояли скамейки. Обычно нужно было использовать эластичную ленту для закрепления ног, но сейчас рядом был Си Чжоу, Вэнь Суй мог просто лечь, а Си Чжоу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упражнением был тест на выносливость мышц живота. Вэнь Суй лёг на скамейку так, чтобы верхняя часть тела свисала с края скамейки, руки вытянуты вперёд, тело не ниже горизонтальной линии и не выше 30 градусов. Нужно было удерживать такое положение. Увидев, что Вэнь Суй занял устойчивое положение, Си Чжоу начал отсчитывать секунды. Хотя Вэнь Суй уже давно не был в клубе, это не первый раз, когда Си Чжоу придерживал его ноги во время упражнений на пресс. Просто раньше подходы были короче.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душной. На теле Вэнь Суя выступил пот, но он, не шелохнувшись, контролировал дыхание и держал мышцы в напряжении. Они оба молчали. Время от времени мимо них пробегали люди, звук их шагов по резиновой дорожке был негромким, а мелькающие тени делали место вокруг скамейки то светлее, то темнее. Вэнь Суй чувствовал, что Си Чжоу смотрит на него. Неудивительно — он помогал ему тренироваться, так на кого же ему ещё смотреть? Раньше, в клубе, Си Чжоу всегда следил за каждым его движением, но с тех пор, как Вэнь Суй пришёл в спортивную школу, таких моментов больше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чувствовал себя немного неловко. Он смотрел прямо перед собой, стараясь сосредоточиться на мышцах живота. Си Чжоу держал ноги Вэнь Суя. Икры юноши в его ладонях были упругими, мышцы стали заметно крепче, чем раньше. Лицо Вэнь Суя, влажное после бега, блестело. Волосы, зачёсанные назад, открывали лоб. Под тонкими бровями его взгляд был прямым и решительным, а выражение лица спокойным. Казалось невероятным, что он выполнял такое изматывающее упражнение с такой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ресницы юноши затрепетали, и Си Чжоу почувствовал, как ноги под его руками дрогнули. Понимая, что что-то не так, он быстро обхватил Вэнь Суя за шею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бросая вызов своим границам, нужно знать меру, — серьёзно сказал Си Чжоу. — Ты так резко расслабил мышцы, что мог легко их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секунд? — спросил, немного помолчав, Вэнь Суй. Первое, что его интересовало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рисковал, но сегодня решил проверить свои границы, возможно, чувствуя себя в безопасности и зная, что его поддержат. Си Чжоу, не отпуская Вэнь Суя, посмотрел на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116 секунд. Больше, чем нужно для девяти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отсчёт раньше. Вычти три секунды. Не засчитывается.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не набирал максимальный балл. Только сейчас Вэнь Суй понял, насколько Си Чжоу был снисходительным к нему раньше. Тогда он был действительно слаб физически и думал, что выкладывается на полную, но на самом деле это было далеко не так. Будто прочитав его мысли,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тренироваться. До соревнований ещё два месяца,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обнял Вэнь Суя за плечи, помогая ему сесть, и ободряюще похлопал по спине. Вэнь Суй кивнул и перевернулся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теперь спину.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