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Спортивная школа Хуайчжун в 2019 году подала заявку на статус ключевой школы Китайской ассоциации стрельбы из лука, а с 2020 года начала участвовать в Национальном чемпионате ключевых спортивных школ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Юань Мэн тоже участвовал в соревнованиях, но не занял призового места. Зато женская команда взяла серебро в дисциплине «двойной раунд на 50 метров». Позже эти спортсменки попали в провинциальную сборную и теперь считаются перспективным игроками. Обычно чемпионат ключевых спортивных школ проводился в первой половине года, но в этом году по определенным причинам он был перенесен на конец октября, что стало хорошей новостью для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подготовки, сразу после начала учебного года в сентябре, команда по стрельбе из лука начинала месячный отбор внутри команды. Он проводился по трём направлениям: техника стрельбы из лука, физическая подготовка и общая результативность. Три спортсмена, набравшие наибольшее количество баллов, получали право участвовать в чемпионате ключевых спортивных школ. Это также являлось комплексной проверкой для каждого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тренер первой команды по стрельбе из лука, в день публикации плана отбора распечатала уведомление и повесила его в зале, чтобы каждый спортсмен, входя и выходя, мог прочитать, сравнить свои достижения с формулой подсчета баллов и найти свои слабые места. Общая результативность основывалась главным образом на оценках за сентябрьские занятия и перекрёстной оценке тренеров. Тесты по физподготовке проводились в последнюю неделю. Самым напряженным являлся этап оценки техники стрельбы из лука, который проводился дважды, имитируя официальные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возможность, — подчеркнула Яо Минь перед соревнованиями своим подопечным. — Вам обычно не хватает именно опыта реальных соревнований. Нужно обязательно воспользоваться предоставленным шансом и выявить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согласен с этим. Хотя он смотрел видео и слушал объяснения Си Чжоу о ходе соревнований, много раз смотреть, как это делают другие, и самому пройти через это — совершенно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и воскресенье второй недели сентября состоялись первые командные соревнования. Чтобы начать с мощного старта, Хуайчжун устроил неожиданный сюрприз: в последний момент объявили, что это будет совместные соревнования со сборной братской школы. Это сделало соревнования не только более интересными, но и более непредсказуемыми. Более того, чтобы создать атмосферу настоящего турнира, школа пригласила посмотреть соревнования родителей и тренеров из других профессиональных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спортивный зал Хуайчжуна был построен всего два года назад. С самого начала его проектировали с учётом возможности проведения крупных соревнований, поэтому зрительские трибуны были спроектированы по высоким стандартам. В день соревнований зал был заполнен больше, чем наполовину. Среди участников было немало тех, кто учился в Хуайчжуне уже несколько лет, но даже они никогда не видели такого количества зрителей. Это говорило о том, насколько серьёзно школа относилась к предстоящему чемпионату.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начались мужские квалификационные соревнования. Спортсмены выходили на поле в порядке, определенном жеребьевкой. Более 150 участников были разделены на группы по дистанциям: 70, 50 и 30 метров. Вэнь Суй был в группе 70 метров. 48 участников тянули жребий. Вэнь Сую достался номер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подошел взглянуть на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достался 22-й, третья группа. Тебе не повезло, вечно тебе не везёт!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Суй успел отказаться, как Юань Мэн выхватил у него номер. Никто не заметил этой маленькой хитрости Юань Мэна, на школьных соревнованиях правила были не такими строгими.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номера, участники просто спрашивали друг друга, а знакомые обменивались парой слов. Обычно никто не хотел меняться номерами, если ему доставался хороший. Юань Мэн быстро сунул номер в карман и незаметно подсунул свой Вэнь Сую. Но Вэнь Суй отступил на шаг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ты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уже собирался пригласить первую группу на поле, и Юань Мэну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у тебя было больше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Как только Вэнь Суй произнес эти слова, он увидел, как изменилось выражение лица Юань Мэна: он выглядел обиженным и немного расстроенным. — Я готов, мне все равно, сколько времени у меня есть. — Эти слова, произнесенные уже другим тоном, звучали как объяснение, а не как резкое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которого, наконец, погладили по шёрстке, успокоился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Покажи на что ты способен! Я жду нашей встречи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направился на площадку. Судья проверил луки и стрелы участников. В основном это было школьное снаряжение, поэтому проверка прошла быстро. Первая группа начала надевать защитное снаряжение в зоне подготовки. Каждый участник имел право на три пробных выстрела для пристрелки.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дистанции 70 метров было восемь позиций для стрельбы. По команде главного судьи Вэнь Суй занял позицию номер 7. Эта позиция находилась очень близко к зрителям. Когда Вэнь Суй натянул лук, несколько человек с края поля начали выкрикивать имя какого-то спортсмена. Эти крики вызвали недовольство сидящих рядом, и тут же разгорелся спор. Вэнь Суй не обращая внимания на шум, плавно, как плывущие облака и текущая вода, выпустил первую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стали появляться результаты: Вэнь Суй попал в девять очков. Выпустив все 32 стрелы, он набрал в общей сложности 284 очка, что стало лучшим результатом в первой группе. В последующих раундах не произошло ничего неожиданного. Вэнь Суй показывая стабильные результаты, в полуфинале победил главного претендента из соседней школы, а в финале, как и хотел Юань Мэн, встретился с ним. В финале они шли нога в ногу, даже пришлось провести дополнительный раунд из двух стрел. В итоге Вэнь Суй победил, попав стрелой в «десятку» ближе к центру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после соревнований по стрельбе из лука начались тесты на физическую подготовку, которые больше всего ненавидели ученики. Всего было 10 упражнений. Вэнь Суй получил максимальные баллы за выносливость мышц спины и наклон вперед из положения сидя, причём последний неожиданно побил рекорд мужской команды Хуайчжун в физических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собственными глазами, как далеко Вэнь Суй смог дотянуться, Юань Мэн изобразил крайнее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удаётся быть таким сильным и таким гибким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слабым местом Юань Мэна была как раз гибкость. По его собственным словам, он был как камень — твёрдый и негнущийся. К счастью, в официальных соревнованиях этот тест не был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тренировки на выносливость мышц спины той ночью, Си Чжоу заметил, что мышцы спины у Вэнь Суя сильнее, чем мышцы пресса, и предположил, что с наклоном вперед проблем не будет. И действительно, это оказалось так. Конечно, поначалу это давалось нелегко, но чем больше он растягивался, тем лучше получалось. Вероятно, хотя тело оригинального владельца и не было сильным, у него были свои уникальные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отборочных соревнований и тестов на физическую подготовку, по итогам сентябрьской аттестации, команда Хуайчжуна по стрельбе из лука выбрала по 4 спортсмена среди юношей и девушек. В мужскую команду вошли Вэнь Суй, Юань Мэн, Дин Янькай и один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отбор спортсмены временно не тренировались с командой, а проходили специальную предсоревновательную подготовку. Когда начался Национальный чемпионат основных спортивных школ, Яо Минь в качестве руководителя команды вместе с двумя другими тренерами отправились на скоростном поезде в город Дунъян провинции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около шести часов, они прибыли в забронированный отель. Зарегистрировавшись, все разошлись по номерам, чтобы оставить багаж. Подростки, мальчики и девочки, любили повеселиться, но Яо Минь, как руководитель команды, заранее обговорила вопрос дисциплины, потребовав, чтобы, кроме соревнований и тренировок, спортсмены находились только в отеле. Юань Мэн и Вэнь Суй жили в одном номере. Как только дверь закрылась, Юань Мэн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тоска! В прошлом году тренер Лю сказала, что после соревнований мы можем пойти погулять, а эта даже словом не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Суй не поддерживает разговор, Юань Мэн заскучал. Чуть позже, когда они уже немного распаковали вещи, в групповом чате появилось сообщение с просьбой спуститься ко входу в ресторан. Сообщив официанту количество человек и номера комнат, они пошли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часов в поезде Вэнь Суй был ужасно голоден. Здесь был шведский стол, специально для спортсменов, еда выглядела очень аппетитно и включала местные деликатесы. Юань Мэн, пользуясь своим опытом участия в соревнованиях, вызвался помочь Вэнь Сую с выбором блюд, рекомендуя ему самые вкусные. Увлекшись, Юань Мэн нечаянно задел рукой кого-то рядом. К счастью, он быстро среагировал и успел поддержать поднос, прежде чем тот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начал было извиняться Юань Мэн, но, повернувшись и увидев, кого он задел, резко замолчал, а последнее слово застряло у него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громкий голос, поэтому такое внезапное молчание не могло не привлечь внимания Вэнь Суя, который невольно проследил за его взглядом. На вид это был тоже школьник, который, похоже, только вошел в ресторан: на его подносе было одно небольшое блюдо с холодными закусками. Сначала он посмотрел на свою белую рубашку, которая, к счастью, осталась чистой, но, подняв голову, он все еще выглядел очень рассерженным: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начал он, но увидев Юань Мэна, выражение лица парня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я вижу! Это ты!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ещё минуту назад улыбавшийся Вэнь Сую, теперь был мрачен как туча. Он схватил того за руку и быстро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Убегаешь? — до них донёсся насмешливый голос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сердито выругался пару раз. Вэнь Суй не стал расспрашивать, а просто последовал за ним к другому столу. В зале было две линии раздачи, они сели в другой части ресторана. Вэнь Суй не любил сплетничать, но Юань Мэн не мог молчать. Проглотив несколько ложек риса, он поделился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Сюй Ли, он был из команды по стрельбе из лука спортивной школы Наньши. В прошлый раз они с Юань Мэном столкнулись на провинциальных юношеских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такой высокомерный! Даже на провинциальных соревнованиях ведёт себя так, будто он король мира! Один его вид портит настроение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眼睛长到天上去 (yǎnjing zhǎng dào tiān shàng qù) дословно переводится как «глаза выросли до неба». Используется для описания чрезвычайно высокомерный человека, который смотрит на всех свысока и ведёт себя надменно, как будто он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Мэн прямо не сказал, Вэнь Суй догадался, что тот, скорее всего, проиграл Сюй Ли. Иначе, зная гордый и прямолинейный характер Юань Мэна, он бы обязательно рассказал всё в подробностях, а не просто выплескивал бы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«Сюй Ли» запомнилось Вэнь Сую. Яо Минь перед соревнованиями анализировала соперников и говорила о нём как о победителе провинциальных юношеских соревнований и сильном противнике их команды. Провинция J была одной из лучших в стране по стрельбе из лука и за последние годы отправила в национальную сборную немало отличных спортсменов. Победитель провинциальных соревнований, естественно, был одним из фаворитов и на национальном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проводилась выборочная проверка физической подготовки перед соревнованиями. Каждая команда должна была пройти четыре случайных теста, отобранных тренером, и каждый участник обязан был сдать их все, чтобы быть допущенным. Яо Минь вытянула индекс массы тела. Все надеялись на этот вариант, так как это означало одно испытание меньше, но им также достался и самое сложное — бег на 3000 метров. Двумя другими испытаниями были прыжок в высоту и выносливость мышц пресса. Прыжок в высоту был относительно простым: нужно было три раза подпрыгнуть на специальном мате. На тренировках измеряли высоту прыжка в сантиметрах, но на предсоревновательной проверке нужно было просто достать до отметки, установленной на уровне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мышц пресса Вэнь Суй тренировал регулярно, поэтому легко прошел испытание. На последнем круге 3000 метров Яо Минь выкрикнула время спортсменам, чтобы они поберегли силы. Вэнь Суй почти не ускорялся и финишировал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проходила по школам. Сразу после команды Хуайчжуна шла команда Наньши. Их спортсмены уже ждали своей очереди. Сойдя с беговой дорожки Вэнь Суй столкнулся с тем самым Сюй Ли. Тот и Юань Мэн снова обменялись взглядами, полными взаимного презрения, а затем Сюй Ли перевёл взгляд на Вэнь Суя, оценивающе оглядев его с ног до головы. Описание Юань Мэна оказалось точным: этот парень действительно смотрел на всех свысока. Сюй Ли, не обращая внимания на Юань Мэна, направился к учителю, ответственному за подсчет очков. Проходя мимо Вэнь Суя, он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Хуайчжуна?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был невысокого роста и крепкого телосложения, с узкими глазами и заметным южным акцентом, поэтому его голос звучал мягко. Жаль только, что в его тоне сквозило презрение, что портило впечатление. Любому было очевидно, что Вэнь Суй в командной форме Хуайчжуна, только что пробежавший 3000 метров, был из той же команды, что и Юань Мэн. Но Сюй Ли задал этот вопрос специально, подразумевая: «Ты? И ты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был глупым и, конечно, понял намёк. У бывшего владельца тела от природы было не очень крупное телосложение, и хотя у него были мышцы, они не были ярко выражены. В сочетании с его общей аурой он действительно не выглядел как типичный спортсмен, особенно в сравнении с Юань Мэном, который был широкоплечим и крепким лучником. Однако, с другой стороны, какая школа отправляет на соревнования не своих лучших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Ли, произнесенные с таким высокомерием, как будто в Хуайчжуне не было достойных соперников, явно были провокацией. Однако Вэнь Суй оставался Вэнь Суем. Даже заметив пренебрежение, он просто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раздевалку, он увидел, что там уже находилось много людей, включая участников из других школ. Яо Минь отвела женскую команду в другую раздевалку. Вэнь Суй подождал, пока другие переоденутся, и сел, вытирая быстросохнущим полотенцем пот со лба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открыл две бутылки электролитного напитка, одну протянул Вэнь Сую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этот Сюй Ли? Он тебя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Вэнь Суй. Он хотел было сделать глоток, но Юань Мэн выхватил у него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он сказал! — угрожающе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поддался на эту уловку и лишь спокойно посмотрел на бутылку в руке Юань Мэна, которая тут же автоматически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Юань Мэн надул щеки, как большая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сделал глоток, чтобы смочить горло, и неторопливо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тебя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сразу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опять он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вот-вот взорвётся, Вэнь Суй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 его обычная тактика,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провокации в свой адрес я ещё могу стерпеть, но он посмел провоцировать тебя! Вэнь Суй, пошли, разберёмся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собрался разбираться? — раздался насмешливый, пронзительно высокий, резанувший слух,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вспотевших после испытаний спортсменов из Хуайчжуна, участники команды Наньши выглядели свежими и отдохнувшими.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Сюй Ли! — громко ответил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мечи были обнажены, луки натянуты. Дин Янькай, опасаясь, что ситуация выйдет из-под контроля, попросил другого спортсмена позвать тренера, а сам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испытания?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в отличии от вас, которым пришлось бежать 3000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говорить менее провокационно? Дин Янькай втайне кипел от злости, но соревнования были важнее, и сейчас нельзя было устраивать скандал. Главной задачей было успокоить Юань Мэна. Дин Янькай уже хотел что-то предпринять, но вдруг понял, что целью Сюй Ли, похоже, был не он. Произнося эти слова, Сюй Ли сделал несколько шагов вперёд и остановился перед Вэнь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что он настолько известен. Он ещё не успел ответить, как Сюй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 младший брат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действительно интересно посоревноваться с тобой, — сказал Сюй Ли снисходительным тоном, словно делая одолжение. Он продолжал говорить, не обращая внимания на желания собеседника. — Только вот неизвестно, как далеко ты пройдёшь в отборочных. Вдруг я тебя потом и не найду... Может, сегодня днём, во время тренировки, посоревнуемся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 Юань Мэн, которого только что оттащили в сторону и заставили выслушивать нотации Дин Янькая, наконец не выдержал и хотел было броситься на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 произнес он ледяным тоном. Его плечи были расправлены, уголки губ расслаблены, а взгляд холодных глаз оставался спокойным, словно любые слова были для него лишь пустым звуком, не стоящим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Ли мелькнуло удивление, но он продолжал стоять на месте с высокомерным выражением лица. Однако Вэнь Суй просто прошел мимо него, с манерой великого генерала, накинул на плечо полотенце, взял бутылку с водой и, подойдя к Юань Мэну,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слов — без пафоса, без лишних жестов, но в них чувствовалась естественная, но непререкаемая уверенность, истинный дух лидера. Сюй Ли на мгновение опешил, лицо 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спросил его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стиснул зубы, но произнес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Будущий неудачник, считай — побеждённый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чуть не бросился обратно, чтобы ударить Сюй Ли, но Вэнь Суй остановил его, преградив ему путь бутылкой с водой. Он развернулся, не удостоив никого взглядом. Его глаза были полуприкрыты, а на губах играла лёгкая,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ещё не начались. Если ты так спешишь начать психологическую атаку — может, ты просто боишься, что мы тебя победим?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