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дня спустя Си Чжоу снова пришёл в школу, как обычно, вечером к спортивной площадке. Взглянув на Вэнь Суя в явном замешательстве, он несколько неловко пояснил причину визита: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проверить результаты подтягиваний. — Беглого взгляда хватило, чтобы сделать вывод: — Ты немного подрос. — Острый взгляд Си Чжоу был лучше любого ростомера.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чтобы так быстро? — поддразнил его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подошёл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Юань Мэн?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уехал на сборы в провинциальную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ваша тренер упоминала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недоуменно приподнял брови: если он знал, зачем спрашивать? Но, встретившись с улыбкой в глазах Си Чжоу, неожиданно почувствовал, как напряжение уходит, а сжатые губы сами собой расслабляются.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потренируемся с подтягиваниями, — Си Чжоу потёр руки. — Я и сам хочу размяться, давно не подтягивался.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как раз закончил пробежку на 3000 метров — Си Чжоу выбрал момент идеально. У турника Си Чжоу сначала немного размялся, а Вэнь Суй сразу же взобрался на турник и сделал 20 подтягиваний за один подход. Видя, что Си Чжоу готов заниматься, Вэнь Суй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рука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ответил тот и внезапно прыгнул вверх, схватился за турник, немного раскачался, затем спрыгнул обратно. Наблюдать за его действиями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удержал равновесие: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я не так уж сильно отвык.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слишком самоуверен, — недовольно заметил Вэнь Суй. — Если рука травмирована, не надо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моя сила настолько велика, что меня никому не догнать. Если не попробую, как я оправдаю такую высокую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Си Чжоу поднял левую руку. — Всё не так уж и серьёзно. Реабилитация помогла. За исключением пасмурных дней иногда возникает лишь психологический страх при использовании лука. — Он впервые кому-то об этом рассказывал. Си Чжоу взглянул на турник и глубоко выдохнул: — Я люблю тренироваться. Давай ещё 20 раз! Соревнуемся?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Сую, конечно, было нечего бояться: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а я чем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снова взобрался на турник. Они заняли позиции по разным сторонам, не видя лиц друг друга, но чётко слыша синхронное дыхание, чувствуя, как силы прибавляются.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проиграю тебе, — сказал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смеясь, ответил Си Чжоу. —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вечера между ними словно возникло невысказанное соглашение: Си Чжоу стал помогать Вэнь Сую с подготовкой к отбору. Раньше он просто записывал его результаты на телефон, но после модернизации клуба приобрёл систему анализа данных для спортсменов — и теперь заносил туда показатели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Невидимое соперничество продолжалось: Вэнь Суй, более лёгкий, постепенно обогнал Си Чжоу в беге на 3000 метров, но в силе мышц по-прежнему лидировал Си Чжоу. В стандарте для спортсменов максимальный балл за мышцы пресса ставится за удержание в течение 120 секунд, но Си Чжоу мог держаться до 130 секунд и более. Каждый раз во время тренировки на выносливость, когда Вэнь Суй придерживал ему ноги, его взгляд невольно скользил по напряжённому животу Си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думал, когда же ему удастся добиться такого же результата? После одержимости 9 сантиметрами роста добавилась новая цель — сократить разрыв в 10 секунд. Возможно, его внимание было слишком сосредоточено, и он так пристально смотрел, что в конце концов Си Чжоу не выдержал и, ослабив напряжение, резко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успел отреагировать, и они оба столкнулись головами. Они одновременно вздохнули от боли, но, взглянув друг на друга, замерли. Они оказались лицом к лицу, и Вэнь Суй всё ещё давил на ноги Си Чжоу. Проблема была в том, что расстояние между ними было слишком маленьким. Маленьким настолько, что взгляд невольно падал на слегка приоткрытые губы другого человека, который всё ещё находился в оцепенении. В голове Вэнь Суя смутно всплыло изображение, которое он увидел в кино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задержки в несколько секунд — в момент, когда изображение почти стало ясным, он вдруг заметил на правой стороне губ Си Чжоу прыщик.  В недоумении он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прыщ стал ещё больше, — бесхитростно заметил он. Позавчера Си Чжоу говорил, что это из-за жары, а сейчас прыщ достиг пика своего развития и покраснел сильнее. Вэнь Суй с любопытством разглядывал прыщ, ему захотелось его выдавить, чтобы убрать этот дефект с лица Си Чжоу. Но одновременно с этой мыслью он нашел в этом прыщике что-то комичное и не смог сдержать лёгкий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смех был тихим и едва слышным, но для него сам факт проявления эмоций уже был редкостью. Жалко, что тот, кто услышал этот смех, оказался в неловком положении. Си Чжоу, застигнутый врасплох, сначала растерялся, но затем тоже рассмеялся. Вэнь Суй тут же сделал серьёзное лицо, но Си Чжоу продолжал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даже снял очки, его глаза превратились в щелочки, а в уголках глаз появились явные морщинки от смеха. Все следы интимной, двусмысленной или неловкой атмосферы исчезли, оставив только искреннюю радость.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смех наконец утих, Си Чжоу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только что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был в недоумении: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же, что это ты начал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 стал брать на себя 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послышалось, то сначала засмеялся ты, а я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отпустил ноги Си Чжоу и отошёл в сторону. Си Чжоу остался сидеть на скамейке, закинув ногу на ногу, и, слегка наклонив голову, мягко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тут можно обидеться? — Вэнь Суй едва сдержал лёгкий вздох.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твои фисташки, у меня бы не вскочил этот прыщ, — Си Чжоу снова едва не рассмеялся при воспоминании. — Наверное, я получил от тебя столько счастья, что моё лицо решило выразить восторг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это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как я могу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Детский сад. — Вэнь Суй почти забыл, что Си Чжоу в душе ещё ребёнок, да и он сам сейчас был не лучше. — Вставай, теперь моя очередь.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Си Чжоу послушно уступил место, и Вэнь Суй лег на скамейку, думая про себя, что на этот раз он обязательно продержится больше 120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декабря Вэнь Суй, пройдя предварительный отбор, отправился в назначенный Стрелковой ассоциацией экзаменационный центр для прохождения отбора. Только из провинции J на экзамен приехало более 200 человек. 20 декабря уведомление о зачислении на пробные тренировки в молодежный тренировочный лагерь было доставлено в команду по стрельбе из лука средней школы Хуайчжун.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прошли новогодние праздники, как Вэнь Суй уже летел в тренировочный центр национальной сборной в провинции H, где начинались месячные зимние сборы.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Пробное обучение в национальной команде по стрельбе из лука было разделено на две части: зимние и летние сборы. После зимних тренировок должен быть состояться крайне сложный экзамен, по результатам которого будут выбраны кандидаты для участия в летних сборах.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спортсмен попадает на летние сборы, это означает высокое признание со стороны тренерского состава национальной команды. После дополнительной подготовки в провинциальной команде такие спортсмены имеют хорошие шансы войти в состав национальной сборной. Однако уже само участие в зимних тренировках было значительным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было отобрано около 30 человек, среди которых были как профессиональные спортсмены, ранее занимавшиеся тяжелой атлетикой, стрельбой, прыжками в длину и другими видами спорта, так и талантливые новички, подобные Вэнь Сую, которые начали заниматься стрельбой из лука совсем недавно. Некоторые выглядели неприметно, но их послужной список был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тренера национальной сборной Ли Яньцунь, ответственный за проведение зимних тренировок, был человеком с лисьей улыбкой. При первой встрече он казался дружелюбным, но в процессе тренировок проявлял такую же железную хватку, как и Яо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зимнем тренировочном лагере, помимо ещё более интенсивных физических тренировок, каждые три дня проводились длительные кроссы на открытом воздухе. Январские морозы в северо-восточных провинциях пробирали до костей. В отличие от относительно щадящих условий спортивной школы, здесь приходилось преодолевать километры по снежной целине.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Отобранные со всей страны спортсмены оказались крепкими орешками — никто не жаловался на трудности, каждый выкладывался по максимуму. Особенно те, кто перешёл из других видов спорта и уже имел отличную физическую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физических тренировок, каждый участник зимних сборов должен был выпускать не менее 500 стрел в день, иногда до 800. Если считать, что на одну стрелу в соревновательном режиме требуется минимум 20 секунд, то только стрельба занимала свыше 3 часов в день — и это в идеальных условиях без перерывов. Помимо обычной стрельбы стоя, тренировались также стрельба в движении и беге, постоянно усложняя задачи. При такой запредельной нагрузке никто не сошёл с дистанции, что говорило о выдающемся уровне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января, на этапе аттестации, в соответствии с международной практикой, проводились два этапа отбора. Сначала — квалификационный раунд из 288 стрел, затем — гонка на время со стрельбой по мишеням в снегу. С учётом оценок тренеров, полученных в ходе наблюдения за спортсменами, составлялся список кандидатов на летние тренировки национальной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тридцати дней в зимнем тренировочном лагере снег шел двадцать пять дней, и день квалификационных соревнований не стал исключением. Снежные хлопья влияли на траекторию стрел. При попадании в мишень вздымались облака снежной пыли, и снег почти сразу заново покрывал стрелу. Кроме снега, мешал ещё и ветер, сильно снижая видимость. Мишень даже на расстоянии десяти метров становилась проблемой.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Экстремальные условия серьёзно ограничивали стрелков, но тренеры специально использовали этот фактор как дополнительное испытание. Спортсмены могли использовать только напальчники, без каких-либо перчаток для защиты от холода, и после нескольких выстрелов руки коченели от холода. К концу соревнований не то, что натянуть тетиву — даже зацепить её пальцами было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нечеловеческих условиях... Вэнь Суй показал феноменальный результат — 1722 очка за 288 стрел, с огромным отрывом заняв первое место, вызвав искреннее восхищение всех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было не самое сложное. На следующий день состоялся турнир по бегу со стрельбой на время, правила которого были поистине изнурительными. Этот конкурс был основан на имитации правил и методов Международной федерации стрельбы из лука. Спортсменам предстояло пробежать 3 раза по 400 метров, время начинало отсчитываться с момента старта, и после каждого круга в 400 метров нужно было выпустить 6 стрел. После каждой серии выстрелов спортсмены, промахнувшиеся мимо цели, получали штрафные круги. За один промах полагался штрафной круг в 60 метров, за два промаха — 400 метров, за три и более промахов — 800 метров. После завершения всех трех этапов бега и стрельбы подсчитывалось общее время, затраченное на прохождение дистанции, и определялись места в соответствии с результатами. Таким образом, чтобы минимизировать количество забегов, нужно было минимизировать промахи. И наоборот, чем больше промахов, тем больше забегов, что вело к снижению физической выносливости и точности стрельбы, создавая порочный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задание было значительно сложнее, чем просто стрельба из лука. Погодные условия также оказывали влияние на бег, представляя серьёзное испытание для физической выносливости спортсменов. Из-за сложности правил в каждом забеге участвовало только 6 человек, разделенных на 5 групп. Каждый участник сопровождался двумя судьями из тренировочного центра. Один из них находился позади мишеней и с помощью наблюдательного прибора фиксировал попадания, а другой отвечал за хронометраж и подсчет штрафных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выступал во второй группе. После первой группы трое участников, получив максимальные штрафы, практически полностью истощили свои силы и едва не отказались от дальнейшего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своей очереди у поля, Вэнь Суй видел, как они с трудом передвигались по заснеженной дорожке. Он решил, что в первом круге будет стремиться к точности, а не к скорости. 1200 метров основной дистанции плюс 2400 метров максимального штрафа составляли всего 3600 метров, что казалось незначительным по сравнению с обычными интенсивными тренировками. Однако сложность заключалась в чередовании бега и остановок, что было тяжелее, чем непрерывный бег на длинную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на беговую дорожку Вэнь Суй прошел регистрацию и был направлен судьей-хронометристом на стрельбище. Его место для стрельбы находилось под номером 5. Тщательно проверенные и пересчитанные спортивный лук и стрелы лежали на отведённом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Тренеры подготовили запасные луки для каждого участника, но их можно было разбирать только в зоне ожидания и нельзя было собирать заранее. Запасной лук был предусмотрен на всякий случай, но если бы пришлось им воспользоваться, время на его сборку учитывалось бы в итоговом времени, поэтому все старались использовать один и тот же лук до конца. По правилам соревнований спортсмены должны были бежать с луком за спиной, что также являлось дополнительным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дал знак Вэнь Сую, что с луком и стрелами все в порядке. Вэнь Суй надел защитное снаряжение и номер, закинул лук за спину, положил стрелы на стартовую линию своего места для стрельбы и встал на дорожку номер 5 на старте 400-метровки в ожидании сигнала. После выстрела стартового пистолета 6 спортсменов одновременно стартовали. На первом круге все бежали быстро, Вэнь Суй держался в середине группы. Достигнув зоны стрельбы, он начал выпускать свои первые 6 стрел. На каждой позиции располагалось шесть мишеней: три сверху и три снизу. Каждая стрела должна была поразить отдельную мишень. Промах или попадание в одну и ту же мишень считались ошибкой. В отличие от квалификационного раунда, в этой гонке были исключены внешние кольца мишени, оставив только жёлтую сердцевину диаметром 16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серии из 6-ти стрел Вэнь Суй не промахнулся ни разу. Из четырёх участников, достигших зоны стрельбы перед ним, один промахнулся трижды и получил штраф в виде забега на 800 метров, а трое других допустили по одному промаху и получили штраф в 60 метров. Хотя Вэнь Суй добрался до зоны стрельбы чуть позже, после завершения стрельбы и перехода на следующий круг он оказался на втором месте в своей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сегодня был не таким сильным, как вчера, но снег продолжал падать густыми хлопьями. Бег по резиновой дорожке сопровождался скрипучим звуком, и каждый шаг требовал усилий — будто снег цеплялся за подошвы, не желая отпускать.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дистанция между шестью бегунами увеличивалось. Во второй серии из шести стрел Вэнь Суй промахнулся один раз и получил штраф в 60 метров. К середине соревнований он уже чувствовал, как силы начинают покидать его. Приходилось буквально заставлять себя двигаться дальше. Не зная, как обстоят дела у остальных, он не обращал внимания на свою позицию. Впереди виднелись другие медленно бегущие фигуры и судьи в оранжевых жилетах, сопровождающие спортсменов. Все выдохлись, каждый боролся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третьего этапа, на дистанции 400 метров, у одного из бегунов из рук выпал лук, упав прямо на пятую дорожку. Вэнь Суй, заметив препятствие за пару метров, уже собирался переступить через него, как вдруг тот спортсмен развернулся и бросился назад, пересекая разделительную линию. Вэнь Суй не успел затормозить. Чтобы избежать столкновения, он резко свернул в сторону — и поскользнулся.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 участник, едва стоявший на ногах, задыхался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в снег не причинило боли, но неожиданная остановка во время бега — худшее, что могло случиться. Вэнь Суй быстро поднялся, проверил лук и, бросив: «Всё в порядке», продолжил бежать. В зоне стрельбы он снова допустил один промах в третьем раунде. Пробежав последние 60 метров, он пересек финишную черту, отсчёт времени был остановлен. Судья заполнил протокол с результатами и попросил Вэнь Суя подтвердить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Яньцунь и другой тренер национальной сборной наблюдали за соревнованиями. Хотя Вэнь Суй не мог оценить свое выступление, они видели всё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потрясающее чутьё на стрельбу.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последние две стрелы он выпустил практически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Физическую подготовку можно натренировать, технику — отточить, но такое чутьё встречается раз на миллион. Как у того знаменитого корейского стрелка со зрением 0,1, который, не видя мишени, стрелял, ориентируясь только на цветовые пятна, — и выиграл почти все мировые чемпионаты.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слышал оценки тренеров. Сойдя с дорожки, он медленно ходил вдоль поля, пытаясь отдышаться. Лишь через несколько минут он пришел в себя — при проверке результатов в голове даже помутнело от нехватки кислорода. Оглядевшись, он увидел, что некоторые участники его группы всё ещё находятся на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двое только стояли у главного судьи — видимо, они только что финишировали. Соревнования строились на времени, так что... неужели он завершил гонку первым в своей группе? Вэнь Суй сам не ожидал такого результата.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Яньцунь, который всё это время наблюдал за ним, видимо, найдя выражение его лица забавным,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ты опередил первого участника из первой группы на 16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сидевший на скамейке, хотел встать, но Ли Яньцунь жестом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отдыхай. Посмотри, как выступят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соревнований в оставшихся трех группах должен был определиться окончательный результат. Думая о списке участников летних тренировок, Вэнь Суй невольно вздохнул с облегчением. Перед его глазами клубился белый туман, а в сердце зародилась робкая надежда. Национальная сборная… Неужели он стал на шаг ближе к своей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 который нечаянно задел Вэнь Суя, тоже закончил соревнование. Подойдя к краю поля, чтобы отдохнуть, он увидел Вэнь Суя и снова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великодушно ответил Вэнь Суй. Хотя было жаль потерянных секунд, время уже было зафиксировано, и обвинения ни к чему бы не привели. Если бы он сам был внимательнее, то мог бы избежать падения. К тому же, судя по жёлтой карточке в руках спортсмена, тот, скорее всего, получил штрафное время за нарушение правил. Согласно правилам, если инвентарь падает на чужую дорожку, спортсмен может покинуть свою дорожку, чтобы поднять его, только если это не мешает другим бегунам. Вероятно, тот спортсмен слишком запаниковал и сразу же бросился поднимать лук, непреднамеренно помешав Вэнь Сую на соседней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оставшихся трёх групп четвёртая была самой сильной. В ней было два спортсмена, которые показывали отличные результаты на тренировках. После месяца зимних сборов особенности и преимущества каждого спортсмена стали очевидны. В свободное время Вэнь Суй привык наблюдать за своими товарищами по команде, которые одновременно были и его соперниками, — оставшаяся привычка анализировать ситуацию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Юйгуан, лидер группы, отличался стабильностью и надёжностью. Хотя он не был самым быстрым бегуном, у него был высокий процент попаданий, и в предыдущем раунде из 288 стрел он занял второе место после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спортсмен, Ли Юань, выделялся скоростью и выносливостью. Почти на каждой тренировке по бегу на длинные дистанции он возглавлял группу. Имея легкоатлетическое прошлое и длинные руки и ноги, он быстро прогрессировал в стрельбе из лука, несмотря на небольшой опыт, и показывал хороший процент попаданий. Эти двое оказались в одной группе, и соперничество между ними было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таком случае им придётся проверить и свою психологическую устойчивость, — услышал Вэнь Суй слова тренера Ли Яньцуня.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соперники, они явно будут следить за успехами друг друга, что создаст дополнительное давление и может повлиять на их результаты.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Чжан Юйгуан сохранил стабильность, промахнувшись лишь один раз из шести стрел. Ли Юань продолжил свою стратегию, делая ставку на скорость. Даже после штрафного круга в 400 метров он не выглядел уставшим, быстро и ловко передвигаясь по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наблюдая за его техникой стрельбы, Вэнь Суй заметил одну особенность: после выстрела Ли Юань сильно отклонял лук, вероятно, из-за инерции движения. Очевидно, он был слишком нетерпелив. В третьем раунде Ли Юань промахнулся четыре раза и получил штраф в 800 метров. В это время Чжан Юйгуан уже приближался к зоне стрельбы третьего раунда, и если бы он не получил штрафных очков, то определённо обогнал бы Ли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Чжан Юйгуан промахнулся один раз. Ли Юань же, сохраняя скорость спринта на последних ста метрах, пересек финишную черту раньше него, показав результат на 3 секунды лучше, чем у Вэнь Суя. Чжан Юйгуан финишировал сразу после него, и когда объявили его время, тренеры были поражены: оно было идентично результату Вэнь Суя. Время было измерено с точностью до одной десятой.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