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всё выяснила. Всё началось из-за того, что Шэн Бэйфэй похвалил Вэнь Суя и ехидно заметил, что Сюй Ичэн теряет форму: похоже, он задел его за живое. Я же говорила, что Сюй Ичэн, хоть и ведет себя двулично, очень дорожит своей репутацией. А Шэн Бэйфэй всегда его игнорировал. Как бы там ни было, на командной вечеринке не стоило устраивать такой публичный скандал. Си Чжоу, скажи мне правду — Шэн Бэйфэй всё время твердит, что твоя травма связана с Сюй Ичэном. Что всё-таки произошло? Все начали сомневаться. Ты правда не собираешься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снова раздался звонок. Голос Яо Минь в динамиках звучал всё настойчивее, иглами вонзаясь в барабанные перепонки Си Чжоу. Когда он приехал, Шэн Бэйфэй всё ещё держал Сюй Ичэна за ногу и не отпускал. Самое невероятное, что они были не в отдельном зале, а прямо у входа, привлекая внимание толпы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 Я тебя спрашиваю, слабо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надоел уже! — Сюй Ичэн отчаянно пытался оттолкнуть Шэн Бэйфэя. — Отпусти меня! Мне нечего сказать! Сколько можно повторять,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трус! Слабак! Лицемер! Неблагодарный! Неудивительно, что твои результаты всё хуже и хуже. Даже младший брат Си Чжоу в сто раз, в тысячу раз лучше тебя! Такому как ты самое место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Отпусти! Я хочу домой! Мне нужно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они пили всю ночь напролёт — сначала в ресторане, потом в караоке. Оба были мертвецки пьяны: алкоголь и недосып сделали своё дело. Оба полностью потеряли контроль, неся околесицу, повторяя одни и те же бессвязные фразы. Яо Минь стояла рядом, явно устав от этого зрелища. Она скрестила руки на груди и наблюдала за происходящим с холодным безразличием. Двое друзей всё ещё пытались их успокоить. Вдруг Шэн Бэйфэя что-то задело, он покраснел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придёт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Бэйфэй,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придёт! Пусть этот тип скажет всё ему в лицо! Посмотрим, сможет ли он тогда молчать! Пусть придёт Си Чжоу! Если он не появится, никто отсюда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растерянности переглянулись. Яо Минь подняла глаза и, увидев приближающегося Си Чжоу, усмехнулась, цокнула каблуками и пошла ему навстречу.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Бэйфэй, — произнесла она, глядя в разъярённое лицо мужчины. — Вот,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ошарашенно повернулся, будто не различив лица, но, прищурившись, вдруг резко поднялся, волоком потащив за собой Сюй Ичэна, который грохнулся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Ты как раз вовремя! — Он пошатнулся и чуть не сбил Си Чжоу с ног. От него несло алкоголем, Си Чжоу невольно нахмурился. Он поддержал Шэн Бэйфэя, но тот, не дав ему и слова сказать, выпалил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пришёл! У этого Сюй Ичэна такая толстая кожа, я никак не мог его разговорить! Теперь ты здесь — скажи ему! Скажи ему в лицо! Что случилось в тот день, когда было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так разошёлся, что не мог связать слов. Он схватил Си Чжоу за воротник и потащил к Сюй Ичэну. Но когда он указал пальцем на объект своих обвинений, все увидели, что тот уже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притворяйся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взорвался от ярости и, бросившись к Сюй Ичэну, споткнулся и упал лицом вниз. Хотя ранним утром улица с барами была почти пуста, шум привлёк внимание всех, кто был поблизости. Си Чжоу переглянулся с Яо Минь. Она велела друзьям увести Сюй Ичэна, а сама вместе с Си Чжоу занялась Шэн Бэйфэем, который был немного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здесь много людей. Поехали домой и там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пытался его успокоить, но у Яо Минь не было такого терпения: она молча запихнула Шэн Бэйфэя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тренировался в зале, когда услышал звон дверного колокольчика, возвещавший о возвращении Си Чжоу. Вэнь Суй вскоре увидел его отражение в большом зеркале. Разница была едва заметна, но Вэнь Суй всё же догадался, что Си Чжоу, должно быть, разбирался с каким-то сложным делом. Его появление у дверей зала, казалось, преследовало лишь одну цель — дать Вэнь Сую знать, что он вернулся. Их взгляды встретились, Си Чжоу, как бы отчитываясь, слегка кивнул, и вышел. Вэнь Суй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выстрелил 20 раз, Си Чжоу снова вошёл в зал. Вэнь Суй стоял у мишени, собираясь вытащить стрелы, и Си Чжоу, как обычно, подошёл, чтобы помочь ему проанализировать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группе стрелы немного смещены вправо и вверх. Кроме того, во время выпуска этой стрелы ты немного ослабил хватку, и тетива задела руку, поэтому ты попал в девятку справа. Следующие три раза ты пытался скорректировать прицел, но не исправил ошибку полностью. Последние две стрелы вышли заметно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Си Чжоу вытаскивал стрелы. Вэнь Суй потянулся за соседней. Его рука замерла на древке, не успев отстраниться. Их пальцы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холода рука Си Чжоу была ледяной, а рука Вэнь Суя — тёплой, хотя раньше всё было наоборот. Вэнь Суй невольно посмотрел на Си Чжоу, и вдруг его взгляд остановился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Си Чжоу. Вэнь Суй уже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 под скулой был не очень заметен и сначала Вэнь Суй принял его за тень, но, присмотревшись, понял, что это синяк. Си Чжоу вспомнил, как пьяный в стельку Шэн Бэйфэй, задел его кулаком, когда он отвозил того домой. Тогда Си Чжоу успел увернуться, и удар не показался ему сильным, но синяк всё 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случайно… — начал было Си Чжоу, подыскивая нелепое оправдание, но Вэнь Суй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вот здесь. — Он наклонился ближе, и Си Чжоу увидел, как Вэнь Суй встал на цыпочки и приблизился к нему. Сердце Си Чжоу бешено забилось, он не успел взять себя в руки, как почувствовал острую боль в шее. Вэнь Суй оттянул воротник Си Чжоу, обнажив царапину длиной около двух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тебя поцарапала кошка, — сказал Вэнь Суй,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 — Си Чжоу растерянно смотрел Вэнь Сую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вздохнул и, взяв Си Чжоу за руку,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посмотришься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позволил отвести себя к зеркалу. На шее, там, где он только что почувствовал боль, была царапина, как будто его и правда что-то поцарапало. Напрягая память, он наконец вспомнил, как Шэн Бэйфэй, хватая его за воротник, слишком сильно впился ногтями. Понимая, что неуклюжие оправдания не пройдут, Си Чжоу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мой друг напился. Я отвозил его домой, и он меня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неясно, поверил ли он этому объяснению. Си Чжоу, чувствуя неловкость, пошёл за Вэнь Суем, который молча развернулся и вышел. Си Чжоу думал, что сказать, чтобы исправить ситуацию, и увидел, как Вэнь Суй достаёт аптечку из-под стойки администратора. Перед тем как открыть, он поднял взгляд на Си Чжоу. В зале было темновато — утром свет не включали.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зал, — сказал Вэнь Суй. — Я обработаю тебе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был значительно младше Си Чжоу, он отдавал приказы без тени сомнения. Будучи постоянно тренирующимся и участвующим в соревнованиях спортсменом, он давно уже наловчился обрабатывать раны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轻车熟路 (qīngchē shúlù) дословно переводится как «лёгкая повозка, знакомая дорога». Используется для описания ситуации, когда кто-то очень хорошо знаком с каким-то делом, процессом или местом и может справиться с ним легко и быстро, без особых усилий. Это подразумевает наличие опыта и навыков, которые позволяют действовать уверенно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через окна лился солнечный свет. Чтобы лучше рассмотреть повреждения, Вэнь Суй усадил Си Чжоу лицом к окну. Но свет оказался слишком ярким, Си Чжоу пришлось щуриться. Сняв очки, он видел всё сквозь дымку, в его поле зрения помещался только Вэнь Суй. Тот осторожно расстегнул три верхние пуговицы клетчатой рубашки Си Чжоу, добрался до круглого выреза свитера и аккуратно оттянул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раньше редко носил рубашки, даже повседневные. Эта перемена, вероятно, произошла в какой-то определённый день. Но сегодняшняя рубашка явно не пользовалась популярностью — Вэнь Суй расстегнул её только для того, чтобы убедиться, что других повреждений нет. Си Чжоу понимал, что в этом жесте не было никакого скрытого смысла, но из-за близости Вэнь Суя его сердце всё равно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Суя слегка касалось шеи Си Чжоу, совсем близко к кадыку. Воздух был прохладным, его дыхание — тёплым. Температура крови реагировала на оба этих фактора, и каждое прикосновение, каждый волосок на коже ощущался с невероятной остротой. Си Чжоу хотел отвлечься разговором, но получилось наоборот. Его руки на коленях непроизвольно сжались. Услышав своё имя и больше ничего, Вэнь Суй почувствовал что-то неладное и убрал ватный тампон с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едва заметно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просто… немного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чешется? — Вэнь Суй держал ватный тампон двумя пальцами, словно готов был почесать Си Чжоу, как маленького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Си Чжоу иногда завидовал кошке — людям не везёт так, как котам. Глядя в ясные глаза юноши,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щекочут 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осторожнее, — деловым тоном ответил Вэнь Суй, изменив угол наклона головы, чтобы волосы больше не касались лица Си Чжоу. Тот опустил глаза, следя за каждым движением Вэнь Суя. Его взгляд остановился на ухе юноши. Солнечный свет просвечивал сквозь тонкую кожу уха, окрашивая её в нежно-розовый цвет, а на мочке уха играл перламутровый блик.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Вэнь Суй с облегчением выдохнул, встал, выбросил использованный тампон и убрал аптечку на место. Вернувшись в зал, он увидел, что Си Чжоу всё ещё сидит там, сохраняя безупречную осанку. Такой высокий мужчина, с таким невероятно мягким характером наверняка даже не пикнул, когда его поранили.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рана была глубже, пришлось бы делать прививку от столбняка. Твой друг… — Вэнь Суй не сдержался. Он понимал, что Си Чжоу демонстрировал перед ним свою слабость, но всё равно немного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пили ночь напролёт, были совершенно невменяемы [2]. Когда я приехал, они как раз начали ссориться, всё было очень шумно и сумбурно,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"找不着北" (zhǎo bù zháo běi) — «Не в состоянии найти север». Полная дезориентация, непонимание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объяснил подробнее, чем раньше, и затем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мягкие слова смягчили раздражение Вэнь Суя, но не до конца. Чувствуя неловкость, Вэнь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пострадал, зачем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хочется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тренировку. — Вэнь Суй стал собирать разбросанные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что с того момента, как Си Чжоу ответил на звонок на горе, что-то было не так. Проблема явно была в его друге, и дело было не только в алкоголе, но раз Си Чжоу не хотел говорить об этом, Вэнь Суй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линию стрельбы, Вэнь Суй наложил стрелу на тетиву. Вдруг он почувствовал, что Си Чжоу что-то положил ему на голову. Посмотрев в зеркало, он увидел пластиковый шарик. Это явно было в стиле Яо Минь, не зря они учились у одного мастера. Но это упражнение было гораздо сложнее, чем он практиковал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хитрое устройство для тренировки устойчивости. Посмотрим, сколько стрел ты сможешь выпустить, не уронив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упал на четвёртой стреле. Вэнь Суй с досадой посмотрел на шарик, который покатился по полу. Си Чжоу, сдерживая смех,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шарик упал уже на второй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хуже меня, — спокойно заметил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к чему клонит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подыгрываешь?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поддаваться в соревновании? Я проиграл. В наказание вечером почищу кошачий туалет. — Си Чжоу погладил Вэнь Суя по макушке. — Сегодня на обед приготовлю тебе что-нибудь вкусненькое.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сказать, что не злится, но, почувствовав осторожное прикосновение пальцев Си Чжоу, вдруг понял: он и впрямь немного расстроился из-за того, что Си Чжоу пострадал, и из-за того, что тот скрыл это от него. Но у каждого есть свои секреты, и он не имел права злиться на Си Чжоу. У него самого таких секретов было больше. А Си Чжоу не только заметил его настроение, но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странное чувство раздражения, которое он испытывал, растаяло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после занятий, они увидели картонную коробку, стоящую у входа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 сказал Вэнь Суй, опередив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странно. Вэнь Суй, сняв обувь, сразу же отнёс коробку в свою комнату, явно что-то скрывая. Си Чжоу был удивлён, но тактично не стал расспрашивать. Вечером, после душа, Вэнь Суй отправился заниматься к себе в комнату, а Си Чжоу пошёл в кабинет. Только он включил компьютер, как получил сообщение от Яо Минь: «Проблемы. Загляни в старый 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нашёл чат бывших членов провинциальной команды. Так как уведомления были отключены, он не сразу заметил, что в чате, где обычно было всего несколько сообщений, скопилось 99+ непрочитанных. Пробежав глазами последние сообщения, Си Чжоу нахмурился. Листая дальше, его лицо становилось всё серьёзнее. Многие отмечали его в своих сообщениях. Полоса прокрутки продолжала быстро двигаться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молча дочитал все сообщения и выключил телефон. Его взгляд упал на документ на экране монитора. Он начал печатать, но тут же стёр написанное. Прошло десять минут. За это время ему несколько раз звонил Шэн Бэйфэй, но Си Чжоу не отвечал, догадываясь, что именно тот хочет сказать. Наконец он снова открыл командный чат, быстро напечатал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землетрясения я сам не успел выбраться. Тренеры знают об этом. Не было никаких других причин, и никто в этом не виноват. Спасибо всем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несколько дежурных фраз о мире и согласии. Но некоторые не купились на это. Шэн Бэйфэй, не дозвонившись, прислал сообщение. В уведомлении мелькнуло: «Ну ты даёшь! Терпила! Ты просто...» Си Чжоу горько усмехнулся. Похоже, на этот раз Шэн Бэйфэй решил порвать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своей комнате Вэнь Суй, дождавшись, когда Си Чжоу уйдёт в кабинет, тихонько распаковал посылку в укромном уголке. Продавец очень тщательно упаковал товар: несколько слоёв бумаги и толстый слой пенопласта. Из огромной коробки в итоге появилась маленькая квадратная шкатулочка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Вэнь Суй подошёл к двери кабинета Си Чжоу. Он тихонько приблизился, остановившись в двух шагах позади Си Чжоу. Это был первый раз, когда он вошёл без стука, повинуясь внезапному импульсу. Си Чжоу должен был его заметить, но он не отреагировал, продолжая смотреть в телефон. Вэнь Суй понял, что у Си Чжоу какие-то проблемы. «Лучше не беспокоить его сейчас...» — подумал он и уже собирался тихонько выйти, как вдруг Си Чжоу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Си Чжоу читалась какая-то надломленная печаль, будто эмоции, доведённые до предела, не успели вновь спрятаться за привычной маской. Сердце Вэнь Суя сжалось. Он собирался сначала немного помучить Си Чжоу интригой, но теперь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тебе подарить, — сказал он. — Это новогодний подарок. Ты подарил мне варежки, и я хочу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мысли Си Чжоу явно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всегда был прямолинеен. Если он решил что-то сделать, он не колебался. Он протянул Си Чжоу руку, в которой держал подарок. В прозрачной коробке на изящной деревянной подставке, под акриловым колпаком, на тёмно-синем бархате лежали два белых тюльпана.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вы хотите подарить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он,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добрый. Невероятно добрый. Я не могу описать, просто… очень хороший, в его присутствии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понимаю. Как насчёт белых тюльпанов?»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Стабилизированные, словно вечные, белые тюльпаны. Неяркие, но выразительные, они символизируют чистоту, нежность, искренность и вечность, а также победу, славу, восхищение и радость. Вэнь Суй торжественно вложил коробочку в ладонь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Желаю тебе всегда быть счастливым, потому что ты этого заслуживаешь. Не зацикливайся на неприятностях. Если они тебя тревожат — отпусти их, они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когда я вернусь в своё время, пусть эти цветы останутся с тобой. В следующем году, через год, через много лет. По крайней мере сейчас, я считаю тебя своим старшим братом».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