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одновременно проходили квалификационные соревнования по стрельбе из классического и блочного луков. Соревнования длились с 8:00 до 11:40. Каждый участник должен был выпустить 60 стрел за 20 раундов, стреляя по три стрелы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и Си Чжоу находились в разных зонах и не видели друг друга. Они встретились в зоне отдыха только после того, как все 20 раундов были завершены. Вэнь Суй сразу обратил внимание на левую руку Си Чжоу. Внешне всё было в порядке, но когда тот попытался убрать лук в чехол, было видно, что левая рука его почти не 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помогу, — сказал Вэнь Суй и, опередив Си Чжоу, убрал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понимающе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второй половине соревнований я и впрямь выдохся. Наверное, в своей группе я допустил больше всего промахов. — Он говорил так, будто стрелял просто для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объявили результаты, Си Чжоу занял 56-е место с 562 очками из 600.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называется «сделал больше всего промахов»? — переспросил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начал, плохо закончил, — легкомысленно пошутил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табло не отображались результаты по каждой стреле, но было видно количество «десяток». Вэнь Суй заметил, что у Си Чжоу их было 25. Если верить его словам о слабом финале, то в первых 30 выстрелах точность достигала 83%. Если бы рука Си Чжоу не была травмирована, и он смог бы нормально стрелять до конца, его результат был бы намного выше 562.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здорово сразиться с Си Чжоу в его лучшей форме», — с сожалением подумал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обо мне. Все только о тебе и говорят, — прошептал ему на ухо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многие иностранные спортсмены вокруг обсуждали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Китай прислал какую-то тёмную лошадку. Ему всего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выступает как независимый спортсмен, без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 он выступит в плей-оффе…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номер, Вэнь Суй остался незамеченным. В квалификации он показал стабильный результат: первые 20 стрел были в «десятку», а к 30-й стреле он потерял всего одно очко, опередив многих опытных спортсменов из своей группы. После квалификационных соревнований 128 лучших лучников прошли в следующий этап — плей-офф, где в тот же день должны были определиться участники 1/8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по результатам квалификации тоже прошёл в плей-офф. Вэнь Суй беспокоился о его руке, но Си Чжоу заверил,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стрелять сколько смогу, — ответил Си Чжоу. — Не буду перенапрягаться. Если повезёт и я выиграю первый раунд, то дойду максимум до второго. Если не повезёт, то приду поддерживать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раундов Си Чжоу остановился на 1/32 финала. Это было одновременно и ожидаемо, и неожиданно. Ожидаемо, потому что его рука действительно не могла выдержать больше, а неожиданно — потому что в первом раунде он прошёл все пять раундов, в итоге с трудом одержав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Суй увидел появившегося на трибуне Си Чжоу, он кивнул ему, а тот, улыбнувшись, беззвучно произнёс губами: «Удачи!» Вэнь Суй довольно легко выиграл первый и второй раунды, а в третьем встретил серьёзного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узнал, что это был Чха Юн Хён, действующий чемпион Азиатских игр в личном и командном зачёте, занимающий девятое место в мировом рейтинге. Когда он вышел на поле, все зрители замерли в ожидании, но Вэнь Суй был настолько сосредоточен на турнире, что не обратил внимания на статус соперника, хотя и чувствовал исходящую от него мощную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матча оказался неожиданным. В третьем раунде Чха Юн Хён допустил серьёзную ошибку, которая выбила его из колеи. Вэнь Суй, проиграв два раунда, сумел выиграть три подряд и одержал победу, сенсационно выбив именитого соперника из числа 16 лучших. После матча на стадионе воцарилась тишина, а те, кто раньше обсуждал Вэнь Суя, наконец-то связали его имя с лицом. Похоже, всем нравилось наблюдать за подобными драматическими моментами, когда новичок побеждает опытного спортсмена, поэтому все аплодировали и радостно приветствовали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китайский спортсмен в 1/8 финала, Пэн Юэ, тоже был молод — ему было двадцать лет. Он представлял молодёжную сборную Китая, и этап в Бангкоке был для него вторым в этом сезоне Кубка мира. Увидев на табло имя соотечественника, он очень обрадовался и подошёл познакомиться с Вэнь 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Юэ, очевидно, не знал, что Вэнь Суй раньше участвовал в тренировочных сборах. Вэнь Суй тоже не стал об этом говорить, лишь упомянул, что собирается вступить в сборную провинции. Два молодых человека, встретившись в чужой стране, быстро нашли общий язык. Вэнь Суй впервые почувствовал, что, даже выступая как независимый спортсмен, он представляет Китай на мировой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единственными, кто был расстроен, оказались члены корейской команды. Хотя у них было много сильных спортсменов, потеря одного из них всё равно была ощутимой. Державшись вместе, они смотрели на Вэнь Суя с нескрываемой враждебностью. Тот не обращал внимания на эти взгляды и продолжал делать то, что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Си Чжоу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Телёнок не боится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неизвестно кто тут телёнок, а кто тигр, — ответил Вэнь Суй, поднимая чехол с луком и спокойно выходя со стадиона.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с 8:45 до 9:00 была разминка перед 1/8 финала, а с 9:00 до 9:45 проходили сами соревнования. В этом раунде соперником Вэнь Суя снова был кореец. Почти половина участников 1/8 финала были из Кореи — настоящая «команда мечты» в стрельбе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накануне вечером проанализировал стрельбу этого спортсмена. Его мировой рейтинг был ниже, чем у выбывшего Чха Юн Хёна, он не отличался агрессивным стилем, поэтому у Вэнь Суя были хорошие шансы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Вдохновлённый вчерашним успехом, Вэнь Суй действовал уверенно, начав с двух попаданий в «десятку». Вторая стрела корейского спортсмена попала в «девятку», и после этого он начал сдавать позиции. Похоже, их соперники считали вчерашнюю неожиданную победу Вэнь Суя результатом ошибки их товарища по команде, ведь Чха Юн Хён изначально имел значительное преимущество, и поэтому они не восприняли этого неизвестного новичка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Суй сразу вырвался вперёд, что явно выбило корейцев из колеи и сбило их с ритма. В отличие от вчерашней трудной победы, в 1/8 финала Вэнь Суй уверенно выиграл у корейца со счётом 3:0. Так загадочная тёмная лошадка, китайский мастер, о котором все говорили, вышел в четвертьфинал, став единственным любителем среди профессиональных спортсменов.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9:45 до 10:25 проходил четвертьфинал. Пэн Юэ соревновался первым. Его соперником был второй номер сборной Кореи, очень сильный новичок. В итоге Пэн Юэ проиграл ему и выбыл из борьбы.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Соперником Вэнь Суя был американец, ростом примерно с Си Чжоу, с густой бородой и мощными плечами. Рядом с ним Вэнь Суй выглядел хрупким, заставляя зрителей волноваться. Матч был напряжённым с самого начала и дошёл до перестрелки в дополнительном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раунде Вэнь Суй вёл 2:0, но американец не сдавался и сравнял счёт — 3:3. Затем Вэнь Суй снова вырвался вперёд — 5:3, но американец снова сравнял счёт — 5:5! В конце концов, в дополнительном раунде Вэнь Суй, проявив отличную психологическую устойчивость, попал в «десятку», а американец — в «девятку». Вэнь Суй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в полуфинал этапа Кубка мира! Все были поражены. Соревнования проходили в очень быстром темпе, раунд за раундом, серия за серией, не давая ни минуты на передышку и осознание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10:25 до 11:00 проходил полуфинал. Здесь Вэнь Суй встретил Хансена, действующего рекордсмена мира и обладателя максимального количества очков. Увидев Вэнь Суя, Хансен улыбнулся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парень, покажи мне на что ты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первом раунде Вэнь Суй почувствовал давление со стороны чемпиона. Хансен трижды попал в «десятку», а Вэнь Суй первую стрелу отправил в «девятку», а две следующие — в «десятку». Он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раунде Хансен и Вэнь Суй промахнулись по одному разу, счёт сравнялся. В третьем раунде Хансен снова выбил 30 очков, а Вэнь Суй, послав последнюю стрелу в «девятку», проиграл. В четвёртом раунде, находясь на грани поражения, Вэнь Суй под огромным давлением впервые в этом раунде выбил 30 очков. Если бы Хансен промахнулся хотя бы раз, у Вэнь Суя был бы шанс переломить ход матча. Но Хансен не дрогнул и снова выбил 30 очков. Счёт сравнялся, но Хансен уже набрал 6 очков и победил со счётом 6:2.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матча Хансен дружески обнял своего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матч! Продолжай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ответил Вэнь Суй. —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попал в финал, ему предстояло побороться за третье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и Пэн Юэ махали Вэнь Сую с трибун. Многие зрители, увидев его, начали аплодировать, приветствуя дебют юного спортсмена на международной арене. Несмотря на поражение, он заслужил почёт.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Юэ приехал со своей командой, у которой были и другие соревнования, в том числе на открытом воздухе, поэтому им предстояло провести в Бангкоке ещё какое-то время. Он не мог покинуть команду, но специально остался, чтобы посмотреть матч Вэнь Суя. После короткого разговора они обменялись контактами в WeChat, и Пэн Юэ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завёл нового друга? — с улыбкой спросил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 молодёжной сборной, — ответил Вэнь Суй, добавляя Пэн Юэ в контакты. — Возможно, мы ещё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нужно заводить побольше друзей, — согласился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пообедали неподалёку, а потом Си Чжоу каким-то образом договорился с организаторами и нашёл комнату отдыха, где Вэнь Суй смог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13:00 закончился обеденный перерыв. С 13:00 до 14:20 проходили матчи за бронзу и золото в стрельбе из блочного лука, а с 14:20 до 15:00 — в стрельбе из классического лука среди женщин. Затем, с 15:00 до 15:20, Вэнь Суй должен был участвовать в матче за третье место в стрельбе из классического лука среди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Корейские лучники доминировали на международной арене, и соперником Вэнь Суя в борьбе за медаль снова был спортсмен из Кореи. После отдыха оба спортсмена восстановили силы и были настроены решительно, не уступая в азарте участникам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самой первой стрелы матч был очень напряжённым, разница в очках почти никогда не превышала двух. Первые три раунда дважды закончились ничьей, и к началу четвёртого раунда Вэнь Суй вёл с минимальным преимуществом —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две стрелы четвёртого раунда снова принесли ничью. Последняя стрела Вэнь Суя попала в «десятку», а вот стрела корейца вызвала споры — она попала на границу между «девяткой» и «десяткой», и судьям пришлось принимать решение. После долгого и напряжённого ожидания стрелу засчитали как «десятку». Счёт стал 4:3 в пользу корейца, и матч перешёл в решающий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стоял у края поля, ожидая сигнала. Си Чжоу невольно сжал руками ограждение, но, глядя на спокойное лицо Вэнь Суя,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тихо переговаривались: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специально, чтобы выбить его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зачем так долго думать? Всё было хорошо, и тут такое… Это же может повлиять на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Вэнь Суй не растеряется. Я за него болею.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Пиу! Раздался звук выстрела. Стрела Вэнь Суя, пущенная из лука Шуанъин CXT, красиво полетела по прямой траектории и попала в «десятку», открыв серию блестящих выстрелов. После этого Вэнь Суй будто преобразился. Если бы не этот инцидент, он, возможно, не загорелся таким боевым азартом. Три стрелы, каждая из которых точно попала в центр мишени, были настолько идеальными, что даже под микроскопом невозможно было найти различий в их положении. Словно от имени своего хозяина, лук спрашивал соперника: «Ну что, продолжим? Если да, я готов выбить сколько угодно «десяток».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без труда выиграл решающую серию. В своём первом международном турнире он завоевал медаль! Хотя последовавший за этим финал быстро переключил внимание публики, имя Вэнь Суя уже прочно закрепилось на мировой арене и запомнилось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финале Хансен успешно защитил свой титул, победив корейского спортсмена, который выиграл у Пэн Юэ. Вэнь Суй вместе с ними поднялся на пьедестал, чтобы получить медаль и почётный знак от вице-президента Всемирной федерации стрельбы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награждения Хансен подошёл к Вэнь Сую, чтобы ещё раз поздравить его, а затем жестом показал Си Чжоу, что хочет поговорить с ним наедине. Вэнь Суй хотел отойти, но Си Чжоу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Хансен удивлённо поднял бровь, посмотрел на Си Чжоу, а затем понимающе и радостно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мне не нужно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награждения им нужно было подписать документы в оргкомитете и получить призовые. По дороге Вэнь Суй молчал, а Си Чжоу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интересно, что Хансен хотел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обычно не интересовался чужими делами, но Си Чжоу был исключением. Он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Хансен подошёл ко мне после того, как я выбыл из соревнований. Я сказал ему, что действительно больше не могу стрелять, сегодня я выложился полностью. Он сказал, что ему очень жаль, мое участие уже было для него неожиданностью. Он думал, что я приехал, потому что полностью восстановился и уверен в своих силах… — Си Чжоу улыбнулся. — Я не так часто бывал за границей, и Хансен — один из моих немногих иностранных друзей. Он прямолинеен, но действительно заботится обо мне. Он считает, что если я знал, что не смогу соревноваться на равных, то не должен был приезжать. Многие, увидев мое имя в списке участников, ждали провала, чтобы посмеяться надо мной. Те, кто знает о моей травме, понимают ситуацию, но другие думают, что я потерял форму. В итоге я показал такой плохой результат, что все мои прошлые достижения оказались перечёркнуты. Это могло стать поводом для пересудов.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ему ответил? — спросил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несмотря на мнение других, у меня было две цели. Первая — проверить себя. Попробовать ради прошлого и будущего. Только попробовав, я мог понять, в какой я форме, и поставить точку в этой истории. Теперь я не буду об этом думать, сожалеть или оглядываться назад, а буду двигаться только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вторая цель… — Си Чжоу посмотрел на Вэнь Суя с тёплым и загадочным блеском в глазах. — ...о ней я пока не могу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невольно скривил губы. «Не хочешь говорить — не надо», — подумал он и хотел уже отвернуться, как вдруг ладонь Си Чжоу нежно легла ему на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прохладно, а ты вспотел. Волновался во время награждения? Смотри, не упади в обморок, когда будешь получать призовые.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упасть в обморок? — ответил Вэнь Суй. Он не был новичком и не собирался терять голову из-за каких-то призовых.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Вэнь Суй понял, что переоценил свою стойкость. Турнир в Бангкоке был рейтинговым, с участием более 1000 спортсменов, и, как и предсказывал Си Чжоу, когда Вэнь Суй узнал сумму своего выигрыша, он сильно растерялся от неожиданной радости. Но, услышав о суммах, которые получили чемпион и вице-чемпион, его радость сменилась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я постарался и занял первое место,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твоему тону, первое место даётся легко, — поддразнил его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выиграю больше денег, — решил Вэнь Суй. — За границей хорошо 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ты стал таким жадным? — Си Чжоу мягко щелкнул Вэнь Суя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Благородный муж любит богатство, но добывает его честным путем, — ответил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и находишь этому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сдержал желание накупить всего подряд. Он решил, что это его первые заработанные деньги, и их нужно копить. Он накопит много-много денег и создаст свою маленькую сокровищницу. Си Чжоу, глядя на его расчетливое выражение лица, не смог сдержать улыбки и покачал головой. Маленький ёжик превратился в маленького хомячка.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соревнования закончились, и они смогли полностью расслабиться и отдохнуть. В тот же вечер Си Чжоу в качестве награды сводил Вэнь Суя на тайский массаж: рядом с их отелем был массажный салон. Говорили, что в Бангкоке даже небольшие, скромно обставленные массажные салоны на улицах предлагают качественные услуги: массажисты хорошо знают своё дело, идеально находят зажатые места и делают массаж с нужной силой. После такого массажа чувствуешь себя отдохнувшим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хорошо выспались, а на следующий день, как и планировали, отправились на пляж. Два года назад Вэнь Суй встречал Новый год на побережье, но тогда у него не было никакого желания отдыхать, он даже не заходил в море. Здесь же всё было по-другому. Голубое небо, белые облака, песчаный пляж, лёгкие волны, тёплое солнце, морские обитатели на мелководье… Даже просто стоять босиком в воде, чувствуя, как волны накатывают на ноги, было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хотели просто прогуляться вдоль берега, но, видя, как Вэнь Суй с удовольствием плещется в воде, Си Чжоу арендовал место с зонтиком и шезлонгами, чтобы побыть там подольше. Песок на пляже в Бангкоке был не очень белым и довольно крупным, но по нему было приятно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много ракушек и раков-отшельников. Потом встретили местного мальчика, который говорил по-китайски. Оказалось, что его семья владеет гостиницей, и у них есть специальный учитель, который обучает персонал китайскому языку. Общение проходило легко, они быстро подружились. Си Чжоу разговорился с мальчиком, расспрашивая его о местных блюдах и достопримечательностях и угостил мороженым. Мальчик, довольный вниманием, показал им свою находку — красивую ракушку с переливами цвета морской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красота! — воскликнул Си Чжоу, глядя на Вэнь Суя. — Правда,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ещё ничего не успел сказать, как мальчик, гордо уперев руки в боки,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Красивая, да? Хотите? Могу вам её подарить, но… — он спрятал ракушку за спину и, задрав голову, продолжил: — …но вы должны со мной посоревноваться в стрельбе. Отдам её только победителю. Я же лучший стрелок в нашем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и Си Чжоу переглянулись. Как выяснилось, он подразумевал стрельбу водяными пистолетами. Неужели этот мальчик всерьёз решил с ними соревноваться? Оказалось, что умение стрелять из лука не гарантирует успеха в стрельбе из водяного пистолета. Пока они не были готовы, мальчик достал огромный водяной пистолет и начал брызгать в них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не смог противостоять такому напору и в раздражении и спешке отправился в ближайший магазин за двумя водяными пистолетами. Вэнь Суй сначала не хотел участвовать в этой детской игре, но потом, то ли увидев, как Си Чжоу безжалостно обливают водой, то ли поддавшись на провокации мальчика, всё-таки присоединился к битве. В итоге они так разыгрались, что забыли обо всём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мальчика позвали домой обедать, он с неохотой попрощался и убежал. Вэнь Суй, вытирая лицо, сел на песок, чтобы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 он повернулся, чтобы что-то сказать, но вдруг замер, и его дыхание перехватило. Он начал сильно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Си Чжоу тут же подошёл и начал хлопать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прикрыл рот рукой. Во время приступа кашля его лицо стало пунцовым, словно облака объятые пламенем. Он совсем забыл, что во время игры снял футболку. Когда Си Чжоу дотронулся до его обнажённой спины, Вэнь Суй впервые почувствовал себя неловко. От неловкости кашель только усилился. Вэнь Суй отвернулся и махнул рукой, показывая, что всё в порядке. Но Си Чжоу не мог успокоиться. Он обошёл Вэнь Суя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Вдохнул песок? У тебя на руках песок? Не закрывай рот,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решительно отнял руку Вэнь Суя от лица. Руки были чистыми. Теперь, когда Вэнь Суй больше не мог прятать взгляд, он увидел Си Чжоу перед собой. Он и раньше замечал, какой у него крепкий пресс, но никогда не видел его так близко, без одежды. Сейчас же он видел его во всей красе, и это было даже лучше, чем он мог себе представить… ещё более впечатляюще. Тёплые лучи солнца играли на влажной коже Си Чжоу, подчёркивая его сильные и гармоничные мышцы. Вэнь Сую хватило одного взгляда, чтобы смутиться и отвести глаза. Он повидал разных мужчин во время походов и сражений, но никогда не испытывал такого странного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постепенно утих, но жар на лице и учащённое сердцебиение никуда не делись. К счастью, Си Чжоу перестал хлопать его по спине. Но неловкость осталась. Вэнь Суй не мог усидеть на месте и не смел поднять глаза на Си Чжоу. Они сидели, отвернувшись друг от друга. Си Чжоу молчал, что было для него нехарактерно. Вэнь Суй хотел встать и пройтись, чтобы развеять эту гнетущую атмосферу, но чувствовал себя слишком неловко, чтобы посмотреть Си Чжоу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отдать вам ракушку! — Это был тот самый мальчик. Он быстро сунул ракушку в руку Си Чжоу и убежал: — Пока! Мне было очень весело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Детская непосредственность творит чудеса. Си Чжоу улыбнулся, Вэнь Суй почувствовал облегчение. Они молча подняли с песка свои футболки. Хотя одежда была мокрой, под солнцем и на ветру она быстро высохла.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отправились в торговый район в центре Бангкока. Улица была настолько переполнена людьми, что трудно было найти свободное место. Множество маленьких переулков, идущих с севера на юг и с востока на запад, делили территорию на множество частей. В популярных магазинчиках они накупили подарки родным и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отправились наслаждаться самым известным морским барбекю-буфетом, расположенным в одном из переулков. Большой навес создавал уютную и расслабленную атмосферу. Говорят, что раньше об этом месте знали только местные жители, но потом оно стало популярным среди туристов, и теперь там всегда были длинные очереди, которые иногда тянулись до самого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сказать, насколько правдивы эти рассказы, но когда Си Чжоу и Вэнь Суй пришли в ресторан, там уже было много людей. Столики располагались на открытом воздухе. Вэнь Суй слышал, как за соседним столом кто-то постоянно хлопал себя по ногам, глядя на висящий над головой абажур, вокруг которого роились комары. В Бангкоке было много насекомых, но Вэнь Суй не беспокоился — Си Чжоу уже позаботился о нём, тщательно обрызгав его репеллентом.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был полон морепродуктов. Крупные лангустины выглядели очень аппетитно, но Вэнь Суй не умел их чистить. Сначала Си Чжоу пытался научить его, но потом начал сам чистить для него креветки и крабов, аккуратно вынимая из них самое нежное мясо, обмакивая его в соус и кладя Вэнь Сую в тарелку. Вэнь Суй, увлечённый едой, не сразу заметил, что перед Си Чжоу выросла целая гора панцирей. Увидев это, он испытал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Си Чжоу на самом деле был младший брат, он бы так же заботился о нём?» — мелькнуло у него в голове. Но в этот момент в его тарелке появился очередной кусочек очищенного деликатеса. Похоже, вся его кровь прилила к желудку, и до мозга почти ничего не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на посещение шведского стола было ограничено двумя часами, и Вэнь Суй с Си Чжоу ели изо всех сил. К середине отведённого времени они уже объелись. Видя, как все вокруг пьют пиво, Вэнь Суй вспомнил слова Юань Мэна. Конечно, он раньше пробовал рисовое вино, но какой вкус у пива, он не знал. Раз уж он здесь, почему бы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выпить немного этого, — сказал он, указывая на бочку с разливным пивом. — Говорят, оно тут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немного подумав,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одну маленькую кружку.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Вэнь Суй. Он хотел только попробовать, не зная, как его организм отреагирует на пиво, и боялся опьянеть.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 каким удовольствием пьют другие, он сделал глоток, но вкус оказался горьковатым, не таким приятным, как у рисового вина. Но дело сделано — теперь он официально считался взрослым, который пробовал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Объевшись, они решили прогуляться до отеля пешком. Ночной Бангкок был полон жизни. Из-за жары туристы предпочитали выходить гулять вечером, и даже глубокой ночью маленькие магазинчики всё ещё светились огнями. Прогуливаясь по ярко освещенной улице, Вэнь Суй и Си Чжоу невольно замедлили шаг. У них оставалось всего полдня, и завтра после обеда нужно было лететь домой. Но как бы медленно они ни шли, вдали уже показалась неоновая вывеска их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невольно вдохнул воздух и вдруг замер. Среди множества ароматов уличной еды он уловил какой-то необычный запах, похожий на запах цветов. Чем ближе они подходили, тем сильнее становился запах. Остановившись у небольшого передвижного лотка, они увидели, что это парфюмерная лавка. Продавщица в традиционном тайском платье, грациозно облокотившись на прилавок, выглядела очень привлекательно. Даже Вэнь Суй, увидев её, на мгновение потерял дар речи: она была так красива, что казалась нереальной. Но когда она заговорила, её голос показался ему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заметив мысли Вэнь Суя,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вернёмся, я расскажу тебе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похоже, понимал китайский. Изящно изогнув брови, «она» с улыбкой спросила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тоже любит рассказывать истории? — и, сняв с деревянной полки флакон духов, продолжила: — В этом аромате из Малайзии заключена целая история. Хотите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собрались и другие прохожие, желающие услышать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Легенда гласит, что жила-была девушка по имени Мэри. Она любила и умела создавать духи и щедро делилась своими творениями с островитянами. Её ароматы не только украшали людей, но и оживляли тихий городок, наполняя его смехом и радостью. Но, как это часто бывает, судьба красавицы оказалась печальной. Её оклеветали, и разгневанный король приказал казнить Мэри. Перед смертью она произнесла страшную клятву: «Если я невиновна, то после смерти из моего тела потечёт белая кровь. А мое королевство будет проклято на семь поколений, не зная покоя». И действительно, её королевство пришло в упадок на семь поколений, после чего духи снова появились, и люди создали этот аромат в память о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историю, Вэнь Суй задумался. Продавец протянул ему пробник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путешествуете? Можете купить духи в подарок женщинам вашей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Суя не интересовали духи, слова продавца напомнили ему о Лян Шу, и он взял пробник. Ещё не поднеся его к носу, он почувствовал нежный, тонкий аромат, тот самый, который он уловил раньше. Запах был действительно приятным, с какой-то загадочной ноткой, которая идеально сочеталась с рассказанной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 Вэнь Суй протянул его Си Чжоу. Он хотел, чтобы Си Чжоу понюхал аромат, не касаясь карточки, и поднёс её прямо к его носу. Си Чжоу послушно наклонил голову. В этот момент кто-то сзади толкнул Вэнь Суя. Не успел он среагировать, как Си Чжоу обхватил его за плечи, чтобы помочь удержать равновесие. Но Вэнь Суй всё же сделал шаг вперёд, и его рука с опустилась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Пробник духов коснулся губ Си Чжоу, а вместе с ним и пальцы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наконец закончил свою фразу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Получилась такая длинная глава! Если снова пропадёте (будете молчать/не комментировать), то сразу напишу финал! [Хмф!] -&amp;gt; [Обиженно кусает платочек]</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