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 Чжоу неожиданно увидел Вэнь Суя, он сначала не поверил своим глазам. Тот стоял у его двери, держа в руках большой бумажный пакет, и смотрел на него, слегка приподняв голову. Возможно, из-за того, что лампочка в коридоре недавно перегорела, зрачки Вэнь Суя казались темнее обычного, словно в них капнули две капли туши, от легкого движения они мерцали, настолько красиво, что это казалось нереальным. А то, что произошло дальше, было еще менее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еще не успел и рта раскрыть, как увидел, что Вэнь Суй подошел к нему ближе, а затем его грудь потеплела — Вэнь Суй, спрятав лицо, уткнулся ему в плечо и крепко обнял обеими руками, словно человек, вернувшийся домой после долгого пути, и только тогда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тысячи слов и выражений, что были в его сердце, потеряли голос. Эта фраза, словно заклинание, внезапно до краёв наполнила опустевшее сердце Си Чжоу, и его руки, безвольно висевшие по бокам, сами собой поднялись. Вэнь Суй был не маленького роста, но фигура Си Чжоу почти полностью его скрывала: даже в объемном пуховике он мог обнять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тоска была взаимной. Си Чжоу одной рукой обнял Вэнь Суя, а другой мягко погладил его по затылку, словно успокаивая котенка. Его голос, звучавший у самого виска, был низким, тихим, полным нежности и утешения. Они не виделись больше года, но им не нужно было лишних слов. Одна фраза, выразившая все чувства, стоила тысячи слов и заполнила все морщины, оставленные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на улице холодно. — Хотя ему очень не хотелось отпускать, нельзя же было бесконечно обниматься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обувной полке на том же месте все еще стояли тапочки, которые часто носил Вэнь Суй. Они были убраны в пылезащитный мешок и, когда их достали, были по-прежнему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дома?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девяти, он наверняка поужинал, но Си Чжоу спросил его по привычке. Вэнь Суй, вдыхая знакомый аромат домашней еды, оставшийся в комнате, немного слукавил: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не став его разоблачать: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тебе что-нибудь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газовой плите весело плясало пламя, и даже шум вентилятора вытяжки казался приятнее обычного. Вэнь Суй стоял в дверях кухни, завороженно глядя на спину Си Чжоу, пока тот не вышел с тарелкой лапши. Горячий белый пар слегка затуманил нижний край его очков, и когда он опустил взгляд, то выглядел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готова,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протянул руку, чтобы взять тарелку, но Си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Его слова противоречили друг другу, словно у него отсутствовали чувства, и он совершенно не боялся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покорно шел за ароматом, как Лапа, которая, если ей случайно наступить на хвост, сердито подпрыгивала и царапалась. Однако Вэнь Суй не мог царапаться, он лишь повернулся, когда Си Чжоу поставил тарелку, и снова почти уткнулся тому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тарелку лапши Вэнь Суй ел особенно медленно. Когда Си Чжоу вышел из душа, он все еще держал палочками яичницу-глазунью, словно изучая, почему она получилась такой идеально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доесть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Си Чжоу намеренно приготовил немного, опасаясь, что из-за переедания Вэнь Суй будет плохо спать. Но тот все равно в два счета съел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закончил стелить постель в гостевой спальне и вышел, Вэнь Суй уже вымыл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еще есть твоя одежда, только она долго пролежала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приехал внезапно, без предупреждения, иначе Си Чжоу постирал бы и высушил сезонные вещи, как он всегда делал раньше, но тут он заметил большой бумажный пакет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не любит носить старую одежду, Си Чжоу первым делом подумал, что Вэнь Суй привез свою. Но Вэнь Суй не дал прямого ответа, а попросил его достать и посмотреть. Бумажный пакет был набит до отказа. Си Чжоу подумал, что там несколько вещей, но когда он вытряхнул содержимое, оказалось, что это одна очень большая вещь. Черный длинный пуховик с воротником из коричневого лисьего меха. Из-за воротника выглядывал уголок бирки, а на этикетке сзади значился размер… 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наклонил голову, его взгляд переместился с Си Чжоу на новую одежду, затем снова на Си Чжоу, словно представляя, как пуховик будет смотреться на нем. Казалось должно было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пуховик, не нужно было покупать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твоего пуховика нет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сказал это как само собой разумеющееся и поторопил его примерить. Си Чжоу ничего не оставалось кроме как подчиниться. Тренер Чжоу был прирожденным манекеном. Обычная мужская одежда сидела на нем так, будто это была эксклюзивная новинка с обложки журнала. Вэнь Суй долго смотрел на Си Чжоу, а затем вдруг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раньше, купил бы тебе побольше одежды. — Каждый раз он ломал голову, 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расслышал и переспросил, но Вэнь Суй лишь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испытал насколько приятно покупать кому-то одежду. Жаль, что это осознание пришло слишком поздно. Однако проблема со сменной одеждой для Вэнь Суя так и не была решена. Си Чжоу беспокоился, но сам Вэнь Суй, казалось, не придавал этому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переодеваться, или я могу надеть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Надеть его одежду? Вэнь Суй не будет против? Вообще-то, той зимой, когда они только познакомились, Вэнь Суй временно жил у Янь Миншэна и тоже одалживал одежду. Но тогда душевное состояние Си Чжоу было спокойным, разве можно сравнить его с нынешним. В итоге он все же выбрал комплект своего нижнего белья, который надевал всего пару раз, и, придвинув стул, поставил его у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оставил одежду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Суй открыл дверь и взял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и сев перед телевизором, Си Чжоу чувствовал себя немного не в своей тарелке, будто его душа покинула тело. Услышав, как снова открылась дверь ванной, он невольно посмотрел в ту сторону. Из-за двери выглянул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фен, кажется,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тут же подошел в ванную и первым делом закрыл дверь, чтобы оставить прохладный воздух снаружи. Затем, взяв у Вэнь Суя фен, он попробовал его включить — действительно, не работал. Не горел индикатор питания. Си Чжоу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проблема в розетке? — Он переключил фен в другую розетку, расположенную выше на стене, и фен действительно заработал. — В ванной много пара, эта розетка расположена низко, иногда ее замыкает. Хорошо, что электричество не отключили. — Он попутно отрегулировал мощность: — Давай я высушу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отказался. Си Чжоу взял фен и одной рукой нежно перебирал волосы Вэнь Суя. Это движение было естественным, но когда волосы были наполовину высушены, и Си Чжоу поднял глаза на зеркало, эта легкость была неуловимо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паром, покрывавшим зеркало тонкой белой дымкой, словно окутав отражавшихся в нем людей нереальным мягким светом. Вэнь Суй слегка наклонил голову, видимо, чтобы было удобнее сушить волосы. Его взгляд был устремлен на слегка покачивающийся провод, и он, играя, зацепил его пальцем. Казалось, что сегодняшний Вэнь Суй был каким-то другим, особенно беззащитным перед ним. Хотя они и раньше общались довольно расслабленно, но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душа он сидел с ленивой непринужденностью, в просторной домашней одежде, воротник которой слегка съехал с плеча, полностью открыв ключицу, выступающие линии которой отливали нежным розоватым оттенком. Когда пальцы Си Чжоу проходили сквозь волосы, Вэнь Суй даже прикрывал глаза. Черные блестящие пряди танцевали под теплым потоком воздуха, струясь от ушей к затылку. Это невольно вызывало ассоциации с густыми зарослями терновника на фоне белоснежного снега — яркий контраст черного и белого, разрывающий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сглотнул, заставляя себя отвести взгляд. Ванная комната и так была тесной, но горячий воздух от фена, казалось, делал это замкнутое пространство еще более душным. Он быстро высушил волосы Вэнь Суя и первым вышел из ванной, пытаясь охладиться в просторной прохладе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шли новости: по всей стране начался пик весенних перевозок. Си Чжоу почувствовал, как диван рядом с ним прогнулся — Вэнь Суй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скорее всего, не интересуются новостями. Си Чжоу как раз собирался переключить канал, как вдруг его плечо потяжелело — к нему прислонился Вэнь Суй. Только что вымытые волосы мягко легли ему на шею, скользкие и прохладные, с легким ароматом шампуня. Си Чжоу неуверенно повернул голову и мельком увидел две дуги ресниц, вздрогнувшие через несколько секунд. Вэнь Суй был в сознании, он не заснул и не прислонился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Хочешь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Си Чжоу немного напряглись. Если бы он был хоть немного самонадеяннее, то после всего этого он бы решил, что какой-то малыш намеренно бросается ему в объятия. Он переключил еще несколько каналов, но постоянное переключение выглядело бы слишком подозрительно, поэтому он остановился на каком-то историческом сериале, который 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смотрел ли Вэнь Суй, но Си Чжоу точно знал, что сам он не смотрит. Он сделал это не нарочно, но только сейчас заметил, что его домашняя одежда и та, что была на Вэнь Суе, были одинаковые — серая и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Чжоу была привычка: если ему что-то нравилось, он, опасаясь, что потом не найдет ничего по душе, покупал по два комплекта про запас. Обычно это означало, что вещь ему действительно приглянулась. Видимо, подсознательно он дал Вэнь Сую то, что нравилось ему больше всего. Но из-за этого они выглядели так, будто одеты в парную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Суе, с ног до головы, была его одежда, словно его собственное тепло интимно прикасалось к нему. Си Чжоу никак не мог перестать предаваться несбыточным мечтам. Неужели он принимает желаемое за действительное? Но сколько бы он ни поглядывал украдкой, Вэнь Суй не выказывал никакого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была теплой и умиротворенной. Шум из телевизора был лишь дополнением к их тихой повседневности. Они вместе устроились на диване, прижавшись друг к другу, как это бывает у обычных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стрелка совершила круг. Си Чжоу, слушая ровное дыхание у своего уха, слегка выпрямил плечи и правой рукой осторожно обхватил Вэнь Суя за талию, собираясь отнести его в комнату. Но только Си Чжоу обнял Вэнь Суя, тот медленно открыл глаза и посмотрел на него невинно, как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удержавшись, чтобы не поцеловать его в веки, Си Чжоу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заупрямился, но не вырвался из объятий Си Чжоу, а наоборот, схватил его за воротник, снова усадил на диван и еще раз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В его голосе слышались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спи, — Си Чжоу, осторожно уговаривая, похлопал его по плечу. — Но уже два часа ночи. Если не спать, ты будешь смотреть телевизор? Или мне найти тебе какой-нибудь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подумал, что сначала сходит за тонким одеялом, а когда Вэнь Суй снова уснет, они потеснятся на ночь на диване. Но Вэнь Суй с заспанными глазами некоторое время смотрел на него, и вдруг его мысль сделала скачок, он обвил шею Си Чжоу, словно пьяный, увидевший рассол —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горы,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 Си Чжоу потребовалось мгновение, чтобы среагировать, и он недоверчиво уточнил: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встречать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показалось, что тот, должно быть, спятил. На улице было не меньше минус пяти, дул ветер, а в горной местности, весьма вероятно, был снег. Лезть в горы среди ночи в такую погоду, чтобы увидеть рассвет, — он на такое не решился бы и в восемнадцать, не говоря уже о том, что ему было двадцать восемь, а Чжэн Сюйжань как-то оценил его характер как у сорокавосьмилетнего. Но все эти опасения не шли ни в какое сравнение с обвиняющим взглядом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этого мстительного ребенка Си Чжоу неизбежно поступал неразумно,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надели толстые свитера. Си Чжоу также прихватил с собой рюкзак для экстренной помощи. Он хотел было надеть свой старый пуховик, но Вэнь Суй потребовал, чтобы тот надел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есть капюшон, — Вэнь Суй упрямо подчеркнул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жаль надевать купленную Вэнь Суем одежду для похода в горы, но Си Чжоу мог лишь беспрекословно подчиниться требованиям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оба повязали шарфы и надели перчатки. Только тогда Си Чжоу заметил, что Вэнь Суй был в тех, что связал он. Прошлой зимой он его в них не видел и думал, что тот давно должен был купить новые. Ведь если походить с молодежью по торговым центрам, можно найти куда более красивые и модные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поправил шарф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 связать тебе новый, этот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старые,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платье хорошо новое, а друг — старый. У тебя что, все наоборот? — усмехнулся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чуть не попался на уловку и, покачав головой,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старые люди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гора, на которую они не смогли подняться до конца раньше. Горная тропа была открыта и ночью. На самом деле эта гора, носящая имя «Любование зарей», славилась своими рассветными видами. В первый месяц по лунному календарю сюда приходило немало туристов, чтобы ночью подняться на гору, встретить первые лучи утреннего солнца и заодно возжечь благовония в горных кумирнях, но в двенадцатом месяце здесь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Си Чжоу пришли рано, до рассвета оставалось еще два часа, они неторопливо поднимались наверх. Они давно не ходили в горы вместе. По дороге они говорили о многом: о соревнованиях, тренировках, а также о том, как Си Чжоу ездил на обучение и сдавал экзамены на сертификацию.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к тренерам национальной сборной очень высоки, в некотором смысле даже выше, чем к спортсменам. Лишь немногие выдающиеся спортсмены могут после завершения карьеры стать тренерами, есть еще приглашенные из-за границы. Вакантных мест очень мало, и конкуренция очень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сказал прямо, но Вэнь Суй прочитал его устремления между строк. Разговор перескакивал с темы на тему. Например, Жань-Жань: ее нога после лечения восстановила легкие рефлексы. Или Юань Мэн: он и Тао Цзя, похоже, действительно вот-вот станут постоянно ссорящейся сладкой парочкой. Чжэн Сюйжань: у него уже родилась маленькая принцесса, и теперь он превратился в «раба жены и дочери». Вот только об их собственных отношениях они не проронили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достигли вершины. Тропинка закончилась, перед ними расстелилась внезапно открывшаяся ширь. К сожалению, было облачно, и звезд почти не было видно. До рассвета оставалось полчаса. Они прошли прямо к центру, где находилась круглая площадка с каменной стелой, на которой были высечены два иероглифа观霞 — Любование зарёй.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взгромоздился на ограждение смотровой площадки, балансируя над пропастью. Си Чжоу испугался, что он упадет, и стоял рядом, страхуя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наст, не поскользнись.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Не успел он договорить, как Вэнь Суй качнулся в сторону. Си Чжоу в испуге протянул руки и, едва успев поддержать его, увидел, что Вэнь Суй уже твердо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очень хорошее чувство равновесия. Очень хорошее,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скоро взойдет, спускайся скорее, пойдем к краю, оттуда вид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двинулся с места. Он смотрел вдаль, на восток, где только-только показалась предрассветная белизна, и в его глазах холодная ночная синева подернулась не до конца растаявшим теплом. Затем он опустил голову и посмотрел на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всякой причины, стоя в нескольких шагах от него, Вэнь Суй сегодня вел себя по-детски, но Си Чжоу был готов безмерно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поделаешь, давай, — говоря это, он повернулся спиной, чтобы Вэнь Суй мог запрыгнуть.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напоминать не пришлось, Вэнь Суй сам крепко обхватил шею Си Чжоу. Незаметно для Си Чжоу, улыбка на губах Вэнь Суя постепенно угасла.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если однажды я снова внезапно потеряю память и забуду тебя,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Си Чжоу замедлились: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так, чтобы люди постоянно теряли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прошлый раз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покачал головой, выглядя наполовину беспомощным, наполовину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сделать так, чтобы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Си Чжоу на мгновение задумался и с улыбкой сказал: — Тогда я постараюсь поселиться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казалось, понимал, и не понимал. Он снова уткнулся лицом в спину Си Чжоу и мягко потерся, как котенок, который ластится и капризничает. Это движение было слишком интимным, настолько интимным, что давно перешло границы, допустимые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почувствовал, как его сердце внезапно забилось быстрее, но в следующую секунду он услышал, как Вэнь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все-таки не вспоминать. Если действительно так случится, просто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ласковый котенок, казалось,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что с тобой?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Суй, кажется, улыбнулся, а затем произнес: — Немного холодно. Снег, похоже, усилился.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спине Си Чжоу и, протянув руку, ловил падающие пушистые снежинки. Он действительно смеялся, это было слышно, но Си Чжоу почему-то казалось, что у Вэнь Суя на сердце лежит тяжелый груз. Смех быстро угас, словно коктейль, в котором чувствуется привкус алкоголя, но он не пьянит.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опустил Вэнь Суя на землю, снял свои перчатки, растер ладони до тепла и приложил к его ледяным щекам, потом снова растер и приложил. Но они все равно не согревались. Пока он это делал, Вэнь Суй послушно и молча стоял. Си Чжоу встретился с ним взглядом и только тогда понял, что кое-что забыл. Как и много раз прежде, он накинул Вэнь Сую капюшон на голову. Затем прикрыл его руками с боков, защищая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лицо и сквозь оторочку из меха посмотрел на Си Чжоу. Посмотрев немного, он повторил его движения: накинул капюшон на Си Чжоу и так же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 капюшоном лучше,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подумал, что Вэнь Суй имеет в виду, что капюшон защищает от холода,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спасибо за одежду, которую ты мне купил. Куртка очень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пора бы смотреть восход, но руки Вэнь Суя все еще держали его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Предрассветная белизна на востоке слегка зарделась красным. Тонкая линия солнечного диска показалась над горизонтом. Частички света было достаточно, чтобы озарить все вокруг. Вершина горы, что только что была тусклой, казалось, мгновенно посветлела.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Чжоу становилось все отчетливее в проясняющемся свете. Вэнь Суй, конечно, бесчисленное множество раз видел это лицо, но никогда еще не смотрел на него так прямо и так открыто. Оказалось, зрачки Си Чжоу при дневном свете были темно-чайного цвета, переносица — высокая и мужественная, но изгиб губ всегда оставался таким нежным. Вэнь Суй рассматривал его, словно вырисовывая каждую черточку, будто хотел запечатлеть это лицо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тебе дали один день, а через день твоя память снова бы исчезла, и уже навсегда, кого бы ты больше всего хотел увидеть перед этим? Что бы ты больше всего хотел сделать? Не думай ни о каких других факторах, просто спланируй этот день, исходя из самых эгоистичных мыслей, самых искренних желаний. Попробуй, и ответ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эгоистичные мысли, самые искренние желания? Вэнь Суй слегка приподнялся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ты говорил, что мой взгляд, когда я стреляю из лука, очень красив.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давно потерял самообладание от внезапного приближения и взгляда Вэнь Суя. Он ошеломленно смотрел на человека, о котором мечтал денно и нощно. Из-за его вопроса взгляд Си Чжоу невольно упал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сосредоточенный,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глубокий, твердый и полный силы взгляд, словно в нем уместилась целая звездная река. Стоило ему нацелиться, и даже самая маленькая мишень не могла от него ускользнуть. Си Чжоу почувствовал, что и сам стал мишенью для Вэнь Суя, давно безнадежно утонув в этом взгляде. Он забыл о восходе, забыл о море облаков,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испытать потрясение… Два капюшона закрыли большую часть света, лишь сквозь колышущийся мех пробивались отдельные оранжево-красные лучи восходящего солнца. Эти красивые глаза полуприкрылись, на ресницах еще лежал снег. Легкая прохлада коснулась щек, а затем растаяла от теплого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тоже был снег. Когда они соприкоснулись, ледяной холод сменился жгучим жаром. Лишь спустя долгое время к Си Чжоу вернулось почти остановившееся сердцебиение и дыхание, которое, казалось, совсем исчезло. Лишь в этот миг до него дошло, что Вэнь Суй целует его. Это был поцелуй — не вымысел грез, а реальность, их общая реальность.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