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Нового года стартовал официальный отбор в олимпийскую сборную по стрельбе из лука. В отборе приняли участие 36 спортсменов, зачисленные в состав с августа по декабрь 2027 года. До марта 2028 года им предстояло пройти два этапа отборочных соревнований. Каждый этап состоял из трех турниров, где места распределялись согласно набранным очкам. В итоге, для получения итогового балла очки за внутренние отборочные соревнования, бонусные очки за международные соревнования и очки за тесты на физическую подготовку суммировались по определенной формуле. Трое лучших по общему зачету попадали в олимпийскую сборную, а занявший четвертое место становился запасным и готовился вместе с командой в течение следующих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 этот раз был изменен коэффициент бонусных очков за международные соревнования, что значительно увеличило вес очков, набранных на внутренних отборочных соревнованиях. При этом очки за второй турнир внутреннего отбора имели больший вес, чем за первый, то есть большее значение придавалось текущим результатам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формат отборочных соревнований также был скорректирован. Каждое соревнование состояло из двух частей: олимпийского раунда на выбывание и дополнительного раунда из трех стрел. Все они проводились на официальном стадионе в соответствии с формальной процедурой соревнований, при этом были допущены зрители для создания реальных отвлекающих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марта 2028 года был последним днем финального этапа. После 8 дней напряженной борьбы, тройка лидеров женской команды была практически определена. В мужской команде Вэнь Суй и Чжан Юйгуан прочно закрепили за собой места, и основная интрига развернулась вокруг 3-го места Пэн Юэ и 4-го места Юань Мэна. Разница в очках между ними была невелика, и у них еще оставалась возможность побороться за первенство.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последним отборочным соревнованием общий балл Юань Мэна составлял 89.60, а у Пэн Юэ — 90.45. Однако этот результат Пэн Юэ получил не только за выступления на отборочных этапах. Его общий балл за первый отборочный турнир составил всего 43.61, что было на 2 очка ниже, чем у Юань Мэна, однако благодаря своим результатам на прошлогоднем этапе Кубка мира он получил 20 бонусных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завершившемся ранее квалификационном раунде Пэн Юэ был в хорошей форме: из 288 стрел выбил 2335 очков и получил 20 очков за второе место. Юань Мэн, напротив, выступил не лучшим образом, заняв четвертое место с 2312 очками. Позже Юань Мэн постепенно вошел в ритм и показал превосходный уровень, набрав в общей сложности 53 очка. Пэн Юэ заработал всего 38 очков, разница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раунде на выбывание, проходившем днем 27-го числа, Юань Мэн быстро включился в игру, пробился в финал и заработал еще 20 очков. Пэн Юэ, в свою очередь, проиграл в полуфинале со счетом 3:7, опустившись на четвертое место и получив лишь 13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сборной, который на прошлогоднем отборе на Чемпионат мира уступил только Вэнь Сую, получил специальное разрешение на участие во втором этапе, сегодня не смог преодолеть тень неудачи первого этапа. Он продолжал показывать слабые результаты, заняв лишь десятое место среди участников. Предположительно, у него был психологический блок и на данный момент не мог продолжать участие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 Мэн совершил рывок и вышел вперед. Благодаря своему превосходному выступлению в решающем матче, он опередил Пэн Юэ и запрыгнул в последний вагон олимпийского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предварительный состав мужской олимпийской сборной из 3 человек был определен: Вэнь Суй, Чжан Юйгуан, Юань Мэн. Пэн Юэ остался в качестве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13 и 14 апреля должен был пройти отбор в смешанном командном разряде. По итогам двух дней соревнований из 6 спортсменов будут выбраны по одному мужчине и одной женщине для участия в олимпийском турнире смешанных команд. Если не произойдет ничего непредвиденного, ими должны стать Вэнь Суй и Мэн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одного ветерана в женской команде, на этой Олимпиаде должен быть практически новый состав. Кроме того, мужская команда также являлась самой молодой по возрасту за всю историю участия в Олимпийских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собрании руководитель команды Ли Яньцунь объявил окончательный состав. Си Чжоу, как один из трех тренеров, также вошел в число тех, кто отправится на игры. На встрече директор центра стрельбы из лука выразил обеспокоенность тем, что у команды явно недостаточно соревновательного опыта, и общественное мнение настроено не слишком оптимистично. Но тренер Ли Яньцунь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у нас тоже были спортсмены, которые вызывали недовольство у зрителей. Их состояние было очевидно плохим, но их все равно заставляли выступать, будто считали, что чем богаче соревновательный опыт, тем надежнее. На самом деле, это не так. Плохая форма — это плохая форма. Мы должны признать проблемы, которые были в команде раньше. Если ты плохо стреляешь, тебя должны отсеять, чтобы дать шанс тем, у кого больше потенциала. Соревновательный опыт можно накопить, но это не значит, что чем больше его накапливаешь, тем сильнее становишься. Если у тебя нет способностей, никакой опыт не поможет. Мы руководствуемся результатами. Эти молодые ребята действительно сильны, и я в них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отошли от привычной ставки на стабильность и решили пойти ва-банк, дав молодым шанс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18 июля национальная сборная по стрельбе из лука в составе основной делегации прибыла в Нагою, Японию, город, принимающий Олимпийские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официального дня соревнований оставалась неделя. В эту неделю больше не проводилось интенсивных тренировок, основной упор делался на адаптацию к условиям площадки, а также на приведение в порядок физического и психологического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раз в команде было много новичков, руководитель команды в первую очередь сделал акцент на вопросах реагирования на непредвиденные ситуации во время соревнований. Вэнь Суй и Чжан Юйгуан обладали относительно богатым опытом международных соревнований, да и характером были более выдержанными. Юань Мэн в этом плане им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личного квалификационного раунда, во время небольшого собрания мужской команды, Си Чжоу еще раз отдельно проговорил с членами команды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приезжайте заранее, хорошо разомнитесь, проверьте снаряжение. Хотя мы подготовились ко всему, даже у самых маловероятных событий есть шанс произойти, поэтому нужно иметь план действий. Если завтра перед соревнованием вы внезапно обнаружите неисправность снаряжения — быстро меняйте на запасное, если не успеваете — используйте то, что есть, не паникуйте. Вы все профессиональные спортсмены, но раз это соревнования, то без ошибок не обойтись. Если возникла проблема, как можно скорее расслабьте мышцы, восстановите дыхание и начните прицеливаться заново. В квалификационном раунде времени обычно достаточно. В раунде на выбывание времени мало, и если загорится желтый свет, вы должны сохранять хладнокровие. Действуйте чётко, быстро и решительно. — Си Чжоу сделал паузу, окинул взглядом молодых ребят и, увидев, что они кивают, продолжил: — Кроме непредвиденных ситуаций с нашей стороны, еще большего внимания требуют внешние помехи. О фотовспышках и криках болельщиков я и не говорю, мы отрабатывали это на тренировках. Сейчас я говорю о судьях,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серьезным. Главным судьей на этих соревнованиях был кореец, а проходили они в Японии — оба были основными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столкнетесь с несправедливым судейством, вы обязаны сохранять ясную голову и спокойствие, ни в коем случае нельзя поддаваться эмоциям. Этими вопросами займемся мы, тренеры. Ваша задача — сосредоточиться на соревнованиях и не думать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Си Чжоу специально посмотрел на Юань Мэна. Выражение лица Юань Мэна стало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маловероятные события. Однажды на Универсиаде сломался таймер, и обратный отсчет внезапно остановился. Хотя в истории такое случалось лишь раз, это напоминание вам: если обратный отсчет неожиданно прервется, не стреляйте вслепую, слушайте указания судьи. В такой ситуации вас не накажут за превышение времени, но как только стрела улетит дальше трех метров, ее результат будет засчитан, каким бы он ни был. В целом, принцип один: сталкиваясь с любой проблемой, внушайте себе — ясная голова, глубокий вдох, спокойствие, спокойствие и еще раз спокойствие. Относитесь серьёзно к каждой стреле. Желаю всем добиться хороших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по очереди хлопнули Си Чжоу по ладони и разошлись отдыхать. Однако Вэнь Суй, выйдя, тут же вернулся, пока Си Чжоу не закрыл дверь. Увидев его, Си Чжоу указал на свой телефон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сообщение отправить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ты хотел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Си Чжоу касались одного нюанса, который обсуждался при планировании стратегии. Он знал, что Вэнь Суй тоже о нём догадывается, но тревога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бы напомнить тебе об этом в последние два дня соревнований, но раз уж мы заговорили о судьях, то в эти дни мы также будем наблюдать за стилем их работы. Ты просто стреляй. После 1/16 финала посмотрим на ситуацию с соперниками, возможно, мы зря беспокоимся.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зря мы беспокоимся или нет, я буду внимателен.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протянул руку, Си Чжоу крепко её сжал. Он моргнул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что делишься со мной своей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июля, утром первого дня соревнований, прошел женский личный квалификационный раунд. Мэн Цзюньцзе с 661 очком заняла 13-е место, две другие спортсменки — 26-е и 28-е.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состоялся мужской личный квалификационный раунд. Вэнь Суй с 702 очками занял 1-е место, одновременно обновив мировой рекорд по сумме очков за 72 стрелы. Чжан Юйгуан выступил превосходно, заняв 9-е место с 686 очками и побив свой личный рекорд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начал слабо, но потом набрал темп. Казалось, в начале он еще не полностью вошел в соревновательный ритм, и только позже поймал кураж. На данный момент его общий результат — 35-е место. Но, учитывая его опыт на крупных соревнованиях, это уже можно было считать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соревнований командный врач делал всем массаж для расслабления плеч и шеи. Когда Чжан Юйгуан спросил, как ему удалось собраться во второй половине, Юань Мэн ответил, что получил от Си Чжоу особые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старт — не расслабляйся, стреляй по своей отработанной схеме. Плохой старт — не паникуй, найди причину, исправь и возвращайся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Юйгуан вдруг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говоришь, то я тоже получал особые указания. Тренер Си сказал мне следующее: если лидируешь — сохраняй спокойствие, во главе всего — смелость, действуй решительно, бейся до победного конца. Если отстаешь — не теряй веру в себя и не сдавайся, вкладывай душу в каждую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командной тактике. По предварительному плану, Чжан Юйгуан стрелял вторым. Позиции Вэнь Суя и Юань Мэна на первой и последней стреле пока были предварительными и зависели от реального выступления Юань Мэна на арене. Однако тренерский штаб склонялся к тому, чтобы Вэнь Суй стрелял первым. Чем сильнее соперник, тем важнее задать тон. Оставалось только посмотреть, сможет ли Юань Мэн выдержать напряжение на последней позиции. Подход Си Чжоу заключался в том, чтобы работать с каждым индивидуально, давать наставления, соответствующие характеру и стилю спортсмена, уделять внимание каждому.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35-е место заставило сердце Юань Мэна колотиться от беспокойства. Атмосфера, создаваемая сильнейшими спортсменами со всего мира, была слишком мощной, и вначале он проявил робость. Вечером Юань Мэн ворочался в кровати и не мог уснуть. Завтра были соревнования смешанных команд, в которых он не участвовал, а был лишь зрителем, и от этого в голову лезли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Недоволен сегодняшним выступлением? — повернулся Вэнь Суй на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захлопал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тебе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не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Суй-гэ редко говорил с ним так тихо и ласково. Оборона Юань Мэна пала, и он все-таки выплеснул свою маленькую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место — самое низкое и в мужской, и в женской команде. Так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«стыдно», он услышал спокойный голос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стыдного.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так сухо… Если бы в его голосе была хоть нотка утешения, ощущение было бы совсем другим. Но именно эта прямота принесла Юань Мэну невероятное чувство доверия, и он вдруг почувствовал уверенность, которую раньше не испытывал.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кореец Ли Хён Су, первый в мире, на Олимпиаде 2012 года дважды побил мировой рекорд в квалификации со средним результатом 9.708, а в 1/8 финала его выбил голландец. В 20-м году американец Эри, также первый в мире, с треском проиграл австралийцу 1:7 и вылетел на стадии 1/8 финала. На тех же соревнованиях индианка Дипика, первая среди женщин, не прошла даже первый раунд на выбывание и не попала в 1/16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ключевых матчей топ-стрелков со всего мира Вэнь Суй помнил наизусть, и мог с лёгкостью приводить их в качестве поучительных примеров. Однако внимание Юань Мэна немного сместилось. Чем больше он слушал, тем шире становились 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твой тон только что был точь-в-точь как у старшего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ещё! Мне это нравится! Мне сейчас срочно нужна поддержка! Практика доказала, что у меня есть шанс, а как насчет теории? Давай, продолжай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раз Вэнь Суй просто бросил бы ему: «Иди спать», но в этот — не смог устоять перед умоляющим взглядом Юань Мэна. Возможно, он и вправду перенял добродушие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квалификационном раунде достаточно просто попасть в 1/16 финала. В плей-оффе стрел меньше, а система победы по сетам вносит элемент случайности. Если ты промахнешься в квалификационном раунде из 72 стрел, потеря в результате составляет 1,3%. Если ты промахнешься в раунде на выбывание из 15 стрел в 5 сетах, потеря составит 6,6%, что в 5 раз больше, чем в квалификации. А если турнир не дойдет до 5 сетов, то потеря от одной стрелы будет еще больше. Так что данные показывают: в плей-оффе элемент случайности очень велик, и твои шансы тоже велики. Теперь тебе достаточно ясно? — Вэнь Суй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понятно. Даже слишком, — как болванчик закивал Юань Мэн. — Логично и обоснованно. Он похлопал в ладоши и, продолжая хлопать, склонил голову набок с недоумевающим видом: — Но ты и правда говоришь как старший Си…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подушка, специально предоставленная Олимпийской деревней, прервала поток его ехидных слов. Юань Мэн поймал ее и, раскинувшись звёздочкой, плюхнулся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я что, не могу сказать, что вы с ним на одной волне? Тьфу, этот приторно-сладкий душок… Вот получу медаль, тоже найду себе пару, а то, каждый день только и делаю, что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громкий монолог, Вэнь Суй, уже закрывший глаза, вдруг открыл их. В этот момент Юань Мэн выглянул из-за подушки и с улыбкой посмотрел на него. Удивление в глазах Вэнь Суя постепенно угасло, словно водная гладь озера вновь стала спокойной и безмятежной, но теперь в ней отражались звезды, мерцающие искорками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Мэн,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 Мы ведь с тобой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Вэнь Суя Юань Мэну стало немного не по себе. Сделав вид, что не выносит подобных сантиментов, он словно стряхнул с себя мурашки, отвернулся и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спать, завтра на соревнованиях мне за тебя и еще за Мэн-цзе болеть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здесь была Тао Цзя, она, вероятно бы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некоторые здоровяки размером с медведя. В глубине душе они сентиментальны.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июля, второй день соревнований.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1/8 финала смешанных командных соревнований Вэнь Суй и Мэн Цзюньцзе с легкостью обыграли команду Нидерландов со счетом 5:1 и вышли в четвертьфинал. Днём в первой же встрече они столкнулись с сильной командой Италии. Проиграв первый сет, они свели второй вничью, но затем выиграли два сета подряд и победили со счетом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 полуфинале их соперником стала команда Японии. Пара сохранила уровень, показанный в четвертьфинале с Италией, и, продвигаясь вперед с неудержимой мощью, подобной силе, раскалывающей бамбук, совершенно неожиданно разгромила соперников со счетом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за золотую медаль проходил после матча за бронзу, с 16:30 до 17:00. Как олимпийская дисциплина, появившаяся лишь в последних Играх, смешанные командные соревнования всегда были коронной дисциплиной Южной Кореи, где им была почти гарантирована золотая медаль. Изначально целью китайской команды было просто завоевать медаль, но учитывая текущую демонстрацию силы на поле, за эту первую золотую медаль в стрельбе из лука стоило побороться.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Вэнь Суй и Мэн Цзюньцзе выступили превосходно: каждый выбил по одной «десятке» и одной «девятке», выиграв первый сет. Во втором сете Вэнь Суй и корейский спортсмен оба выбили по две «десятки», а Мэн Цзюньцзе — две «девятки». В то же время корейская спортсменка допустила ошибку, выбив 8 и 7 очков, поэтому второй сет также остался за китайской командой. Таким образом, Китай вышел в третий сет с крупным преимуществом в счете 4:0. По правилам командных соревнований, где победа присуждается после 5 очков, Китаю в третьем сете было достаточно ничьей, чтобы выиграть со счетом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решающий момент в третьем сете Мэн Цзюньцзе допустила серию ошибок. Вторая стрела попала в «семерку», что позволило корейской команде воспользоваться шансом и отыграть один сет. Счет стал 4:2. В перерыве между третьим и четвертым сетами Вэнь Суй и Мэн Цзюньцзе что-то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Яньцунь и другие тренеры наблюдали со стороны, не вмешиваясь. Несмотря на ошибки, сейчас было не время для технических наставлений. Спортсмены должны самостоятельно справляться во время соревнований, вмешательство тренера — худшее, что может быть. Все, что они могли сделать, — это обеспечивать внешнюю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выражению лица Ли Яньцуня Си Чжоу догадался, что в сложившейся ситуации тренеры вспомнили о выступлении женской сборной на позапрошлых Азиатских играх. Китайская команда годами находилась под давлением корейской и называлась «вечно второй». Так считали не только зрители, но, казалось, у самих китайских спортсменов сформировалась подобный стереотип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такое подсознательное ощущение легко порождает несгибаемую волю, и, поскольку команда чаще всего сталкивается с трудностями, спортсмены обычно очень стрессоустойчивы. Однако, когда в противостоянии с Кореей они попадали в редкую для себя выигрышную ситуацию, они терялись и не знали, как действовать дальше. Самым наглядным подтверждением этому служат те немногие случаи в истории, когда Китай побеждал Корею в командных соревнованиях — это почти всегда были волевые победы, одержанные в безнадёжной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позапрошлых Азиатских играх в финале женских команд между Китаем и Кореей корейская команда в первом сете тремя первыми стрелами выбила три «десятки», начав с идеального результата в 30 очков. Такой результат оказал огромное давление на китайскую команду, но они выстояли и также выбили две «десятки» и одну «девятку». В оставшихся трех стрелах обе команды набрали по 29 очков. И хотя по сумме шести стрел Китай уступил в первом сете, по боевому духу они не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сете Корея набрала 54 очка, а Китай — 56, одержав победу. В третьем сете у Кореи было 57 очков, а китайская команда, сохраняя превосходную форму, выбила максимальные 60 очков, выиграв два сета подряд и заработав матч-пойнт.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китайская команда имела абсолютное преимущество и по счету, и психологически, и по боевому духу. Если бы девушки сохранили этот настрой и в следующих шести стрелах, они бы победили Корею и вошли в историю. Однако в четвертом сете китайская команда допустила ошеломляющую ошибку: не только первая стрела принесла всего 8 очков, но и вторая — 7. И хотя последняя стрела под давлением принесла 9 очков, в итоге они не смогли остановить спад и, к сожалению, проиграли четвертый сет, позволив корейской команде сравнять счет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китайская команда не смогла выдержать давление, как в начале матча, и дать сопернику мощный отпор. Их психологическое состояние продолжало колебаться, и в решающей перестрелке они выбили лишь две «девятки» и одну «восьмерку», позволив соперникам двумя десятиочковыми стрелами вырвать из рук уже почти завоёванную драгоценную золотую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случалось и на Азиатских играх, проходивших в Китае еще раньше. Тогда, до изменения правил в раундах на выбывание, китайскую команду довели до двух дополнительных перестрелок, и они проиграли матч, что заставило несколько поколений лучников заламывать руки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на арену нынешних соревнований. По свистку судьи обе команды вернулись на позиции. Поскольку они проиграли предыдущий сет, теперь Вэнь Суй стрелял первым. Начался обратный отсчет. Он не колебался и выстрелил всего за 15 секунд — плавно и отточено, снова попав в «десятку». На этот раз еще быстрее, чем в прошлый. Си Чжоу понял, что он делает это, чтобы оставить больше времени своей напарнице. Стрела Мэн Цзюньцзе попала в «восьмерку» — ее состояние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Корейские спортсмены, мужчина и женщина, оба попали в «девятку». Пока счёт был равным. Во второй серии стрел четвертого сета стрела Вэнь Суя снова принесла 10 очков. Мэн Цзюньцзе немедленно встала на линию огня, так же решительно наложила стрелу и натянула тетиву. Зрители на трибунах, включая корейскую команду, неотрывно следили за ее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услышал, как тренер Ли Яньцунь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лучшая лучница китайской женской сборной, двадцатипятилетняя Мэн Цзюньцзе обладала и силой, и опытом. И хотя то досадное поражение ее предшественниц действительно оказало на нее психологическое давление, она, казалось, быстро пришла в себя и оправдала всеобщие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Стрела сорвалась с тетивы, и большой экран на арене тут же показал точку попадания. Через мгновение рядом со стрелой Вэнь Суя, попавшей в «десятку», появилась еще одна. Они расцвели на мишени, словно парные цветки на одном стебле, на миг ослепив всех зрителей и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корейских спортсмена явно замерли от изумления. Корейские болельщики на трибунах не успели среагировать. Китайские же зрители в этот момент ликовали от восторга. И только услышав крики «Китай победил!», корейцы очнулись и с ошеломленными лицами уставились на сектор, где сидели китайские болельщики. Китай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соревноваться уже не было нужды. Даже если бы корейская команда выбила две максимальные «десятки», была бы ничья. Но судьи все еще напоминали им, что матч нужно завершить. И вот, в этом несколько ошарашенном состоянии, корейская команда выбила 9 и 8 очков. Счет четвертого сета появился на электронном табло. 6:2. Казалось, только в этот момент все окончательно осознали: Китай одержал оглушительную победу и завоевал первое золото в стрельбе из лука на этой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корейских журналистов, уже ожидавших у края поля и готовых ринуться вперед, замерла. Держа в руках заготовленные речи и вопросы, они лишь растерянно переглядывались. Китайские журналисты прорвались через толпу, чтобы взять интервью у двух спортсменов. Вэнь Суй заслонил Мэн Цзюньцзе, вежливо отказал, сказав лишь, что они хотят сосредоточиться на соревнованиях, а затем исчез вместе с тренерами.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Китая в смешанных командах была для Кореи неожиданной, как гром среди ясного неба: они даже не успели понять, как это произошло, словно готовую победу неожиданно увели у них из-под носа [1]. На следующий, третий день, китайские девушки вернулись с копьем на коне в женских командных соревнованиях, вырвав из рук почти гарантированное золото, и это окончательно заставило «команду мечты»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半路杀出个程咬金 (bànlù shā chū ge Chéng Yǎojīn) — дословно «на полпути выскакивает и нападает Чэн Яоцзинь. Появление неожиданного человека или обстоятельства, которое коренным образом меняет ситуацию и нарушает первоначальные планы. Чэн Яоцзинь — известный генерал династии Тан, прославившийся своим внезапным и решающим вмешательством в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июля, в четвертый день соревнований, стартовали мужские командные соревнования среди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1/8 финала Китай победил Малайзию и вышел в четвертьфинал. Днем в 1/4 финала они встретились с командой США и, хотя поначалу процесс шел не совсем гладко, они с трудом прошли дальше, выполнив поставленную цель — войти в четверку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мировой рейтинг китайской мужской команды не являлся выдающимся, ведь это был совершенно новый состав, впервые столкнувшийся с таким серьезным испытанием. Выход в полуфинал Олимпиады уже был победой. Тренерский штаб велел спортсменам расслабиться и просто сделать все возможное на оставшемся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14:45 началась первая полуфинальная встреча между Китаем и Италией. К середине матча счет был равным 2:2, а на стадионе заморосил небольшой дождь. Такое изменение погоды было в прогнозе, и на основе климатических данных для этого региона были разработаны соответствующие планы. Китайская команда накопила достаточный тренировочный опыт в подобных условиях. В июне, во время последнего сбора, команда специально отправилась на полмесяца для тренировок в дождливую провинцию S, поэтому начавшийся дождь не оказал влияния на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китайских лучников сохраняли спокойствие и стабильность, быстро перестроившись на более быстрый темп стрельбы, чтобы уменьшить влияние дождя на скорость полета стрелы. Однако их соперники из Италии также выступили превосходно. В итоге, после ничьей в третьем сете, китайская команда уступила сопернику и, к сожалению, не прошла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полуфинал развернулся между Кореей и Японией. Эти две команды были старыми знакомыми, которые прекрасно знали тактику друг друга. Хотя японская команда имела преимущество домашней арены, в конечном счете корейская команда оказалась на голову выше. По окончании полуфиналов Китай и Япония должны были сразиться за бронзовую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15:45 с большим напряжением начался матч за бронзу. Поскольку у японской команды был более высокий рейтинг, в этом матче они выбирали, кто будет стрелять первым. Во время предматчевой подготовки команда проанализировала, что Япония обязательно заставит Китай стрелять первым. Так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теоретически команда, стреляющая первой, имеет определенное психологическое преимущество, и обычно команда с правом выбора оставляет этот ход за собой, в дождливую и ветреную погоду все иначе. Преимущество первого стрелка нивелируется. Особенно в такую погоду, как сегодня, с дождем и порывистым ветром, команда, стреляющая второй, может скорректировать свою точку прицеливания на основе попаданий первой команды. Это равносильно тому, что первая команда прощупывает почву для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первый сет. Вэнь Суя поставили стрелять первым, его стрела была первой для обеих команд. К этому моменту погодные условия стали еще хуже: дождь усилился, начали появляться короткие, непредсказуемые завихрения ветра. Скорость и направление ветра менялись почти постоянно, что делало ситуацию еще сложнее, чем в обычную ветреную дождливую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спокойно принял вызов. Он заранее изучил направление и скорость ветра, нашел закономерность в его усилении и ослаблении и, следуя принципу «ловить начало порыва, а не его хвост», быстро выстрелил, когда ветер был сильным. Спуск! Момент был идеальным, он поймал ослабление ветра, его влияние на стабильность полета стрелы было минимальным. Стрела попала в «девятку».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23-й секунде таймера команды начал стрелять и Чжан Юйгуан. Его стрела принесла 8 очков — выступление было весьма достойным. Когда подошла очередь Юань Мэна, он также выбил 8 очков. Из-за погоды количество зрителей на трибунах заметно уменьшилось, но первая серия их трёх стрел китайской команды всё равно сорвала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японской команды, их результат в первой серии был 7, 8 и 7 очков, они временно отставали. В следующей, второй серии, китайская команда продолжила стабильное выступление, выбив высокие 9, 8 и 9 очков, и уверенно выиграла первый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сете команда Японии, проигравшая предыдущий, стреляла первой. После шести стрел первого сета, которые послужили для них пристрелкой, японская команда быстро скорректировала технику стрельбы: первая стрела принесла 8 очков, а две последующие — 9 и 10. У китайской команды было 10, 7 и 8 очков. Последующие три стрелы были равными, но по общему количеству очков за шесть стрел Япония победила и отыграла 2 очка во втором сете. На данный момент счет стал равным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сете первой стреляла китайская команда. После первых трех стрел у обеих команд было одинаковое количество очков, разрыв был минимальным. Во второй серии первая стрела Вэнь Суя принесла 9 очков. Но когда подошла очередь Чжан Юйгуана, произошло непредвиденное: он, как обычно, выполнил движения, но не выпустил стрелу в положенное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две секунды командного таймера, и тренерский штаб заметил неладное. В этот момент Юань Мэн, ожидавший своей очереди, быстро шагнул вперед, чтобы занять его место, а Чжан Юйгуан быстро отошел от линии огня, чтобы сменить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настраивал новое оборудование, Юань Мэн уже успел выпустить вторую стрелу, попав в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действовал быстрее обычного, выигрывая драгоценное время для Чжан Юйгуана. Их слаженные действия и полное взаимопонимание позволили Чжан Юйгуану, сохраняя хладнокровие, уложиться в оставшиеся 12 секунд и выполнить последний выстрел, также попав в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тренеров, стоявших рядом, сердце билось в районе горла, и они все как один выдохнули с облегчением. Си Чжоу сказал Ли Яньцуню: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у него заклинило кликер. Хорошо, что Юань Мэн быстро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решающий момент этот парень оказался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командных соревнованиях по стрельбе из лука время отсчитывается на все 6 стрел команды, и нет отдельных временных ограничений на каждую стрелу. У команды есть всего 2 минуты, что в среднем составляет 20 секунд на стрелу. Если кто-то задерживается, время для его товарищей по команде сокращается, а в случае серьезной ошибки они могут даже не успеть выпустить все шесть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то, как Юань Мэн смог сориентироваться, сохранив хладнокровие, и занять его место, а Чжан Юйгуан сохранил ясную голову, не паникуя и не торопясь, и вовремя сменил оборудование, чтобы завершить выстрел, продемонстрировало высокий уровень профессионализма и психологическую устойчивость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серия стрел японской команды в третьем сете принесла 8, 9 и 7 очков. Китайская команда одержала победу в третьем сете с минимальным преимуществом в одно очко. Теперь счет стал 4:2, что очень напоминало ситуацию в финале смешанных командных соревнований. В следующем сете китайской команде было достаточно ничьей, чтобы выиграть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четвертый сет, первой стреляла японская команда. В первой серии они выбили 9, 8 и 9 очков. У китайской команды в первой серии было 9, 9 и 8 очков. Во второй серии японская команда внезапно поменяла порядок второго и третьего стрелков и выбила высокие 9, 10 и 9 очков.  Теперь давление перешло на китайскую команду. Количество очков у японцев было очень высоким. И хотя в случае проигрыша в этом сете у них еще был шанс на перестрелку, конечно, было бы лучше решить исход матча в четвертом сете, чем доводить дело до решающей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серия китайской команды началась с «девятки» от Вэнь Суя. Это было немного неожиданно. Си Чжоу, который внимательно наблюдал за матчем, заметил, как тот слегка вскинул бровь. На соревнованиях Вэнь Суй всегда был из тех, кто не показывает своих эмоций. Вероятно, только он мог заметить это мимолетное проявление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соперника уже была одна «десятка», и Вэнь Суй, очевидно, хотел сам выбить 10 очков, чтобы ослабить давление на своих товарищей по команде, но теперь эта задача ложилась на плечи Чжан Юйгуана и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которую выпустил Чжан Юйгуан, также принесла 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Юань Мэн уже стоял на линии огня, и у него оставалось всего 25 секунд. Он должен был попасть в яблочко. 20, 15, 10… Когда обратный отсчет дошел до 8 секунд, стрела Юань Мэна резко сорвалась с тетивы и, следуя по высокой, а затем низкой параболе, вызванной завихрением ветра, вонзилась в участок на границе желтой и красной зон мишени. Зрители под зонтами все как один наклонились вперед, пытаясь разглядеть точку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электронном экране появилось — 10! Но в правом нижнем углу была небольшая пометка: «Ожидает подтверждения». Юань Мэн сжал кулаки. Он сам видел положение стрелы и беззвучно произнес: «Да!» в сторону мишени. Вэнь Суй и Чжан Юйгуан уже подошли к нему, и Чжан Юйгуан, казалось, собирался дать ему пять в знак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за какие-то доли секунды. Тренерский штаб еще не успел ничего сказать, как «десятка» на большом экране внезапно изменилась, сменившись на «девятку». На поле на мгновение воцарилась тишина, а затем с трибун донеслись тихие перешептывания.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улыбка на лице Юань Мэна внезапно застыла. В одно мгновение его глаза, казалось, покраснели. Он ведь точно попал в «десятку», стрела касалась желтой зоны! Как они могли засчитать 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Тренерский штаб начал срочное совещание, но судьи на поле молчали. Вэнь Суй подошел к Юань Мэну, положил руку ему на плечо, чтобы другие не видели его лица,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Вдохни глубже, не торопись. —  Затем похлопал его по плечу. — Ничего страшного. Начнем с чистого листа, считай, что это первый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поднял глаза — красные прожилки в уголках глаз уже доходили до самых зрачков. Чжан Юйгуан встал по другую сторону от него. Юань Мэн посмотрел на своих товарищей, наконец, стиснул зубы, с силой протер лицо и, сделав два глубоких вдоха, чтобы успокоиться,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Давайте сделаем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собрались в круг, положив руки друг другу на плечи и соприкоснувшись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команды Ли Яньцунь пошел разбираться, но времени на это уже точно не было. Переход в перестрелку стал неизбежным. Спортсмены не стали просить помощи у тренерского штаба. Они сложили ладони вместе, словно принеся клятву, и снова встали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наблюдал за этой сценой из-за ограждения, и в его сердце бушевала буря эмоций, но в то же время тяжелый камень свалился с души. В командных соревнованиях главное — не винить, не провоцировать, а поддерживать и помогать друг другу ради общей победы. В этом матче ребята в полной мере продемонстрировали, что значит единство.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решающей перестрелке каждый из участников китайской и японской команд стрелял по одной стреле. Победа присуждалась той команде, чья решающая стрела оказывалась лучше. Вэнь Суй оправдал всеобщие ожидания и безупречным выстрелом в «десятку», почти в самое яблочко, одолел соперников из Японии и завоевал эту драгоценную бронзовую медаль в мужских командных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матче за золото, который состоялся через полчаса, особой интриги не было: золотую медаль завоевала мужская сборная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Китай и победил Японию, апелляция Ли Яньцуня по поводу судейского решения была «временно отклонена».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команда провела экстренное совещание. Тренерский штаб не хотел, чтобы этот инцидент повлиял на настрой спортсменов, поэтому их не стали звать, но в душе они все прекрасно понимали. Си Чжоу был направлен для психологической поддержки спортсменов, и Юань Мэн прямо высказал ему свое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стопроцентно предвзятое судейство со стороны Кореи! Моя стрела так очевидно касалась линии, эти уроды просто хотели таким образом подорвать наш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Они действительно хотят использовать этот инцидент, чтобы вывести нас из равновесия, поэтому тебе тем более нельзя горячиться.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пытаюсь, но у меня не получается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рядом не было посторонних, Юань Мэн не мог сдержать гнева. Си Чжоу и Вэнь Суй переглянулись с Чжан Юйгуаном. Юань Мэн был человеком прямолинейным, и некоторые вещи нужно было проанализировать с ним более тщательно, чтобы он понял все риски и выгоды. Только так можно было по-настоящему разрушить психологическую уловку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успокоиться. Ты должен понимать, что их настоящая цель — не наша сегодняшняя бронзовая медаль, а две последующие золотые медали в личном зачете, особенно в мужском. В женском одиночном разряде их спортсменки действительно очень сильны, и шансы на их победу велики. Представь, что они заберут золото в женском зачете. Как думаешь,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Си Чжоу Юань Мэн не сразу нашел ответ. Чжан Юйгуан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Корея возьмет золото в женском зачете, то по золотым медалям у нас с ними будет счет 2:2. Тогда последняя золотая медаль в мужском одиночном разряде станет задачей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Мэн почти непроизвольно посмотрел на Вэнь Суя. Си Чжоу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Раньше мы лишь предполагали, но теперь позиция корейских судей стала предельно ясна. Боюсь, они будут использовать любую лазейку, чтобы создать преимущество для своей команды. Внешние условия в плей-оффе в мужском одиночном разряде будут очень неблагоприятными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опасался, начинало сбываться. Все это время молчавший Вэнь Суй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не боимся. Неважно, что делают другие, главное — самим хорошо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Юань Мэн. — Они же не смогут снять стрелу моего Суй-гэ с мишени,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стрелу не смогут, но могут попытаться помешать Вэнь Сую, — Чжан Юйгуан первым указал на возможный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 Чжоу тихо выдохнул. — Речь идет о преднамеренных помехах со стороны соперников во время соревнований. Сейчас мы уже не можем рассчитывать честность судей. Мы можем только сохранять свой ритм и стрелять так, как должны. В случае серьезных помех наш тренер подаст протест в арбитражный комитет, но вы и сами сегодня видели: все это делается уже после соревнований. Если мы упустим медаль, которая по праву принадлежит нам, это уже станет свершившимся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Ситуации вроде сегодняшней, когда стрела попадает на линию, случаются не так уж часто, поэтому им и удалось воспользоваться моментом. Боюсь, они не будут ждать удобного случая, а начнут создавать его сами. Учитывая силу всех троих корейских спортсменов, они все могут войти в 1/8 и даже в 1/4 финала. Я проанализировал текущую сетку соревнований: в 1/8 финала сяо Суй встретится с Ким Джун Дже, в 1/4 — корейцев не будет, но в полуфинале он выйдет на Чон Чан Хвана, и, скорее всего, его соперником в финале будет Сон Хён Тэ. Боюсь, чтобы обеспечить ему золотую медаль,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сделают? — Юань Мэн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посмотрел на Вэнь Суя и произнес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Пожертвуют пешкой, чтобы спасти ферзя.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Мэн был потрясён.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