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Вэнь Суй не стал продолжать расспросы. Рука, лежавшая на груди Си Чжоу, вдруг отстранилась. Перед тем как исчезнуть, она словно в утешение легко похлопала его по пиджаку, и теперь между пальцами Вэнь Суя уже красовалась розовая роза. На лацкане же у Си Чжоу остался лишь один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Одолжу этот цветок ненадолго. Верну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уже отступил от Си Чжоу на пару шагов. Казалось, он внезапно протрезвел, а вся его злость испарилась. Его голос звучал легко и радостно. Си Чжоу совершенно не успел опомниться. И минутное помутнение рассудка, и силуэт, скрывавшийся за дверью, — всё это оказалось подобно цветку в зеркале и отражению луны в воде, словно он только что увидел слишком прекрасный, но мимолётный сон. Но когда он поднял руку и коснулся шеи, стало ясно, что это не былом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Свадебное торжество закончилось только в три дня. Жених и шафер изрядно перебрали, и их отправили отдыхать в номера наверху. Вэнь Суй вместе с Яо Минь помогли им подняться. Уложив Си Чжоу на кровать, Вэнь Суй повесил его пиджак на спинку стула. Расправляя ткань, он нащупал во внутреннем кармане небольшой твёрдый предмет. Догадавшись сразу, Вэнь Суй на секунду задумался, затем усмехнулся в сторону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Конфисковано.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флакончик духов цилиндрической формы перекочевал в его собственный карман.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предстояло продолжение банкета, так что Си Чжоу не мог сразу поехать домой. Яо Минь, видимо, понимая, что после этого её точно внесут в чёрный список, выжимала из ситуации последние капли.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и Тао Цзя ждали в холле. Увидев Вэнь Суя, они поинтересовались: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тренером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выпил лекарство от похмелья, сейчас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Устойчивость Си Чжоу к алкоголю и впрямь можно было назвать безграничной. Даже после такой нагрузки его не тошнило — сегодня он принял на себя большую часть тостов за Шэн Бэйфэя, в отличие от свадьбы Чжэн Сюйжаня, где шаферов был целый отряд.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планы на оставшиеся дни отпуска, Вэнь Суй попрощался с Юань Мэном и остальными и отправился домой. Приехав, он первым делом привёл себя в порядок, а выйдя из душа, увидел сообщение от Си Чжоу: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еле на ногах стоит, а ещё обо мне беспокоится, — пробормотал Вэнь Суй, набирая ответ: «Дома. Ты как? Голова ещё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провожал Си Чжоу в номер, тот еле держался на ногах. Вэнь Суй ушёл, только убедившись, что тот крепко уснул. Он не ожидал, что Си Чжоу так быстро проснётся, да ещё и будет беспокоиться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 кружится. Вечером, возможно, придётся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уставился на эту строчку.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пей слишком много. Отдохни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него и безграничная выносливость, волноваться всё равно приходится. Через несколько минут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им, что точно больше пить не буду, иначе ты не пустишь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и страдает репутация. Вэнь Суй больше не смотрел в телефон. Он поехал в тир, потренировался два часа, а вернувшись, приготовил себе незамысловатый ужин. Поел, принял душ, а затем устроился на диване перед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Пощелкав каналами, он не нашел ничего интересного. Снова взяв в руки телефон, он увидел, что входящие сообщения по-прежнему пусты. У Вэнь Суя не было привычки бесцельно сидеть в интернете, поэтому он от скуки повертел в руках кубик Рубика и в итоге открыл простенькую игру «Соедини пары». Хотя в одиночестве и было комфортно, в этом комфорте определённо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Звук отпираемого замка раздался гораздо раньше, чем он ожидал. Он успел пройти всего три уровня в игре. Вэнь Суй поднял голову. В свете прихожей вырисовывался знакомый силуэт. Человек подошёл к двери, но не вошёл сразу. А затем Вэнь Суй услышал, как его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помимо обычной нежности, слышались нотки слабости и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Вэнь Суя ёкнуло. И хотя он твёрдо решил сначала игнорировать, тело уже само двинулось навстречу. Си Чжоу одной рукой опирался о дверной косяк. Он опустил голову, и было не разобрать, плохо ему или нет, но казалось, что он вот-вот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сказал, что не будешь пить?» Эти слова готовы были сорваться с губ, но Вэнь Суй сдержался. Зная мягкий характер Си Чжоу, легко было представить, как он не смог отказаться от тостов. За что же его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Вэнь Суй уже поддерживал его под руку, помогая ему войти в квартиру. Закрывая за ним дверь,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 Или только пил? Хочешь сразу лечь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он внезапно ощутил сильный рывок. В следующее мгновение его развернуло и с глухим стуком впечатало в металлическую дверь. Классическая, как из учебника поза, в сочетании с оборванной на полуслове фразой мгновенно сделала атмосферу… пикантной.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притворяешься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ещё секунду назад затуманенные хмелем, теперь были глубоки, как ночь, и в них не было ни капли хаоса. Рука, сжимавшая его запястье, тоже не дрожала. Си Чжоу тихо рассмеялся, разжал пальцы и медленно переплел их с пальцами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и правда не пил. Всему виной остатки дневного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от него почти не пахло алкоголем. Да и будь он пьян, вряд ли бы вернулся так рано. Пока Вэнь Суй пытался оценить ситуацию, Си Чжоу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и капли спиртного достаточно. Слишком много пить — только вредить. Сяо Суй, ты слышал такую поговорку: «Хмель придаёт смелости трусу»?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отвернулся, избегая приближающихся губ. Си Чжоу на миг замер, затем снова потянулся к нему — и снова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будьте добры соблюдать приличия. Я всё ещё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его поцеловать, Си Чжоу наклонил голову и смерил Вэнь Суя взглядом. Его высокая фигура заслоняла почти весь свет, и в полумраке красивые глаза прижатого к двери юноши смотрели на него с лёгким прищуром. На изгибе его верхней губы мерцала крошечная искорка света. И хотя он произносил слова, полные обиды, от этого он становился лишь ещё более соблазнительным, пробуждая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я соскучился, — прошептал он. Си Чжоу так хотел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Строить из себя милого бесполезно, — остался непреклонным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прижался лбом ко лбу Вэнь Суя и даже потёрся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я попрошу у тебя одну вещь, ты перестанешь на меня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злюсь, а ты ещё и просишь у меня что-то? — Хотя он притворялся бессердечным, всё же спросил нарочито строгим тоном: —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 Си Чжоу, казалось, немного смутился. Он согнул пальцы и мягко провёл ими по ладони Вэнь Суя. — Можешь… подарить мне ту стрелу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больше нет, — последовал холодный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Си Чжоу обнял Вэнь Суя за талию и взмолился шёпотом: — Я был слишком глуп, слишком медлителен… В тот момент я смотрел только на тебя и ни о чём другом не мог думать. Дай мне шанс всё исправить,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Суй невольно повернулся к Си Чжоу. Его лицо по-прежнему излучало мягкость, но в глубине глаз таилась тень грусти и необычная для трезвого состояния прямота. Он пристально смотрел на Вэнь Суя, словно пытаясь проникнуть в самую душу. Вэнь Суй почувствовал: ещё немного, и он не устоит и капитулирует.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Вэнь Суй опустил глаза и промычал что-то себе под нос. — Я не могу просто так перестать злиться. За ошибки нужно 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уткнулся ему в шею, словно не в силах ждать и желая впитать в себя это сводящее с ума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сяо Суй хочет меня наказать? Сделаю всё,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это сказал, — только теперь Вэнь Суй улыбнулся. — Тогда, господин Си, не могли бы вы для начала меня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многозначительный смешок, Си Чжоу на пару секунд замешкался и с явной неохотой разжал объятья. В мгновение ока юноша выскользнул из его рук, моргнув с самой что ни на есть правдоподобной невинностью.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направился к спальне, но на полпути обернулся и увидел, что Си Чжоу всё ещё стоит в гостиной, на указанном месте, как послушный ребёнок. Только глаза его были широко открыты, а на лице застыло растерянное выражение. Заметив взгляд Вэнь Суя, он тут же расплылся в улыбке — тёплой и ласковой, способной растопить любой лёд. Сердце невольно дрогнуло. Вэнь Суй вернулся и под выжидающим взглядом Си Чжоу положил руки ему на плечи, слегка толкнул назад и усадил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 Закрой глаза и не подглядывай.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Си Чжоу послушно закрыл глаза и, словно нарочно, задрал голову, будто ожидая поцелуя.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послушание, Вэнь Суй наклонился и поцеловал его в лоб. Когда же тот попытался воспользоваться моментом, и получив цунь, продвинуться на чи, он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дёргаться — не получишь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сработала мгновенно — руки, готовые обнять, не только отпрянули, но и замерли за спиной, словно у школьника, сидящего смирно на уроке. Малыш был донельзя послушным и с нетерпением ждал, когда учитель начнёт свой урок, полностью поменявшись с Вэнь Суем привычными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 мог подглядывать. Он лишь сосредоточился на тихих звуках, доносившихся из спальни, пока вдруг не раздался перезвон колокольчика, заставивший его невольно повернуть голову в ту сторону. Динь-динь-динь… Звук становился всё ближе. Наконец он замер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повторяю: это наказание.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Си Чжоу, уже готовая принять дар, была скована невидимым запретом. Он всё грезил о той стреле.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я могу её заслужить?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глаза закрыла мягкая ткань, погрузив мир в темноту. Звон колокольчика раздался у самого уха и, прозвенев мгновение за его затылком, на время утих. Вэнь Суй с удовлетворением окинул взглядом серебристо-серую ленту на глазах Си Чжоу. Пальцы скользнули по его волосам, едва касаясь ушей и шеи — почти неосязаемое прикосновение кожи к коже. Сцепленные за спиной руки Си Чжоу внезапно разжались, впиваясь в обивку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был очень зол. Я начал злиться ещё на свадьбе Чжэн Сюйжаня.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Обездвижив подсудимого, Вэнь Суй, словно расчётливый делец, принялся сводить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больше всего меня взбесило то, что я так старался, чтобы сбить букет, а ты в это время думал только о своей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отвечай, почему ты хочешь эту стрелу? Даю тебе последний шанс. Если ответишь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ошибусь! — выпалил Си Чжоу, словно боясь упустить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слушаю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ответа Си Чжоу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наклонился, Си Чжоу прошептал ему на ухо несколько слов. Закончив, он, словно заранее всё продумав, потянулся к его лицу и клюнул в щёку. Маленький колокольчик за его головой от резкого движения издал тихий, приятный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правильно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хоть и стал жертвой внезапной атаки,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засчитано.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награду, он лёгким движением поправил воротник рубашки Си Чжоу, и его пальцы скользнули по непрерывно движущемуся кадыку. Казалось, его ничуть не заботило, что он пробуждает скрытую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ты посмел украсть у меня поцелуй. Значит, мне придётся дополнительно запереть ещё и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мягко коснулся губ Си Чжоу, лишенного зрения. Его остальные чувства были обострены до предела. Си Чжоу не знал, что сейчас делает Вэнь Суй. Две долгие минуты тишины. Он ждал дальнейшего наказания и не понимал, что значит «запереть», но в то же время его охватило смутное предвкушение, от которого бешено заколотилось сердце. Разрываемый противоречиями, Си Чжоу плотно сжал губы, сдерживая рвущийся наружу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тот самый знакомый, тонкий, загадочный аромат, словно далёкая шёлковая нить, едва уловимым намёком начал медленно рассеиваться в воздухе. Его губ коснулось нежное, обволакивающее прикосновение, не похожее ни на кожу, ни на что-либо иное. Словно… лепесток? Он нежно лёг на самый центр губ, но не под собственной тяжестью — Си Чжоу чувствовал, как пальцы Вэнь Суя бережно удерживают его. Дыхание, овевающее лепесток, на миг сбилось, и время словно повернулось вспять, возвращая его на ночную улицу в чужой стране, к благоухающему прилавку с духами, — и все те волнующие мгновения, все тайно зарождавшиеся чувства повторились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 Чжоу бешено заколотилось. Лепесток на губах мешал говорить, и он мог лишь с трудом кивнуть. Вэнь Суй, казалось, наклонился ещё ниже. Си Чжоу почувствовал, как их одежда соприкоснулась. Он полусидел на спинке дивана, так что Вэнь Суй был чуть выше него. Атласная лента скрывала почти всё, и Си Чжоу мог лишь смутно различить, как тот склоняется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казалось, взорвался в воздухе. Си Чжоу почувствовал, как его дыхание невольно замерло, а тело само подалось навстречу… Но Вэнь Суй коварно избежал губ, перенеся поцелуй к виску, дразня его. На тыльной стороне ладони Си Чжоу, лежавшей на диване, вздулись вены. Лишь сейчас Си Чжоу понял истинный смысл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тайком воспользовался духами, чтобы соблазнить меня? Тренер, так ведь можно испортить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улыбался. Каждое слово, произнесённое на ухо Си Чжоу каждый взлёт и спад его дыхания, каждое идеально выверенное, дразнящее слово действовали как давно отлаженный сигнал, с лёгкостью пробуждающий в глубине тела неистовую дрожь. Но он не мог даже шелохнуться.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там «испортить»! Его «ребёнок» был порочен до мозга костей. Какое это к чёрту наказание? Это была настоящая пытка! Не в силах терпеть, мужчина резко вскинул широкую ладонь, схватил юношу за затылок и, притянув к себе, впился в его губы жадным, нетерпеливым поцелуем. Даже с завязанными глазами он знал наизусть каждый сантиметр его тела, каждое место, способное свести того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Лепесток розы растворился в поцелуе, переходя из уст в уста, словно в поединке. Густой аромат, смешавшись с влагой, стал насыщеннее, и вскоре вся комната наполнилась пьянящим благоуханием, заставляя танцевать каждый нерв.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 первый раунд, тренер Чжоу намерен был взять реванш — иначе как он сможет воспитывать своего всё более хулиганистого подопечного? Но он и не подозревал, что в глазах своего мучителя это наказание только началось...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