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двенадцать лет Вэнь Суй стал самым молодым участником, прошедшим отбор в юношеский резерв, и оказался перед лицом Си Чжоу — лучшего стрелка провинциальной команды. В четырнадцать лет Вэнь Суй официально стал членом сборной провинции, а Си Чжоу, пройдя три напряжённых отборочных тура и оставив позади двух перспективных кандидатов из национальной команды, первым получил место в олимпийской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зимой, во время тренировок в провинции S, все в команде говорили, что для Си Чжоу это, вероятно, последний сбор с провинциальной командой. Ведь с его уровнем он уже давно мог бы попасть в национальную сборную, однако в этом отборе он всё ещё участвовал как член провинциальной команды. Некоторые предполагали, что главный тренер Гао Лин был для Си Чжоу наставником, разглядевшим его талант, и не исключено, что он хотел удержать его ещё на год-полтора.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 вещи в общежитии, Шэн Бэйфэй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праздников ты же перейдёшь в сборную,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тут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Бэйфэй не понимал. Да и сам Си Чжоу, по правде говоря, не до конца разобрался в себе. Он поставил свой багаж у кровати и вышел. Пройдя мимо двух дверей, он тихо постучал в третью. Дверь не была заперта и поддалась с первого же толчка. Юноша, который сидел на корточках и укладывал вещи в чемодан,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обычно спокойные черты лица Си Чжоу смягчились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Заканчиваешь собираться?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первые официальные сборы Вэнь Суя. По возрасту он должен был заниматься с юниорами — программа для них короче и легче. Но он сам попросился сюда, и тренер разрешил, получив согласие родителей. Самостоятельности у мальчишки было больше, чем можно было ожидать. Си Чжоу подумал, что, кажется, зря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сборов их поселили в общежитии для преподавателей местной школы. Вэнь Суя определили в одну комнату с Си Чжоу, чтобы тот мог присматривать за юным спортсменом.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зима в горах на юге была по-настоящему холодной. Воздух пропитался влагой, которая, словно крошечные ледяные иглы, впивалась в кости. Стоило остановиться и перестать двигаться, как руки и ноги тут же коченели. Днём во время тренировок было ещё терпимо, но ночи в общежитии, где стоял холод как в ледяном погребе, были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закалить выносливость спортсменов в суровых условиях, руководство распорядилось убрать даже электрические одеяла, которые полагались преподавателям. Главный тренер, учитывая положение Вэнь Суя, хотел было оставить одно для него, но упрямый юноша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член сборной. Что могут другие, смогу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сдержал слово. Хотя он был значительно младше, интенсивность его тренировок и темп ничем не уступали взрослым членам команды. В середине сборов, на промежуточной аттестации в симуляции реальных соревнований, он выбил 1295 очков из 144 стрел на дистанции 70 метров, заняв третье место в команде. Он не просто не уступал Си Чжоу в его годы, но даже превосходил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усилия, которые он для этого приложил, были невообразимы для обычного человека. Каждый день после тренировок и водных процедур он так уставал, что засыпал, едва коснувшись головой подушки. Холодно было или нет — он этого совершенно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привык: когда он возвращался с горячей водой, в комнате его ждал лишь кокон из одеяла, напоминающий куколку шелкопряда. Но сегодня «куколка» не спешила заворачиваться в кокон. Вместо этого он, накрывшись одеялом, сидел на краю кровати и клевал носом, словно котёнок, удивший рыбу. Голова Вэнь Суя, склонившаяся к краю кровати, медленно опускалась всё ниже и ниже, и когда она уже почти соскользнула, её подхватила широкая ладонь. Вэнь Суй растерянно открыл глаза, но не успел ничего сообразить. Ладонь скользнула с его щеки на затылок, и лёгкое усилие уложило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обволокло его, словно волны песчаную отмель среди моря. Тёплый голос и мягкое одеяло слились воедино, делая и без того затуманенное сознание ещё более расплывчатым.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парить ноги… — Произнеся пару слов, юноша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Си Чжоу всё ещё ощущала приятную тяжесть головы Вэнь Суя. Вместе с выровнявшимся дыханием она передавала сигнал о том, что её обладатель погружается в глубокий сон. Си Чжоу не знал, смеяться ему или сокрушаться. Он попросил Вэнь Суя подождать, пока он принесёт горячей воды, чтобы тот мог расслабиться и попарить ноги. А в итоге заставил его бояться лечь и дремать сидя, словно на скучном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высвободив руку, Си Чжоу проверил, хорошо ли укрыт Вэнь Суй. Поколебавшись мгновение, он засунул руку под одеяло и нащупал его ладонь. И впрямь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Вэнь Суй сидел на краю кровати в одной тонкой кофте. Хоть он и укрылся одеялом, но от сквозняка оно не спасало — поддувало со всех сторон. Си Чжоу сел рядом и взял обе его руки в свои. Он сжал их, потом потёр, чувствуя, как они постепенно согреваются в его ладонях. Это было совершенно неосознанное движение, и лишь теперь Си Чжоу вдруг понял, что в последний раз держал Вэнь Суя за руки, кажется,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ютились под одним маленьким одеялом. Крошечный тёплый комочек свернулся калачиком напротив него и даже во сне упирался ножками ему в живот. Живот гэгэ был тёплым и мягким, и маленькие ступни быстро согревались. Его ручки тоже — Си Чжоу брал их в свои и потихоньку растирал, пока они не становились тёплыми.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невольно погладил пальцы, что лежали в его ладони. Та нежность и детская мягкость сменились ощущением тонких мозолей на каждом суставе. Си Чжоу видел, как много и усердно трудился Вэнь Суй. Он ведь тоже участвовал в отборе на Олимпиаду. Хотя его называли самым молодым гением сборной провинции S, опыта ему недоставало, а количество очков в соревнованиях было намного ниже, чем у старших товарищей. Как и ожидалось, в этот раз он не попал в олимпийский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Вэнь Суя это, казалось, ничуть не заботило. Он, как и прежде, жил в своём собственном ритме. Сегодня после общей тренировки он остался один, чтобы позаниматься дополнительно. Он сделал всего десять выстрелов, когда на соседней дорожке появился ещё один человек. Вэнь Суй, ни на что не отвлекаясь, продолжал свою тренировку. Закончив серию из шестнадцати стрел, он сделал перерыв, чтобы перевести дух, и только тогда заметил, что Си Чжоу стреляет по пустой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снова тренируешься на пустой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Частые повторения могут выработать вредный условный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стал прямо говорить о боязни жёлтого, а лишь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время от времени корректировать мышечную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Потренируешься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закончу эту серию.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решил, что тот просто делится опытом, а к советам Си Чжоу он всегда был готов прислушаться.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общих тренировок они, возвращаясь в общежитие, обсуждали свои ощущения за день. Какие выстрелы были стабильными, а какие ушли в сторону, после какой стрелы начинали сдавать силы, в чём он стал лучше по сравнению со вчерашним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преследовали Вэнь Суя даже во сне. Ворочаясь, он скрутил одеяло и плотно обмотался им. Раньше руки и ноги всё равно оставались холодными, и приходилось прижимать ладони к животу, чтобы согреть их теплом собственного тела. Но этой ночью руки были тёплыми. Вот только спящий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Тренировочные будни были монотонными и скучными. Школа, где разместили сборную, находилась далеко от центра города, во время зимних каникул здесь стало совсем пустынно. Приближался канун Нового года, и спортсмены сильно тосковали по дому. Они почти не выходили из своих комнат, если не считать времени, проведённого на стрельбище.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исключения. Главный тренер Гао Лин заказал в интернете партию гуманитарной помощи, и команда выделила добровольцев, чтобы доставить новогодние подарки одиноким старикам из нескольких соседних деревень. Для этого они разделились на три группы, у каждой был свой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Си Чжоу и Шэн Бэйфэя вышла раньше всех. Шэн Бэйфэй отвечал за то, чтобы забрать посылки в пункте выдачи и договориться с машиной, чтобы та довезла их до въезда в деревню. Си Чжоу должен был сначала найти старосту, а потом они собирались встретиться у въезда, чтобы вместе распределить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тоже записался добровольцем. Но так как ехать предстояло за пределы школы, в незнакомое место, тренер беспокоился за него и отправил его вместе с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на западе провинции S тянулись бесконечной чередой, а маленький уезд ютился на узкой равнине вдоль реки. Водяной пар, поднимавшийся с речной поверхности, превращался в лёгкий туман, окутывавший серовато-белые берега подобно дымке. До этих сборов Вэнь Суй никогда не слышал не то, что об этом городишке, но даже о самом уезде. Недавно несколько дней стояла ясная погода, и пейзажи были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какая-то странная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Си Чжоу, Вэнь Суй поднял голову и тоже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хмурым и тяжёлым. На первый взгляд было просто пасмурно, но не стояло той гнетущей духоты, что бывает перед грозой. Эти облака не походили на обычные дождевые тучи. Хотя полдень только миновал, уже стемнело, но не гром не гремел, и молния не сверкала. С момента выхода из школы облака сгущались всё сильнее и теперь нависли над головой чёрной, давящей пеленой. Если обернуться, то невысокие корпуса школы вдалеке, казалось, вонзались в самые облака, исчезая в тёмном, гнетущем мареве… Мозг Вэнь Суя пытался осмыслить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эти столпы зданий в поле его зрения слегка качнулись. Вэнь Суй нахмурился, решив, что у него начались галлюцинации. Он всё ещё был в замешательстве. Но сила, расходившаяся волнами из самого центра, в тот же миг достигла его ног. Почти одновременно его тело начало неконтролируемо дрожать. Он резко поднял голову и встретился взглядом с Си Чжоу.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сговорившись, бросились бежать от зданий к открытому пространству. Перед сборами в команде проводили инструктаж по технике безопасности. Эта местность находилась в сейсмической зоне, и время от времени здесь случались землетрясения. Уже на второй день пребывания они ощутили слабый толчок. Но не успели они пробежать и нескольких шагов, как дрожь под ногами прекратилась. Словно кто-то нажал на паузу — улица погрузилась в зловещую тишину. Прохожие в недоумении переглядывались, а машины после резкого торможения не успели тронуться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этого городка землетрясения были не в диковинку. Наверное, все гадали: неужели это снова был лишь небольшой толчок? Но тучи на небе сгустились ещё сильнее, они буквально нависли над самой головой. Верхушки невысоких торговых зданий уже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Чжоу возникло дурное предчувствие. Он уже собирался схватить Вэнь Суя, чтобы тот был поближе, но в кармане зазвонил телефон. В такой момент… Си Чжоу, силясь подавить тревогу,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поджал губы. Честно говоря, ему тоже стало страшно, и он сделал шаг в сторону Си Чжоу. Бах! Оглушительный грохот разорвал воздух, земля заходила ходуном, горы содрогнулись. Ближайшее к ним здание начало крениться. Склон горы, на котором был построен квартал, взревел, и огромные валуны покатились вниз, безжалостно обрушиваясь на людей и поднимая в воздух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даже не успел разглядеть происходящее — Си Чжоу уже бросился к нему. Мощный толчок отшвырнул его назад, прочь от стремительно приближающейся опасности. Земля под ногами вдруг начала уходить вниз. Его накрыло ощущением свободного падения, словно на американских горках. Сердце Вэнь Суя сжалось, и он изо всех сил вцепился в держащие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оказалось в объятиях. Спина онемела от резкого удара о землю, но затылок был надёжно защищён чьей-то ладонью. За несколько секунд, заставивших сердце замереть, наступил сущий апокалипсис. Чёрные тучи над головой, казалось, готовы были поглотить весь мир. В его расширенных от ужаса зрачках отразилось, как от противоположного здания отваливается и рушится стена… А потом Вэнь Суй перестал что-либо видеть. Его лицо было плотно прижато к груди другого человека. Рушащиеся дома, трескающиеся дороги — всё осталось снаружи. Крики, грохот — всё звучало где-то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Чжоу-гэ…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гробовой тишине Вэнь Суй услышал собственный голос, дрожащий от ужаса. Звук шёл из самой глубины души. Всё происходило так медленно, что на глаза успели навернуться слёзы, хотя на самом деле прошла, быть может, лишь доля секунды. Голос над его головой оставался таким же спокойным. Си Чжоу обнимал его, мягко касаясь подбородком его пыльных волос,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слеза всё же скатилась по щеке. Вэнь Суй зажмурился и, повинуясь порыву, обнял Си Чжоу в ответ, медленно проведя руками по его плечам и спине. Ни ран, ни леденящей кровь липкой крови. Кажется, землетрясение прекратилось, но сильные руки всё ещё крепко держали его. Он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 этот самый миг между жизнью и смертью, Вэнь Суй вспомнил лишь одно: мгновение, когда его заключили в объятия. Телефон, который выронил в спешке Си Чжоу всё ещё светился, одиноко мерцая в клубах взметнувшейся чёрной пыли. Всё происходило, будто в ирреальном замедленном кино. А потом его погребло под обломками рухнувшего здания, и он исчез — без звука,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