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Тан Юйхуэй вновь открыл глаза в окне уже стояли сумерки. Бледные краски заката угасали, полог неба наполнялся темнотой, кое-где проступили первые, самые яркие звёзды. Головная боль почти утихла — то ли он наконец выспался, то ли подействовала та самая таблетка родиолы.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Юйхуэю потребовалось несколько секунд, чтобы вспомнить, где он находится. Сев, он некоторое время бессмысленно глядел перед собой. Стало жарко. Опустив взгляд, он обнаружил, что на нём всё ещё чёрный пуховик Кан Чжэ. Юноша застыл, а затем машинально коснулся пальцами застёжки-молнии. «Неужели я так и проспал до вечера? Даже куртку не снял?» — с лёгким недоумением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Тан Юйхуэй поднялся и умылся. Сразу после этого он ощутил подступающий голод и только тогда вспомнил, что с самого утра ничего не ел. Взглянув на тёмное небо за окном, он немного поколебался, но всё же открыл дверь комнаты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стойке регистрации никого не оказалось. Тан Юйхуэй уже подумывал позвонить, как вдруг заметил во дворе за домом мерцающий свет. Кан Чжэ развёл во дворе костёр и сидел возле него на деревянном стуле, закутавшись в красный плед с замысловатым узором. Перед ним на маленьком деревянном столике стоял ноутбук — он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не отрываясь от ноута, бросил Кан Чжэ, боковым зрением заметив медленное приближение Тан Юйхуэя.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Тан Юйхуэй уставился на яркий экран, но так и не смог разобрать, что это за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помявшись, он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здесь поблизости где-нибудь можно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Рука Кан Чжэ, лежавшая на мышке, не дрогнула. Тан Юйхуэй видел, что игра в самом разгаре, и тот вряд ли слушает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разговор-то нужно продолжать, — с некоторой неловкостью подумал Тан Юйхуэй. — Откуда у этого человека манера всё делать с непринуждённой лёгкостью [1] и при этом держаться так, словно он выше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游刃有余 (yóu rèn yǒu yú) — китайская идиома, переводится как «иметь достаточно места, чтобы орудовать тесаком». Возникла из древнекитайской истории о поваре, который настолько мастерски разделывал быка, что его нож скользил между костями и суставами без малейшего усилия, словно у него оставалось ещё достаточно места для движения. Это метафора лёгкости, уверенности и мастерства в выполнении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очередной серии непонятных Тан Юйхуэю действий мышкой Кан Чжэ, кажется, слегка цыкнул, недовольно закрыл игру и наконец оторвался от экрана. Он убрал руку с мышки и, разминая плечи, случайно задел локтем Тан Юйхуэя, который уже довольно долго стоял рядом 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на миг замер,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разговаривал, — растерянно пробормотал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 Кан Чжэ выглядел более недоумевающим, чем Тан Юйхуэй. — Кажется, я почувствовал, что кто-то подошёл, но не придал этому значения. Извини, я не расслышал. В следующий раз, если такое случится, просто окликни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открыл рот, всё ещё не в силах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до этого отвечал мне на автомате?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Кан Чжэ снова, как всегда, небрежно усмехнулся. — Наверное. Что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собеседники пытаются вернуться к прерванному разговору, порой бывает очень трудно восстановить прежнюю лёгкость и непринуждённость. Отчего-то Тан Юйхуэю вдруг стало неловко снова спрашивать про еду. Это казалось таким глупым, будто он маленький ребёнок, выпрашивающий печенье. Он подумал, что Кан Чжэ, вероятно, найдёт это забавным, поэтому выбрал более обтекаемую, взрослую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ты уже ужинал? Может,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Кан Чжэ, и так слегка приподнятые, изогнулись в широкой улыбке, словно он видел Тан Юйхуэя насквозь. На его привлекательном лице застыло нечитаемое, но красивое и спокойное выражение. Сердце Тан Юйхуэя необъяснимо ёкнуло, он едва не отступил назад. И тут он услышал, как Кан Чжэ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только и мог протянуть: «О-о», не зная, что ответить. При любом другом ответе он мог бы естественно перевести разговор на тему ужина, но под этим смеющимся взглядом Тан Юйхуэй вдруг почувствовал, что его язык будто прилип к гортани. И тут он наконец осознал, что именно всё это время казалось ему странным в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слишком высокомерен. Бесспорно, он был очень красив: в улыбке его глаза изгибались полумесяцами, обнажались острые тигриные клычки, а лицо озарялось чистым, будто солнечным светом, и он казался общительным и простым. Но если вдуматься, Кан Чжэ с самого начала и до настоящего момента не выказывал ни дружелюбия, ни добрых намерений. Его улыбка была подобна дождевой туче — размытой, рассеивающейся у самых уголков глаз, а в его настоящем выражении лица читались лишь безразличная усталость и холодность. Тан Юйхуэй решил не продолжать разговор. Он собрался вернуться к себе и ещё раз порыться в чемодане — вдруг Кэ Нин положил что-нибудь съестное.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совсем стемнело. Тьма стояла такая, что не было видно ни зги. Тан Юйхуэй даже дороги толком не разглядел, когда ехал сюда днём на мотоцикле. Сейчас ему совершенно не хотелось выглядеть глупо и, вслепую, в непроглядной темноте, отправляться на поиски еды. Он кивнул Кан Чжэ, не имея ни малейшего желания расшаркиваться,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 что позаботился обо мне сегодня. Пойду к себе отдыхать,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спокойной ночи, — равнодушно ответил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Тан Юйхуэй сначала отпил сока, который был у него в рюкзаке, чтобы немного утолить голод, а затем глубоко вздохнув, подтащил к себе чемодан, который до этого старательно игнорировал, и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были уложены очень аккуратно. Было видно, что Кэ Нин приложил все усилия, чтобы найти и упаковать самые тёплые вещи из общежития. Там же лежали привычные туалетные принадлежности, пара мягких хлопковых тапочек, маленькая овечка — игрушка, которую Кэ Нин в прошлый день рождения Тан Юйхуэя выиграл для него в игровых автоматах, и несколько самых нужных учебников, обычно лежавших у него на столе. Тан Юйхуэй старательно обыскал боковые карманы — еды не было.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битком набитый, но аккуратно и упорядоченно сложенный чемодан, он представил, как Кэ Нин, сидя на корточках, вещь за вещью бережно складывал и упаковывал его одежду. Внезапно в глазах защипало, и продолжать поиски еды расхотелось. Тан Юйхуэй помнил, как вчера вечером Кэ Нин вернулся с занятий и увидев, что он всё ещё лежит на кровати, уставившись в одну точку, глухо спросил, собраны ли вещи. Он, кажется, покачал головой. Тогда Кэ Нин немного помолчал, вытащил из-под его кровати чемодан и начал одну за другой укладывать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Юйхуэй проснулся утром, он собирался уйти, взяв лишь удостоверение личности и кошелёк. Но Кэ Нин с покрасневшими глазами перехватил его у двери общежития, протянул собранный чемодан, решительно сунул ноутбук в его рюкзак, проводил до аэропорта, а перед выходом на посадку снял с себя серую куртку, отдал Тан Юйхуэю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всё будет хорошо. Возвращайся поскорее, ладно? — медленно сказал Кэ Нин, с трудом сдерживая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промозглый воздух ранней пекинской весны всё ещё стоял в лёгких и никак не хотел выходить. «Ведь это было только сегодня утром, — рассеянно подумал Тан Юйхуэй. — Почему кажется, что прошла уже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поголодаю денёк, ничего страшного, — сдался он. — Завтра утром встану и поищу еду. Хоть я, похоже, и угодил в Кандин в самый что ни на есть мёртвый сезон, это всё-таки туристическое место, какое-нибудь кафе наверняка будет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от голода, Тан Юйхуэй снова лёг на кровать. Без еды не было сил даже привести себя в порядок. К тому же он помнил, как Кэ Нин несколько раз наказал ему ни в коем случае не принимать душ в первый же день на высокогорье — легко простудиться и заболеть, а на такой высоте это очень серьёзно и хлопотно. Но после долгого дневного сна спать совсем не хотелось. Тан Юйхуэй несколько минут созерцал потолок, а затем беззвучно усмехнулся. Если бы родители узнали, что он вот так, тихой сапой, уехал за две с лишним тысячи километров, они, возможно, никак бы и не отреагировали. Но узнай они, что их сын после целого дня пути не переодевшись плюхнулся на кровать, вероятно, не разговаривали бы с ним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одежда… Тан Юйхуэй только сейчас сообразил, что собирался отдать пуховик Кан Чжэ, но от голода совершенно забыл об этом… Он немного поколебался, поборолся с собой — и совершенно спокойно махнул на это рукой. Ему отчаянно не хотелось снова вставать и спускаться вниз. «Да ладно, Кан Чжэ ведь только что видел меня в нём и ничего не сказал, не потребовал вернуть, — подумал Тан Юйхуэй. — Холодно. Завтра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потеряв счёт времени, сверля взглядом потолок, как вдруг раздался стук в дверь. Снаружи послышался голос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на миг опешил. Хотя он был в полном сознании, а глаза болели от долгого созерцания потолка, он не шевельнулся. Однако прошло какое-то время, а шум за дверью не затихал. Тан Юйхуэю ничего не оставалось, как, недоумевая, подняться и открыть Кан Чжэ. Лишь когда его босые ноги коснулись деревянного пола, Тан Юйхуэй осознал, насколько холодно в комнате. А он, укутанный в пуховик, даже поленился накрыться одеялом, не заметив, как резко упала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отворилась. Тан Юйхуэй посмотрел на стоявшего за ней Кан Чжэ и остолбенел: одной рукой тот держал поднос, на котором стояла миска дымящейся лапши, а другой опирался о дверной косяк. Лицо его было спокойным, как у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минута на этом сквозняке, и я бы действительно плюнул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выпучил глаза и растерянно наблюдал, как Кан Чжэ с невозмутимым видом входит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Попросить о помощи — так сложно? — Кан Чжэ поставил поднос на стол, обернулся и спокойно посмотрел на Тан Юйхуэя. — Хватило же смелости пригласить поесть, почему не смог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открыл рот, но не вымолвил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очень-то умею заботиться о людях, так что о многом тебе придётся говорить прямо. Иначе, даже если что-то замечу, могу подумать, что ты не хочешь принять помощь, — ровным тоном произнёс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машинально начал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за что нужно извиняться, — мягко прервал его Кан Чжэ и, немного подумав, добавил: — Кажется, я перегнул палку. Я не упрекаю тебя. Просто, раз уж мы так долго будем жить рядом, хотелось бы по возможности поддерживать приятные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Тан Юйхуэй, хотя про себя подумал: «Ты говоришь это таким ледяным тоном, что это совсем не похоже на желание наладить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сказал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переключил внимание, обвёл взглядом комнату Тан Юйхуэя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холодно, почему не включишь обогреватель?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обогреватель?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молча подтащил от тумбочки, на которой стоял телевизор, к Тан Юйхуэю прибор, с рядом белых керамических трубок. Помолчав немного,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розетку-то сумеешь включить?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молчал. Только сейчас он заметил, что эта штука и вправду выглядела точь-в-точь как обогреватель. Непонятно, почему он всё это время принимал её за декоративный элемент обстановки.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Проспишь так всю ночь — завтра точно сляжешь с температурой, — сказал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Спасибо тебе, — Тан Юйхуэй не знал, что ещё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некоторое время смотрел на него, стоя на месте, а потом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бестактно, но всё же спрошу: зачем ты сюда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замер — не от неожиданного вопроса, а от холодного, спокойного тона Кан Чжэ. Казалось, ему изначально было неинтересно, просто неумение Тан Юйхуэя справляться с бытовыми мелочами пробудило в нём какое-то мимолётное любопытство. Но это любопытство было с привкусом отстранённости, а вопрос — лишь формальной вежливостью. Тан Юйхуэй надолго задумался, выбирая из вороха унизительных и неловких причин ту, что звучала бы сносно. Наконец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сорвались с его губ, он тут же пожалел. Как по-детски! И это, по-вашему,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выслушав, приподнял бровь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ещё раз своё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не задумываясь отыскал в рюкзаке документ и послушно протянул ему. Кан Чжэ некоторое время рассматривал удостоверение, затем сравнил фото с оригиналом, и уголок его рта дёрнулся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Юйхуэю было нечего возразить. Кан Чжэ вернул ему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на два года младше меня. По идее, должен называть меня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открыл рот, но не успел ничего сказать, как Кан Чжэ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забудь. Если непривычно обращаться по имени, зови меня а-Чжэ. Здесь меня все так называют.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Юйхуэя снова поставили в тупик его слова, но на этот раз в душе зародилось лёгкое спокойствие. Ему казалось, он уже почти привык к манере разговора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Кан Чжэ помог Тан Юйхуэю включить обогреватель в розетку, словно и вправду немного беспокоился, что ночью тот замёрзнет насмерть. Кроме того, он достал из ящика стола фумигатор и воткнул его в розетку у изголовья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Лапшу съешь, пока горячая. Посуду можешь оставить здесь, завтра захвачу по пути вниз, — Кан Чжэ поднялся, отрегулировав температуру обогревателя. — Но сегодня — исключение. Я тебе готовить не буду, даже за деньги. Ешь сам. Завтра утром отведу тебя позавтракать, а потом можешь осмотреться в городке, запомнить дорогу. Кажется, несколько закусочных ещё работают. В гостинице тоже есть кухня, но если захочешь ею воспользоваться, скажи мне заранее. — Подумав, Кан Чжэ добавил: — И ещё: завтра посуду моешь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кивнул и, стараясь изо всех сил, одарил Кан Чжэ первой за сегодня искренней и дружелюбной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понял, спасибо тебе. —  Сказав это, он вдруг кое-что вспомнил и, проведя рукой по чёрному пуховику, который был на нём, нерешительно проговорил: — Куртка…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 — сказал Кан Чжэ. — Я смотрю, ты с собой ни одной тёплой вещи не взял. — Он сделал паузу, а затем коротко усмехнулся. — М-да, теперь я всей душой верю, что ты сбежал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молчал, подозревая скрытый подкол, но возразить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съездить в город, купить себе что-нибудь. У тебя слишком мало вещей, — подумав, сказал Кан Чжэ. — Кандин — лишь маленький уездный городок, ничего особо хорошего там не купишь, но если захочешь, в следующий раз отвезу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кивнул и ещё раз, с большей серьёзностью,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тебе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мысленно вздохнул. Этот парень, весь из себя такой вежливый, был так наивен и учтив, что ему самому стало неловко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отдыхай. Утром разбужу тебя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уже отступил назад, собираясь уходить, как вдруг услышал за спиной тихий и нерешительный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извини, я всё-таки спрошу, — запинаясь, произнёс Тан Юйхуэй. — Как именно пишется «чжэ» в твоём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замер. Первой реакцией было весёлое недоумение. «Зачем он спрашивает? — холодно подумал Кан Чжэ. — Мы же случайные знакомые — люди, встретившиеся как ряска на воде — зачем ещё и дружить?» Но всё же сдержался и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 который «красная охра». Состоит из «алый» и «тот, кто». Цвет красной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Кан Чжэ спустился и ушёл, Тан Юйхуэй достал телефон. Пальцы замерли над экраном, но почему-то он не стал менять нелепое прозвище в контактах. Он задумчиво посмотрел на миску с лапшой, затем медленно доел её до конца.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