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вечер своего пребывания в Кандине, после насыщенного, полного событий дня, Тан Юйхуэй покорно погрузился в объятия ласковой ночи. Испытав гормональных всплески, помутнение рассудка и слабость во всём теле, он долго лежал на кровати, глядя на звёздное небо, а потом словно что-то предчувствуя, Тан Юйхуэй вошёл в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сна воздух был спокоен и влажен, как тёплая вода. Степь, которую он видел днём — ясную и чистую — теперь затягивала ржаво-красная дымка, отчего видимость стала очень плохой. Тан Юйхуэй смутно подумал: «Что же это за цвет?» Он словно впитал в себя много света, но был таким грязным, таким тяжёлым — должно быть, он близок к самому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нёсся над степью, а он стоял в центре круга из двенадцати лошадей. Те лениво переступали копытами по траве, но были настроены агрессивно, будто вот-вот растопчут его. Одна из них выделялась безразличием. Пока остальные одиннадцать медленно приближались, она лениво щипала траву, совершенно не заботясь о том, что Тан Юйхуэй вот-вот погибнет под копытами. Казалось, она даже ждала, чтобы это поскорее закончилось. Тан Юйхуэю стало обидно. Он подумал: «Почему ты не подходишь? Разве не хочешь растоптать меня? Ты такая красивая… Хочешь забрать мои останки?»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выбрав ту лошадь, что игнорировала его, он медленно подошёл и прижался щекой к её густой гриве. Во сне лошадь опустила голову и лизнула его запястье. У Тан Юйхуэя возникло очень странное чувство: с одной стороны, он чувствовал приближение дрожи и судороги, а с другой — думал: «Ты же лошадь, а не жираф».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на спине вынесла Тан Юйхуэя из круга. Остальные одиннадцать остановились и смотрели на них печально и спокойно. Тан Юйхуэй ехал верхом по степи, которая на глазах наливалась красным, пока лошадь не принесла его к длинной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вечеру, и облака уже окрасились в багрянец. Посреди этого ржавого красного стоял Кан Чжэ и ждал его. На этот раз он не снял Тан Юйхуэя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— услышал Тан Юйхуэй голос Кан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это сон, потому что отчётливо помнил: днём, когда они возвращались, Кан Чжэ — нарочно или нет — выбрал другую дорогу, и они больше не проходили мимо той длинной лестницы, ведущей в небо. Тан Юйхуэй же, слишком рассеянный, совершенно забыл попросить Кан Чжэ вернуться к тому месту. Значит, Кан Чжэ зовёт его в облака? Это точно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погладил лошадь по голове, взял у него поводья, сжал в кулаке и повёл лошадь в поводу. Несмотря на сильный ветер, лошадь уверенно ступала вверх по лестнице. Они долго поднимались, прежде чем приблизились к вершине. Когда оставалось всего несколько ступеней, Кан Чжэ внезапно остановил лошадь и спросил Тан Юйхуэя: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подумал и очень серьёзно кивнул. Тогда Кан Чжэ отпустил поводья, и лошадь быстро донесла Тан Юйхуэя до вершины. «Как странно, — подумал Тан Юйхуэй, — мы же явно поднимались по склону горы, почему с другой стороны отвесный обрыв?»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стоял рядом с ним, и они вместе молча смотрели на дно ущелья, окутанное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не пойду, — лицо Кан Чжэ было расплывчатым. — Он опять продал тебе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вижу, — сказал Тан Юйхуэй. — Здесь всё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ничего не сказал, но его лицо медленно приблизилось. Тан Юйхуэй был верхом, заметно возвышаясь над ним. Кан Чжэ внезапно запрыгнул в седло позади Тан Юйхуэя, прижал его к себе за талию, коснулся носом шеи. Хотя Кан Чжэ не курил, Тан Юйхуэю чудилось, будто исходящий от него запах табака вот-вот пропитает его насквозь, точно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красный? — глядя на небо, которое всё ярче наливалось цветом, наконец спросил Тан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высунул язык и нежно лизнул шею Тан Юйхуэя. Тот, нервно задрожав и беззвучно приоткрыв губы, с изумлением и смятением посмотрел на Кан Чжэ, чей голос с хрипотцой прошелестел, словно порыв ветра, у самого уха Тан Юйхуэя: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знаешь? Я же тебя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Земля, — шёпот Кан Чжэ стал невнятным.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повернул голову и встретился с ним взглядом. В миг, когда они посмотрели друг другу в глаза, фигура на спине лошади стремительно рассыпалась на светящиеся частицы, из которых выпорхнула ярко-красная стрекоза. Она полетела к обрыву, пролетев мимо уха Тан Юйхуэя, и вслед за этим раздался молодой, хриплый голос Кан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и стрекоза рассыпалась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охра.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проснулся весь в поту и, словно на грани смерти, жадно хватал ртом воздух. Рассвет ещё не наступил и Тан Юйхуэй, уставившись в звёздное небо, быстро понял, где он и что происходит. Он прижал тыльную сторону ладони к шее, нащупывая пульс и не произнося ни слова даже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несколько дней избегал Кан Чжэ. Собственно, это даже избеганием-то было не назвать: Тан Юйхуэю казалось, что Кан Чжэ вообще ничего не заметил. Он обнаружил, что если не проявлять инициативу, Кан Чжэ редко заговаривает сам. Перед тем, как куда-то уйти, он всё же спросил, не хочет ли Тан Юйхуэй составить ему компанию. После первого отказа Кан Чжэ перестал предлагать.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Юйхуэй, с одной стороны, чувствовал облегчение, с другой — с горечью думал: «Терпения Кан Чжэ хватает ровно на один раз, но ведь один всего на единицу больше нуля. Он несколько дней размышлял и всё же набрал номер Кэ Нина. Гудки в трубке звучали в привычном ритме, и Тан Юйхуэй задумался: «Почему, когда я впервые звонил Кан Чжэ, интервалы между гудками были такими длинными? Это не было обманом чувств, они действительно были очень медленными. Но ведь тогда я ещё даже не знал Кан Чжэ».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второй звонок после приезда в Гарцзе. Ответили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Алло?.. —  голос Кэ Нина был сонным. — Тан-Тан?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простудился? — сразу спросил Тан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 другом конце провода Кэ Нин, кажется, потирал нос. — Вчера засиделся допоздна, вот отсыпался...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Я не разбудил тебя? — Тан Юйхуэй усмехнулся. — Ты так усердно трудишься?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усердно? Где уж мне до твоего обычного… — донёсся всё ещё сонный голос Кэ Нина. Он резко замолчал, а затем осторожно и тихо произнёс: — Прости, Тан-Тан.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Кэ Нине, Тан Юйхуэй всегда находил его невероятно трогательным. Его душевную рану словно лизнул котёнок: быть может, она ещё побаливала, но её уже окутало мягкое, согревающее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Ничего страшного, усердие — не самое плохое качество, и уж точно не так ранит, что за это нужно просить прощения, — Тан Юйхуэй улыбнулся. — К тому же, когда это я на тебя 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Нин вздохнул с облегчением и сказал немного бодрее: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Тан-Тан, тебе вроде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— Он немного поколебался, но всё же озвучил цель своего звонка: — Кэ Нин, можешь рассказать мне о своей первой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 недоумением спросил Кэ Нин. — Почему именно об этом? — Его голос стал ещё тише, чем когда он извинялся: — Тан-Тан, ты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Наверное…— ответил Тан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Нин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тебе будет не до этого… Это кто-то, кого ты встретил в путешествии?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Угу, но я ещё сам не знаю, не совсем понимаю... — протянул Тан Юйхуэй и добавил: — Я ещё никогда никого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Ничего страшного! — тут же откликнулся Кэ Нин. Помолчав немного, он заговорил нежным и мягким голосом: — И что это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сказать, я знаком с ним всего несколько дней. Как-нибудь расскажу подробнее,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Нин промычал в знак согласия и только потом, словно опомнившись,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спрашиваешь о моей первой любви? Ты же знаешь, мне нравятся парни…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повисла пауза. Тан Юйхуэй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сказать… Кажется, мне тоже нравятся парни...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http://bllate.org/book/12810/1130167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