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Пришла настоящая весна, и туризм в Гардзе оживился. В гостевом доме стали понемногу появляться новые лица, а родители Кан Чжэ с окончанием напряжённой поры в полях, стали часто помогать в гостинице. Тан Юйхуэй нашёл самый уютный уголок — террасу на крыше, от которой Кан Чжэ дал ему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уединение нарушили постепенно прибывающие гости, но Тан Юйхуэй не возражал, потому что получил более чем приятную компенсацию — он обожал наблюдать, как Кан Чжэ принимает туристов. Это стало его ежедневным made my day (с англ. делало его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обнаружил, что способ Кан Чжэ справляться с беспокойством предельно прост: он, прикрыв веки, бесцельно глядя в пространство, расфокусировал взгляд и не произносил ни слова. Но стоило Кан Чжэ посмотреть на человека чуть дольше, и даже самые настырные и наглые гости начинали мямлить либо сдавались под гнётом молчания, либо шли к более сговорчивым родителям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и предполагал Тан Юйхуэй, Кан Чжэ умел быть одновременно и холодным, и милым. Он мог невозмутимо отклонить приглашение туриста пойти в поход, а также с лёгкостью справлялся с флиртом симпатичных девушек. Многие пытались заманить Кан Чжэ — с разными намерениями, но он всем отказывал. Тан Юйхуэй каждый день мысленно убеждал себя, что Фудзиямой нельзя владеть единолично, но это не помогало усмирить его восторг. Часто в хорошем настроении он прятался наверху с книгой. Когда Кан Чжэ был свободен, он брал его с собой на прогулку, а когда был занят, позволял Тан Юйхуэю самому брать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проснувшись с отпечатком клавиатуры на лице, Тан Юйхуэй понял, что укрыт большим толстым красным пледом Кан Чжэ. Позитивные изменения, даже если их не афишировать, окружающие всё равно ощущают. Хотя он не хвастался, Кэ Нин даже на расстоянии понял, что Тан Юйхуэй переживает счастливый, пусть и необычный, роман. Кэ Нин так терзался невысказанными тревогами, что почти не смыкал глаз, но как лучший друг Тан Юйхуэя не находил в себе сил сказать и слова упрёка. Поэтому Кэ Нин мог лишь использовать этот период невероятно хорошего настроения Тан Юйхуэя, чтобы основательно накачать его несколькими порциями дешёвых куриных бульонов для души — скормить Тан Юйхуэю массу банальных утешительных советов и историй.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сработало. Тан Юйхуэй почувствовал, что жизнь становится прекрасной, в глазах влюблённого мир вновь обрёл краски. По совету Кэ Нина он взял себя в руки и внезапно почувствовал, что все перенесённые ранее предательства, унижения и холодное отношение лишь мелочи, раны от которых преувеличивало его собственное самолюбие. Тан Юйхуэй не был тем, кто действует по принуждению, не был он и слабым, и уж точно никогда не выглядел несчастным или вызывающим жалость. Он был достаточно силён, чтобы иметь мужество начать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не слишком искреннего искусственного куриного бульона от Кэ Нина и собственного огромного влюблённого мозга Тан Юйхуэй вдруг ощутил колоссальную разницу в размерах между небом, землёй и муравьём, удивившись, как он мог застрять в таких ничтожных невзгодах. Если бы Кан Чжэ посмотрел на это, он бы наверняка счёл его переживания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назвать это восстановлением уверенности в себе, но Тан Юйхуэй смутно постиг некое всеобъемлющее, невыразимое словами величие. Мечты большей, чем эта, у него уже не было. Этот тернистый путь, принёс ему прекрасный небесный свет, к которому он так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на закате Тан Юйхуэй, укутавшись в плед, читал на крыше научную статью. Рядом стояла чашка остывшего чая с маслом, который Кан Чжэ приготовил ему перед уходом. Кан Чжэ никогда не готовил гостям масляный чай. Кан-старший, конечно, умел его готовить, но, положа руку на сердце, его чай получался не таким вкусным, как у Кан Чжэ. Отец Кан Чжэ был добросердечным и приветливым, чай — недорогим: если гости заказывали заранее, чайник обходился в двадцать юаней. Тан Юйхуэй пил его каждый день, но с него никогда не брали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вывел несколько коз из гостевого дома на пастбище в горах. Он сказал, что Цзясэ увидеть не удалось, но нужно равномерно распределять дождь и росу — оказывать всем должное внимание. Слово «милый» Тан Юйхуэю уже порядком надоело, поэтому, вдыхая аромат масляного чая, он подарил Кан Чжэ, который как раз собирался выходить, долгий поцелуй. Кан Чжэ на редкость нежно и проникновенно ответил, и Тан Юйхуэй, словно подчиняясь некоему правилу, начал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были на середине поцелуя, Кан-старший внезапно вышел из главного зала во двор. Тан Юйхуэй, мельком увидев его, сильно испугался и случайно прикусил нижнюю губу Кан Чжэ. Отец их не заметил, но Кан Чжэ улыбнулся одновременно холодно и ласково и — силы в руках ему было не занимать — крепко ущипнул Тан Юйхуэя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времени возвращения Кан Чжэ алые облака мало-помалу уступали место сумеркам. Тан Юйхуэй провёл весь день на крыше, и кончик его носа снова покраснел от солнца. Его кожа была тонкой и белой, а едва заметный пушок над вишнёво-красными губами казался благословением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быстро загнал коз, постоял во дворе, некоторое время глядя на круг заходящего солнца на крыше, достал сигарету, подумал, убрал её обратно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сосредоточенно читал научную статью, как вдруг его обняли сзади и подняли на руки. Он вздрогнул от неожиданности, конечности среагировали раньше мозга — он руками и ногами вцепился в единственную опору, всем телом повиснув на Кан Чжэ, боясь пошевелиться. Только сердце, словно сжатый барабан, стучало глухо и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однако, не смотрел на Тан Юйхуэя, а сосредоточенно уставился в экран компьютера. Одной рукой он поддерживал Тан Юйхуэя под бёдра, давая ему чувство безопасности, чтобы тот не упал. Тан Юйхуэй, забыв китайский, судорожно пытался подобрать слова, даже его произношение стало каким-то обжигающим: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 ответил, сосредоточенно дочитал последние строки на странице, а затем посмотрел на Тан Юйхуэя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мимолётная улыбка лишила Тан Юйхуэя дара речи во всех параллельных вселенных этого мгновения. Его сердце внезапно сжалось, и он подумал, что на свете не может быть никого очаровательнее Кан Чжэ. Тот освободил другую руку и немного приподнял Тан Юйхуэя. Центр тяжести Тан Юйхуэя сместился вверх, но он всё так же покорно висел на Кан Чжэ, обхватив руками его шею и прижавшись пылающей щекой к его ключице.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 сказал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послушался. Кан Чжэ поцеловал его в веко, опустил обратно в кресло, взъерошил волосы, коснулся губами лба и, не сказав ни слова, развернулся и ушёл вниз. Тан Юйхуэй долго смотрел на экран компьютера, откуда на него бессмысленно взирал бездушный шрифт. Он не понимал почему так хочется плакать, но безмолвное, огромное, испытанное только что счастье заставляло его дрожать. Это счастье пугало Тан Юйхуэя, потому что в тот миг он вдруг захотел сказать Кан Чжэ: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окрасили его глаза красным, багрянец облаков царил на небесном своде. Тан Юйхуэй сидел неподвижно, выглядя одновременно сияющим и печальным. Пока небо не потемнело и всё вокруг не затихло, он, не зная, сколько времени прошло, так и сидел, пока не получил сообщение от Кан Чжэ: «Ты же всё время говорил, что хочешь пасти коз. Что скажешь, если завтра свожу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посмотрел на сообщение, прижал пальцем уголок глаза, ответил: «Хорошо» — и медленно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романтизируют пастухов, вероятно с давних времён. Этот древний и суровый образ всегда сопровождают ветры бескрайних степей, бесконечные звуки флейты и всё, что связано со свободой. Солнце светит ярко и чисто, белые облака над горными пиками принимают причудливые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размышлял, что его выходы из дома были просто перемещением между координатами — скучными и ничем не примечательными. Но когда куда-то уходил Кан Чжэ, это напоминало путешествие. Каждый раз, видя, как тот возвращается с пастбища, Тан Юйхуэй ощущал, будто Кан Чжэ преодолел тысячи гор и рек.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пасти коз оказалось куда сложнее, чем представлял Тан Юйхуэй. Неизвестно почему козы, обычно столь послушные, с Тан Юйхуэем вели себя на редкость непокорно. Сколько он, обливаясь потом, ни старался собрать их, они не поддавались, а некоторые так и норовили уйти куда глаза глядят. Тан Юйхуэй, доведённый до отчаяния был вынужден обратиться за помощью к Кан Чжэ, который лениво наблюдал за процессом со стороны. Как только Кан Чжэ взялся за дело, козы тут же стали покорны. Если Кан Чжэ шёл на восток, они не смели идти на запад. Тан Юйхуэй, глядя на это, поневоле злился и втайне ругал их за двуличие.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козы были загнаны для выпаса на склон, Кан Чжэ отвёл Тан Юйхуэя на обратную сторону холма, где они улеглись бок о бок. Тан Юйхуэй вдыхал густой, суховатый аромат травы. Ветер, дующий с гор, тихо скользил между ними. Тан Юйхуэй повернул голову и взглянул на Кан Чжэ. Тот посмотрел в ответ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говоришь по-испански?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Тан Юйхуэй. — Хочешь выучить?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учить, — сказал Кан Чжэ. — Я каждый день буду читать тебе на тибетском твои сборники стихов, а взамен ты будешь читать мне на испанском буддийские сутры.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 Тан Юйхуэй на мгновение замер. — Разве Будда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подумал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поймёт, наверное. Я тоже не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был очень растерян, но не стал отказываться. Как он мог отказать Кан Чжэ? Это была словно манна небесная: он и мечтать не смел, что эти строки ему будет читать любимый человек. В последующие дни Кан Чжэ каждый день брал его на склон пасти коз. Архаичная, глубокая речь напоминала бронзовые светила, что словно оживали в чтении Кан Чжэ. Все слова и фразы, которых он не понимал, Тан Юйхуэй переводил на тот язык любви, что тайно лелеял в своей душе. Согласно уговору, он мучительно переводил в голове заковыристые сутры, а затем неуверенно декламировал их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его мысли унеслись. Кан Чжэ вполуха слушал, как тот читает буддийские сутры, солнечный свет пробивался сквозь облака и падал им на макушки, вдалеке слышалась чилийская песня. Тан Юйхуэй, глядя в глаза Кан Чжэ, негромко промолвил: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твоё молчанье.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этот бессмысленный диалог на трёх языках, Кан Чжэ согнал всех коз обратно и на мотоцикле отвёз Тан Юйхуэя к реке. Они присели на корточки у развилки небольшого ручья. Тан Юйхуэй снял носки, обнажив белые, как снег, ступни. Кан Чжэ повёл его к группе самых острых и зазубренных камней и заставил Тан Юйхуэя встать на них босиком. Как только нога Тан Юйхуэя коснулась камня, он слегка поморщился: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взглянул на него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У местных тибетцев есть популярная традиция — ходить по этим камням для массажа акупунктурных точек. Очень полезно для здоровья.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медленно моргнул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постоял на камнях некоторое время. Его босые ноги, омываемые ледяным ручьём, побелели. Камни и правда были слишком острыми. Тан Юйхуэй поднял ногу — ступни были в красных пятнах. Кан Чжэ подхватил Тан Юйхуэя и, посадив его на мотоцикл, смеялся, извиняясь и говоря, что он пошутил. Обманутый Тан Юйхуэй медленно и ошеломлённо уставился на злодейский клык, надолго замер, потом дёрнулся и, словно вымещая злость, нашёл его губами и коснулся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рассмеялся ещё сильнее. Он показал образцовое покаяние обманщика: опустился на корточки, положил ладони на колени Тан Юйхуэя, поднял голову и долго-долго целовал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«Бронзовые светила» — отсылка к поэзии испанского поэта Федерико Гарсии Лорки.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добавить. ИИ рассказал, что фраза «Люблю твоё молчанье» взята из стихотворения испанского поэта Пабло Неруды Me gustas cuando callas. Склонна верить тому, что Тан Юйхуэй не просто говорит на испанском, а цитирует стихотворение. К тому же, стихи прекрасные. Перевод взят отсюда https://art-of-arts.livejournal.com/238372.html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твоё молчанье. Пабло Неруда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твоё молчанье — как будто ты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голос не проникнет в твой удалённый грот.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мои стремятся найти тебя,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поцелуй мой, видно, навек сомкнул твой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Вселенские предметы мою впитали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из вещной сути возникла, полнясь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бабочка весною, вдруг кокон свой разрушив,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слово меланхолия, полна моей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твоё молчанье, когда ты так далёка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голос твой дрожит, словно бабочки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далеко отсюда, что мой потерян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молчанье твоих улиц: что было, то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и мне доверить тебе своё молчанье,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ярким светом лампы, простое, как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расскажет тайну галактик и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звёзды молчаливо хранят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когда молчишь ты, как будто вдруг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больно: ты далёка, как будто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Брось мне одно лишь слово, одну улыбку —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больше и не нужно, я рад, что ты была.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