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восьмой день четвёртого лунного месяца стояла прекрасная погода. Среди привычных Тан Юйхуэю плотных облаков ему вдруг почудилась та самая лазурь, что встретила его в первый день в Гардзе. Небо было таким пронзительно ясным, что захватывало дух, таким синим, что он чувствовал себя крошечным, чистым и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Кан Чжэ ушли рано утром, а сам он, даже в такой день, не смог подняться с рассветом: они с Тан Юйхуэем выехали ближе к полудню. Под бескрайним синим небом Тан Юйхуэй, проникшись духом праздника, стал таким же светлым и ясным. Он мягко обнял Кан Чжэ за талию и вспомнил, как в третьем классе его отец Юй Чжэнцзэ начал гонять его по математике средней школы. Каждые выходные приходилось решать контрольную, и у него, в отличие от других детей, почти не было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книжном шкафу Тан Жуй, его матери, стояла довольно потрёпанная энциклопедия, испещрённая пометками — было видно, что владелец провёл с ней немало времени. Почерк был Тан Жуй, но книги принадлежали его сестре — об этом Тан Юйхуэй узнал много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Юй было три кабинета: один у Юй Чжэнцзэ, один у Тан Жуй, и общий, который отдали Тан Юйхуэю, когда он подрос. Эта энциклопедия пылилась в тёмном углу книжного шкафа Тан Жуй. Маленький Тан Юйхуэй не понимал почему, но интуитивно скрывал от матери свою находку. Когда родителей не было дома, он тайком пробирался в кабинет и часами напролёт с упоением читал энциклопедию.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математические задачи от Юй Чжэнцзэ и ненавидел непонятную физику. Это было слишком сложно, а если у него не получалось, родители расстраивались. Мир энциклопедии, напротив, был прост и интересен: белые медведи были пушистыми и милыми, у ДНК имелась прекрасная двойная спираль, а огромная Земля оказалась лишь незаметной звёздочкой во Вселенной. Энциклопедия была большой и толстой, и до того, как Тан Жуй его застукала, Тан Юйхуэй успел прочесть её множество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средней школы малыш Тан Юйхуэй, едва достававший до столешницы, гордо цитировал научные факты. Лучше всего ему давались определения: радуга — оптическое явление, окислительно-восстановительные реакции — перенос электронов, а облака — красивые скопления в атмосфере, образующиеся при конденсации водяного пара. Позже, когда в учебниках, на выставках и даже на приборах Тан Юйхуэй видел множество впечатляющих метеорологических карт, он мог слово в слово воспроизвести то первоначальное определение из энциклопедии: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Видимое атмосферное явление, скопление мельчайших капель воды или кристаллов льда, образующихся при конденсации водяного пара или мельчайших ледяных кристаллов, возникших в процессе сублимации.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спросил Кан Чжэ, не снимая шлема.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Юйхуэй не заметил, что произнёс это вслух. Он рассмеялся, прищурив глаза,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гони быстрее, а то не догоним!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не догоним? — недоумённо спросил Кан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Юйхуэй ничего не ответил, лишь беззвучно произнёс: «Тебя…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если бы облака обладали сознанием, они бы точно зафиксировали его декларацию симпатии, а возможно, и любви к Кан Чжэ. Это было похоже на то, как конденсируется насыщенный водяной пар и молекулы притягиваются друг к другу — Тан Юйхуэй боготворил в Кан Чжэ и его физическое воплощение, и его душу, одинаково лёгкие и прекрасные. Он давно уже преклонялся перед ним, давно любил, это было сродни незыблемому закону вселенной. Раз уж его так тянуло к морю облаков, ему было предначертано утонуть в этой свободе — чтобы пролиться ливнем или озариться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Кан Чжэ привёз Тан Юйхуэя к подножию горы, обряд давно начался, церемония шла полным ходом. Запыхавшись, Тан Юйхуэй взобрался вместе с Кан Чжэ на вершину и увидел многолюдное собрание тибетцев. Наверху был возведён простой алтарь — груда камнейс вонзёнными в неё стрелами. Кан Чжэ сказал, что по-тибетски это называется «лацзэ» — «мишень для стрел» или «божественный дворец».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он символизирует? — шёпотом спросил Тан Юйхуэй.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обитель духов, — ответил Кан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сказать, почему в тот момент, когда Кан Чжэ договорил, Тан Юйхуэй ощутил глубокий внутренний трепет. Глядя на неподвижную груду камней, он почувствовал, будто его сердце и лёгкие пронзил безмолвный, священный поток воздуха. Звуки читаемых сутр вдруг стали оглушительно громкими, сливаясь с дыханием гор. Небо было непорочно ясным, а солнечный свет стал ласковым, гладким орудием, беззвучно рассёкшим мысли 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Тан Юйхуэй встретился взглядом со старцем в простом монашеском одеянии. Тот стоял в центре, у лацзэ. У него были мудрые, сострадательные глаза, отполированные временем до мягкого свечения всеобъемлющей любви. Под этим взглядом Тан Юйхуэя охватила глубокая, безмолвная печаль. Возможно, старик смотрел на него только мгновение, но шум в душе Тан Юйхуэя стал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круга, образованного людьми, зажжённые сосновые ветви рождали неторопливый белый дым. Высокогорное солнце заливало его золотом, превращая в сияющую ленту — настоящую реку, устремлённую в небеса, к облакам. Кан Чжэ ещё вчера предупредил Тан Юйхуэя, что этот ритуал называется «вэйсан»: дым от горящих ветвей сосны и кипариса очищает от скверны, и в этой туманной вуали являются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Скорбное пение, бьющее по барабанным перепонкам, и вьющиеся, словно дым, непонятные Тан Юйхуэю сутры вошли в резонанс. Он закрыл глаза, и в его сознании возникло размытое лицо Кан Чжэ, являвшееся ему в бесчисленных снах. Он с улыбкой посмотрел на него, и ласковый голос произнёс: «Я не хочу, чтобы ты меня помнил».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Юйхуэй смотрел сквозь эту безбрежную пелену и тихо размышлял: почему божества непременно нисходят в этой облачной, призрачной дымке? Если в следующей жизни он станет растением, увидит ли он в миг, когда догорит дотла, тот самый свет, ради которого сжигают тела? При этой мысли тонкий, словно лента, серый дым окрасился в знакомый ему цвет холодной воды и собрался в небесные острова. Тан Юйхуэй понимал: это не его религия, это лишь украденная им на краткий миг вера. Но, возможно, теперь он всю жизнь будет следовать за этим напевом, преследуя тот синий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торжественной церемонии Кан Чжэ повёл Тан Юйхуэя вниз с горы. Тан Юйхуэй всё ещё находился под впечатлением от захлестнувших его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старый монах, что проводил ритуал… — рассеянно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дед, — ответил Кан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Юйхуэй резко повернул голову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бабушки мой дед почти постоянно живёт в монастыре, — равнодушно пояснил Кан Чжэ. — Я редко его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вот как… — медленно протянул Тан Юйхуэй.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Чжэ взъерошил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Тан Юйхуэй покачал головой. — Не знаю почему, но когда я увидел его, почувствовал странную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Чжэ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строгий. Но такой ребёнок, как ты, ему бы, наверное,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толпу позади, вместе с солнцем они спускались по склону горы. Близились сумерки. Хотя Кан Чжэ редко проявлял эмоции, Тан Юйхуэю казалось, что сегодня у него на удивление хорошее настроение. У подножия горы, недалеко от оставленного мотоцикла, Кан Чжэ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Юйхуэй кивнул и пошёл за ним по пустынному шоссе. Ветер, гулявший между степью и дорогой, создавал ощущение ирреальности, будто время остановилось. Сумерки на высокогорье были такими же знойными. Солнце обжигало кожу Тан Юйхуэя, ему казалось, что он теряет связь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сегодня я слышал зов, — тихо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странная и высокопарная фраза не вызвала смеха у Кан Чжэ. Он шёл впереди, но теперь обернулся и легко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И что же он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так же тихо ответил Тан Юйхуэй. — Но чувствую, что это связано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никогда раньше не верил в подобные вещи, но невольно выдал правду. Прежде слишком отвлечённые, метафизические концепции казались Тан Юйхуэю абсурдными, но теперь он начал подозревать, что сама реальность по своей сути абсурдна.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слова сорвались с языка сами собой, — я нашёл работу волонтёром в школе. Сегодня мне пришёл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 абсурда прервался и, возможно, теперь всё станет ясно. В этот момент Тан Юйхуэй с пронзительной ясностью увидел, как свет вокруг Кан Чжэ стремительно померк. Облако, приплывшее с другой стороны склона, заточило его в рамку безразличной тени. Очертания человека в этой тени были неразличимы, но голос звучал очень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Ты же знаешь, я этого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замерший в клетке света, стараясь держаться как можно дальше от тени, Тан Юйхуэй тихо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меняйся ради меня. Не жертвуй собой, — сказал Кан Чжэ. — Я ненавижу выбирать, и быть выбранным — тоже. Ты должен понять. Не взваливай на меня бремя своих стараний. Это слишком утомительно. Я этого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останусь только до летних каникул. До начала лета я точно уеду, — медленно проговорил Тан Юйхуэй. — Я не прошу у тебя ничего взамен и делаю это по доброй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Чжэ молча смотрел на него. Спустя долгое время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Юйхуэй сделал шаг и переступил границу тени. Какую же пропасть он преодолел этим шагом... Словно попал на изнанку бытия, недосягаемую для света. Он обнял молчаливую одинокую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лгу. Ты мне нравишься, очень сильно нравишься. И 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Замерев на мгновение в тишине, Кан Чжэ в ответ притянул его к себе и невесомо коснулся губами его волос.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Ты не стал для меня откровением. Но я, наверное, из тех, кто не замечает чудес.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пешком до гостиницы, опустилась ночь и мириады звёзд засияли в безмолвном великолепии. Щёки Тан Юйхуэя днём пылали от солнечного жара, а теперь, с приходом тьмы, стыли под порывами холодного ветра. Кан Чжэ поравнялся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Юйхуэй не хотел с ним говорить — а главное, не знал, что сказать, — лишь покачал головой. Они словно упали на дно колодца мироздания: звёзды над их головами сияли ослепительной россыпью, но эта безмерная красота не приносила радости. Иссиня-чёрный мрак ночи непременно будет разбавлен рассветом, но вечный покой звёздного неба неизменно обращён к ним своим молчаливым взором.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Чжэ, больше ничего не говоря, молча шёл с ним бок о бок и вдруг остановился. Он стоял под сводом сияющих звёзд, безмолвно взирая на Тан Юйхуэя. Мгновение спустя он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Юйхуэй обернулся и с лёгким недоумением посмотрел на него. Кан Чжэ нашёл в траве у обочины ветку и, не говоря ни слова, провёл длинную линию поперёк дороги. Он стоял по ту сторону черты, взирая на призрачное, обманчивое чудо, и молил лишь о том, чтобы оно, угасая, не обратилось в едва заметный огонёк.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ко мне, — тихо повторил Кан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http://bllate.org/book/12810/1130180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