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школа, где вызвался преподавать Тан Юйхуэй, находилась более чем в десяти километрах от посёлка. Плотность населения на высокогорье была такова, что слово «низкая» её не описывало — это было место, куда редко ступала нога человека. Когда родители Кан Чжэ услышали, что этот сяо Тан временно остался в их глуши учителем, они на мгновение лишились дара речи. Отец Кан Чжэ десятилетиями хранивший в сердце учительский долг, узнав об этом, вместо слов несколько раз хлопнул Тан Юйхуэя по плечу,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сладком сне до полудня с тех пор покинули Кан Чжэ. Статус Тан Юйхуэя в семье Кан взлетел до небес. Родители не только освободили его от платы за жильё на ближайший месяц, но и в приказном порядке заставили Кан Чжэ каждый день возить того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Кан Чжэ просыпался с мрачным видом и по пути в школу часто не говорил ни слова. Зато на обратном пути он обычно пребывал в отличном настроении и даже удостаивал Тан Юйхуэя долгим поцелуем там, когда не могли видеть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спонтанно решившийся на эту работу, остался в доме Кан в виде исключения: школа не могла предоставить ему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 дороге в школу Кан Чжэ саркастично заметил, что волонтёрство Тан Юйхуэя — элитный тур для молодого господина с личным водителем и проживанием в гостинице. Тан Юйхуэю нечего было возразить — конечно, это не то же самое, что развозить еду на спорткаре ради хайпа, но Кан Чжэ был прав. Крыть было нечем, на душе была обида: он же открылся Кан Чжэ, почему же тот ничуть не изменился?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Тан Юйхуэя духу не хватало дать отпор. Вся его храбрость оставалась лишь в мыслях, и никакой угрозы он не представлял. В ответ на колкости он лишь широко раскрывал глаза, воображая, что выглядит грозно. Кончилось это тем, что, когда он вошёл в класс, сидевшая в первом ряду смуглая девочка с тревогой посмотрела на него и спросила на китайском с сильным акцентом: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у вас такое красное лицо?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 и смущённым, Тан Юйхуэй ответил, что нет, и тут же отвернулся к доске, чтобы написать формулы и теоремы на сегодня. Так называемая доска была простой каменной плитой, гладкой и тёмной. Мелки были сточены почти до конца, но ученики каждый день аккуратно складывали их на шатком учительском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был добрым и отзывчивым, много знал, чисто и опрятно одевался, держался уверенно, был выпускником лучшего столичного университета, жил в доме у Кан Чжэ-гэгэ… А главное — он был невероятно, потрясающе красив, словно человек из другого мира. Дети не воспринимают понятия «добро» и «зло», «бедность» и «богатство» так глубоко как взрослые. Но для этих ребятишек, с их чумазыми личиками и старой одеждой в бесчисленных заплатках, Тан Юйхуэй был объектом сильного и сложного восхищения, смешанного с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сейчас были уже не такими плохими, как раньше, и дети видели учителей из города. Но ни один из них не был похож на Тан Юйхуэя. Он казался воплощением чего-то прекрасного и недостижимого, чистого и ясного, как небо, но столь же далёкого. Этот ослепительный свет делал их восхищение чем-то смутным и невыразимым, что не мешало каждому ребёнку в классе втайне любить учителя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местной школе не было деления на шесть классов — только на младшие и старшие. Тан Юйхуэй, опасаясь, что не справится, начал с самых маленьких. Но, несколько раз заметив старшеклассников, подслушивающих у двери, стал вести уроки математики для всех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тесный класс наполнился грязными смуглыми детьми, которые, задрав головы, сосредоточенно смотрели на доску. Выводя на ней иероглифы, Тан Юйхуэй чувствовал, что его сердце успокаивается. Он знал: стоит ему обернуться, он увидит десятки пар глаз, сияющих, словно звёзды. Каждый день в правом нижнем углу доски он находил написанные неуклюжим детским почерком слова: «Здравствуйте, учитель». Почерк ежедневно менялся: кто-то пытался подражать взрослым, выводя слова угловато и неловко. Иногда казалось, будто все эти черты и линии собрались вместе ценой неимоверных усилий — было ясно, что написание иероглифов давалось авторам нелегко. Так его застенчивые, замкнутые ученики каждый день выражали ему свою симпатию и здоровались с ним. Условия были тяжёлыми, даже мел был дефицитом, его старательно экономили. Поэтому слова «Здравствуйте, учитель» часто ютились в крошечном, почти незаметном уголке. В первые дни занятий Тан Юйхуэй их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однажды, объясняя понятие множества, он не решил нарисовать на доске зверушек для примера. Он так увлёкся, что ему не хватило места, и только тогда его взгляд его упал на слова в углу. Он замер, глядя на надпись в благоговейной тишине, пока само это молчание, густое и горьковато-сладкое, не заставило его очнуться. Тан Юйхуэй повернулся и озарил самой лучезарной улыбкой это созвездие маленьких звёзд, что прежде были скрыты в тени, а сейчас, сверкая изо всех сил, трепетно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Юйхуэя изогнулись полумесяцами, наполнившись сияющей влагой. Его слова благодарности были подобны ясной ночи после грозы: бледный серебристый свет луны озарил нежные склоны гор. Почти все в классе расплылись в ответной улыбке, а самые стеснительные опустили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 и Кан Чжэ. Часто, проводив Тан Юйхуэя, он не спешил возвращаться в гостиницу, а валялся на траве школьного дворика, чтобы разогнать утреннюю злость или просто вздремнуть. В тот день он стоял за единственным окном, в слепой зоне обзора, собираясь понаблюдать ещё минут десять — увидит ли Тан Юйхуэй сегодня подарок от детей?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Тан Юйхуэя была почти такой, как он и представлял: сначала долгое оцепенение, затем — широкая, согревающая улыбка. Эта сцена тронула Кан Чжэ сильнее, чем он ожидал. Он постоял ещё немного, закурил сигарету и, не возвращаясь в школьный двор, тихо уехал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должен был пройти как обычно. Кан Чжэ по заведённому ритуалу подошёл к двери комнаты Тан Юйхуэя и постучал, но на этот раз не услышал весёлого топота ног. Никто не выглянул из-за двери с вороватым видом, чтобы тут же обнять его за шею и после долгих колебаний застенчиво поцеловать в щёку. Тан Юйхуэй открыл дверь лишь спустя долгое время. Он стоял, опустив голову: выражение его лица было не разглядеть, но волосы всклокочены, словно у ягнёнка, попавшего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поднял его подбородок и всмотрелся. К счастью, тот не плакал, только глаза были слегка красными.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 скорее, опоздаем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уже давно научился различать оттенки настроения Тан Юйхуэя. К своему удивлению, он понял, что Тан Юйхуэй не боится показаться слабым, а действительно не ищет утешения. Кан Чжэ, уже начав подбирать самые нежные слова,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сидя на мотоцикле, Тан Юйхуэй не проронил ни слова, что было редкостью. Он весь поник, словно трава, прибитая инеем. Кан Чжэ, убедившись, что вокруг никого нет, снял его с мотоцикла у школьных ворот и осторожно высвободил его голову из шлема. Краснота в уголках глаз так и не сошла.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лучше не ходить на занятия. Я предупрежу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молча покачал головой. Но видя, что Кан Чжэ не собирается его отпускать,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пропускать занятия. К тому же, я хочу пойти. Всё в порядке. Забери меня после обеда,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такие моменты в нём проявлялась трогательная, покорная доброта. Кан Чжэ не нашёл, что ответить, и лишь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Тан Юйхуэй провёл на занятиях целый день. Сырое, тоскливое чувство, будто его с головой окунули в ледяную воду немного рассеялось. Выйдя из школы, он увидел Кан Чжэ, который, сидя на мотоцикле, ждал его у ворот. Взгляд Тан Юйхуэя, потерянный и блуждающий, скользнул мимо Кан Чжэ к бездонной синеве неба и парящим облакам. «Какое счастье, что вы есть, — пронеслось у него в голове, — такие ясные, такие вольные. Способные одним своим видом утешить бесчисленное множество крошечных затерянных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Юйхуэй сел на мотоцикл, Кан Чжэ сорвался с места и помчался как на крыльях. Тан Юйхуэй, обхватив его за талию, чуть не закричал от испуга. Кан Чжэ не повёз его в гостиницу. Тан Юйхуэй растерянно смотрел на незнакомые пейзажи и с удивлением наблюдал, как Кан Чжэ останавливает мотоцикл у подножия небольшого холма. Кан Чжэ прошёл несколько шагов и, словно опомнившись, обернулся ко всё еще стоящему у мотоцикла Тан Юйхуэю.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серьёзно сказал он. — Тебя поднять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поспешно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 вершину. Разноцветные молитвенные флажки трепетали на ветру среди зелёных лугов, словно готовые сорваться с верёвок и улететь к заснеженным горам. Снизу этого не разглядеть — лишь с вершины открывался вид на извилистую речку, огибающую холмы. Солнце окутало её золотым сиянием, и мириады бликов на воде превратились в океан бриллиантов: словно сквозь сито заката просеяли золотую пудру.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лёг на мягкую траву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не отрываясь, смотрел на открывшийся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ошеломлённо спросил он. — Зачем ты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безымянная гора, — ответил Кан Чжэ. — Просто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сел рядом с ним, прямо напротив сверкающей золотом речной ленты. Молитвенные флаги трепетали вокруг них, и ветер, хоть и несильный, казалось, был живым и окутывал их со всех сторон. Кан Чжэ лежал рядом, слегка повернув голову набок и прикрыв глаза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— сказал Кан Чжэ. — Расскажи этой безымянной горе. Ей очень одиноко, она уже давным-давно не слышала человеческой болтовни. Сделай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помолчал, будто не понимая,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это и впрямь очень несчастная и одинокая гора. Интересно, захочет ли она слушать скучные человеческие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Чжэ, не поднимая век, похлопал ладонью по влажной земле под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Кан Чжэ. Тан Юйхуэю отчаянно захотелось его поцеловать. Он нежно коснулся губами его уха. Кан Чжэ наконец открыл глаза и взглянул на него тёмным, как смоль, взглядом, а через мгновение медленно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помолчал немного,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Утром… мне звонила мама. — Он сделал паузу и затем очень тихо добавил: — Я ведь не говорил, да? У меня была сестра. Её звали Юй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