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школа, где вызвался преподавать Тан Юйхуэй, находилась более чем в десяти километрах от посёлка. Плотность населения на высокогорье была такова, что слово «низкая» её не описывало — это было место, куда редко ступала нога человека. Когда родители Кан Чжэ услышали, что этот сяо Тан временно остался в их глуши учителем, они на мгновение лишились дара речи. Отец Кан Чжэ десятилетиями хранивший в сердце учительский долг, узнав об этом, вместо слов несколько раз хлопнул Тан Юйхуэя по плечу,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о сладком сне до полудня с тех пор покинули Кан Чжэ. Статус Тан Юйхуэя в семье Кан взлетел до небес. Родители не только освободили его от платы за жильё на ближайший месяц, но и в приказном порядке заставили Кан Чжэ каждый день возить того в школу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Кан Чжэ просыпался с мрачным видом и по пути в школу часто не говорил ни слова. Зато на обратном пути он обычно пребывал в отличном настроении и даже удостаивал Тан Юйхуэя долгим поцелуем там, когда не могли видеть ученики.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Юйхуэй, спонтанно решившийся на эту работу, остался в доме Кан в виде исключения: школа не могла предоставить ему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 дороге в школу Кан Чжэ саркастично заметил, что волонтёрство Тан Юйхуэя — элитный тур для молодого господина с личным водителем и проживанием в гостинице. Тан Юйхуэю нечего было возразить — конечно, это не то же самое, что развозить еду на спорткаре ради хайпа, но Кан Чжэ был прав. Крыть было нечем, на душе была обида: он же открылся Кан Чжэ, почему же тот ничуть не изменился?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 Тан Юйхуэя духу не хватало дать отпор. Вся его храбрость оставалась лишь в мыслях, и никакой угрозы он не представлял. В ответ на колкости он лишь широко раскрывал глаза, воображая, что выглядит грозно. Кончилось это тем, что, когда он вошёл в класс, сидевшая в первом ряду смуглая девочка с тревогой посмотрела на него и спросила на китайском с сильным акцентом: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у вас такое красное лицо? Вы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 и смущённым, Тан Юйхуэй ответил, что нет, и тут же отвернулся к доске, чтобы написать формулы и теоремы на сегодня. Так называемая доска была простой каменной плитой, гладкой и тёмной. Мелки были сточены почти до конца, но ученики каждый день аккуратно складывали их на шатком учительском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был добрым и отзывчивым, много знал, чисто и опрятно одевался, держался уверенно, был выпускником лучшего столичного университета, жил в доме у Кан Чжэ-гэгэ… А главное — он был невероятно, потрясающе красив, словно человек из другого мира. Дети не воспринимают понятия «добро» и «зло», «бедность» и «богатство» так глубоко как взрослые. Но для этих ребятишек, с их чумазыми личиками и старой одеждой в бесчисленных заплатках, Тан Юйхуэй был объектом сильного и сложного восхищения, смешанного с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сейчас были уже не такими плохими, как раньше, и дети видели учителей из города. Но ни один из них не был похож на Тан Юйхуэя. Он казался воплощением чего-то прекрасного и недостижимого, чистого и ясного, как небо, но столь же далёкого. Этот ослепительный свет делал их восхищение чем-то смутным и невыразимым, что не мешало каждому ребёнку в классе втайне любить учителя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местной школе не было деления на шесть классов — только на младшие и старшие. Тан Юйхуэй, опасаясь, что не справится, начал с самых маленьких. Но, несколько раз заметив старшеклассников, подслушивающих у двери, стал вести уроки математики для всех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тесный класс наполнился грязными смуглыми детьми, которые, задрав головы, сосредоточенно смотрели на доску. Выводя на ней иероглифы, Тан Юйхуэй чувствовал, что его сердце успокаивается. Он знал: стоит ему обернуться, он увидит десятки пар глаз, сияющих, словно звёзды. Каждый день в правом нижнем углу доски он находил написанные неуклюжим детским почерком слова: «Здравствуйте, учитель». Почерк ежедневно менялся: кто-то пытался подражать взрослым, выводя слова угловато и неловко. Иногда казалось, будто все эти черты и линии собрались вместе ценой неимоверных усилий — было ясно, что написание иероглифов давалось авторам нелегко. Так его застенчивые, замкнутые ученики каждый день выражали ему свою симпатию и здоровались с ним. Условия были тяжёлыми, даже мел был дефицитом, его старательно экономили. Поэтому слова «Здравствуйте, учитель» часто ютились в крошечном, почти незаметном уголке. В первые дни занятий Тан Юйхуэй их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однажды, объясняя понятие множества, он не решил нарисовать на доске зверушек для примера. Он так увлёкся, что ему не хватило места, и только тогда его взгляд его упал на слова в углу. Он замер, глядя на надпись в благоговейной тишине, пока само это молчание, густое и горьковато-сладкое, не заставило его очнуться. Тан Юйхуэй повернулся и озарил самой лучезарной улыбкой это созвездие маленьких звёзд, что прежде были скрыты в тени, а сейчас, сверкая изо всех сил, трепетно ждали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Юйхуэя изогнулись полумесяцами, наполнившись сияющей влагой. Его слова благодарности были подобны ясной ночи после грозы: бледный серебристый свет луны озарил нежные склоны гор. Почти все в классе расплылись в ответной улыбке, а самые стеснительные опустили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видел и Кан Чжэ. Часто, проводив Тан Юйхуэя, он не спешил возвращаться в гостиницу, а валялся на траве школьного дворика, чтобы разогнать утреннюю злость или просто вздремнуть. В тот день он стоял за единственным окном, в слепой зоне обзора, собираясь понаблюдать ещё минут десять — увидит ли Тан Юйхуэй сегодня подарок от детей?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Тан Юйхуэя была почти такой, как он и представлял: сначала долгое оцепенение, затем — широкая, согревающая улыбка. Эта сцена тронула Кан Чжэ сильнее, чем он ожидал. Он постоял ещё немного, закурил сигарету и, не возвращаясь в школьный двор, тихо уехал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должен был пройти как обычно. Кан Чжэ по заведённому ритуалу подошёл к двери комнаты Тан Юйхуэя и постучал, но на этот раз не услышал весёлого топота ног. Никто не выглянул из-за двери с вороватым видом, чтобы тут же обнять его за шею и после долгих колебаний застенчиво поцеловать в щёку. Тан Юйхуэй открыл дверь лишь спустя долгое время. Он стоял, опустив голову: выражение его лица было не разглядеть, но волосы всклокочены, словно у ягнёнка, попавшего под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поднял его подбородок и всмотрелся. К счастью, тот не плакал, только глаза были слегка красными.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Пойдём скорее, опоздаем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уже давно научился различать оттенки настроения Тан Юйхуэя. К своему удивлению, он понял, что Тан Юйхуэй не боится показаться слабым, а действительно не ищет утешения. Кан Чжэ, уже начав подбирать самые нежные слова, покорно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сидя на мотоцикле, Тан Юйхуэй не проронил ни слова, что было редкостью. Он весь поник, словно трава, прибитая инеем. Кан Чжэ, убедившись, что вокруг никого нет, снял его с мотоцикла у школьных ворот и осторожно высвободил его голову из шлема. Краснота в уголках глаз так и не сошла.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лучше не ходить на занятия. Я предупрежу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молча покачал головой. Но видя, что Кан Чжэ не собирается его отпускать,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пропускать занятия. К тому же, я хочу пойти. Всё в порядке. Забери меня после обеда,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такие моменты в нём проявлялась трогательная, покорная доброта. Кан Чжэ не нашёл, что ответить, и лишь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себя, Тан Юйхуэй провёл на занятиях целый день. Сырое, тоскливое чувство, будто его с головой окунули в ледяную воду немного рассеялось. Выйдя из школы, он увидел Кан Чжэ, который, сидя на мотоцикле, ждал его у ворот. Взгляд Тан Юйхуэя, потерянный и блуждающий, скользнул мимо Кан Чжэ к бездонной синеве неба и парящим облакам. «Какое счастье, что вы есть, — пронеслось у него в голове, — такие ясные, такие вольные. Способные одним своим видом утешить бесчисленное множество крошечных затерянных жизней».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Юйхуэй сел на мотоцикл, Кан Чжэ сорвался с места и помчался как на крыльях. Тан Юйхуэй, обхватив его за талию, чуть не закричал от испуга. Кан Чжэ не повёз его в гостиницу. Тан Юйхуэй растерянно смотрел на незнакомые пейзажи и с удивлением наблюдал, как Кан Чжэ останавливает мотоцикл у подножия небольшого холма. Кан Чжэ прошёл несколько шагов и, словно опомнившись, обернулся ко всё еще стоящему у мотоцикла Тан Юйхуэю.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серьёзно сказал он. — Тебя поднять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поспешно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поднялись на вершину. Разноцветные молитвенные флажки трепетали на ветру среди зелёных лугов, словно готовые сорваться с верёвок и улететь к заснеженным горам. Снизу этого не разглядеть — лишь с вершины открывался вид на извилистую речку, огибающую холмы. Солнце окутало её золотым сиянием, и мириады бликов на воде превратились в океан бриллиантов: словно сквозь сито заката просеяли золотую пудру.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лёг на мягкую траву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Юйхуэй, не отрываясь, смотрел на открывшийся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ошеломлённо спросил он. — Зачем ты привёз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безымянная гора, — ответил Кан Чжэ. — Просто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сел рядом с ним, прямо напротив сверкающей золотом речной ленты. Молитвенные флаги трепетали вокруг них, и ветер, хоть и несильный, казалось, был живым и окутывал их со всех сторон. Кан Чжэ лежал рядом, слегка повернув голову набок и прикрыв глаза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— сказал Кан Чжэ. — Расскажи этой безымянной горе. Ей очень одиноко, она уже давным-давно не слышала человеческой болтовни. Сделай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помолчал, будто не понимая,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 это и впрямь очень несчастная и одинокая гора. Интересно, захочет ли она слушать скучные человеческие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Чжэ, не поднимая век, похлопал ладонью по влажной земле под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говорит: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лицо Кан Чжэ. Тан Юйхуэю отчаянно захотелось его поцеловать. Он нежно коснулся губами его уха. Кан Чжэ наконец открыл глаза и взглянул на него тёмным, как смоль, взглядом, а через мгновение медленно сомкнул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помолчал немного,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Утром… мне звонила мама. — Он сделал паузу и затем очень тихо добавил: — Я ведь не говорил, да? У меня была сестра. Её звали Юй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http://bllate.org/book/12810/1130181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