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склоне горы, обращённом к Гунгашань, Кан Чжэ с непроницаемым лицом смотрел на Тан Юйхуэя. Тот осторожно обнимал его, подняв на него встревоженное лицо. Кан Чжэ отчаянно хотелось отвернуться или просто сказать: «Не смотри». Он знал, что его руки дрожат, но в душе не испытывал никаких особенно сильных чувств. «Они дрожат каждый раз». Эта мысль показалась Кан Чжэ даже немного забавной. Однако сейчас он смотрел в это зеркало без тени сарказма на лице. Казалось, сами объятия освобождали его от необходимости притворяться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 снова захотелось курить. А ещё — по-настоящему вдохнуть. Или заснуть так, чтобы неважно было, проснёшься или нет. Кан Чжэ отстранённо заглянул в своё лишённое всяких волнений нутро и нашёл там лишь горстку уставшего пепла от догоревших дров — и больше ничего. «Хватит, не смотри, — устало подумал Кан Чжэ. — Перестань. Я ведь разобью тебя вдребезги».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безмолвно принимал его объятия. Тан Юйхуэя охватила лёгкая паника. В полной растерянности, не зная, как поступить, он инстинктивно прибег к единственному известному ему способу утешения: он обнял Кан Чжэ так, как хотел бы, чтобы обнимали его самого, и от этого его жест казался немного неловким. Безмолвная, холодная дрожь Кан Чжэ вызвала в душе Тан Юйхуэя внезапную, опустошающую боль. Даже сейчас объятия не давали ощущения реальности, словно он обнимал не человека, а грозовую тучу, готовую вот-вот пролиться ливнем и без следа раствориться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 душераздирающее сочувствие, что сдавило ему горло, не давая заплакать, оказалось лишь обманом чувств, мимолётной иллюзией. В следующую секунду дрожь Кан Чжэ унялась. Он спокойно, почти отстранённо, убрал его руки. Тан Юйхуэй ошеломлённо замер. Кан Чжэ зажёг сигарету, сделал одну медленную, долгую затяжку и выпустил в небо длинную струйку дыма. Помедлив, он повернулся к Тан Юйхуэю и улыбнулся — своей обычной, знакомой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Тан Юйхуэя уголки его губ лениво дрогнули в подобии усмешки. Затем Кан Чжэ решительно потушил недокуренную сигарету, шагнул к Тан Юйхуэю и взял его за руку. Тот услышал, как Кан Чжэ, вздохнув,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Кан Чжэ повёл Тан Юйхуэя к одинокому камню. Вопреки ожиданиям, это был просто огромный, ничем не примечательный камень. Единственное, что бросалось в глаза, — следы, указывающие на то, что его когда-то притащили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 и присмотревшись, Тан Юйхуэй понял, что увиденная им издали развевающаяся лента — на самом деле красный стяг с тибетскими письменами, привязанный к ветке высокой пихты. Тан Юйхуэй не мог разобрать написанное, но было ощущение, что это похоже на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Кан Чжэ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был у меня дома, мой отец упоминал моего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Юйхуэя тревожно дрогнуло, словно подтвердило некое подозрение. Он осторожно, почти шёпотом,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— слабо улыбнулся Кан Чжэ. — Когда у моего отца такое выражение лица, сразу понятно, что он вспоминает именно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А-Чжэ… — слова застряли у Тан Юйхуэя в горле. В робкой, почти умоляющей попытке утешить его, он кротко взял его за руку, вкладывая свою ладонь в его и делясь своим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чем-то похожи, но не сильно. Ты помнишь его имя? Его звали Санджи. Но здесь похоронен не он. — Кан Чжэ сжал его руку в ответ и вдруг, повернувшись, задал вопрос: — Ты ведь знаешь, что у тибетцев в земле хоронят только грешников,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на миг замялся и очень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 довольно грубо сжал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осторожничать. Это не я его похоронил, да и его духа здесь нет. Он не слышит и не обидится.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Юйхуэя не находилось слов. Он как раз собирался предпринять ещё одну, менее нелепую попытку утешения, когда его прервал голос Кан Чжэ. Пугающе ровно и медленно он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мой дух 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резко вскинул голову, его губы непроизвольно приоткрылись. Их сцепленные руки дрогнули. Кан Чжэ, не обращая на него внимания, продолжил, погружённый в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похоронены лишь его жалкие пожитки: одежда, книги… да и было ли что-то ещё? Думаю, это и есть всё его достояние. — На его губах мелькнула горькая усмешка. — Не было ровным счётом ничего. Поэтому я просто приволок сюда камень. Но это место… по крайней мере, отсюда видны заснеженные горы. Его тело мы так и не нашли. Скорее всего, его давно смыло селем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 говорил об этом ровным, безразличным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и к лучшему. Всяко лучше, чем лежать в земле. — Словно читая лекцию, он безэмоционально пояснил: — В представлении тибетцев погребение в земле — самый унизительный способ захоронения, наказание для усопшего. Их души оказываются заперты в земле и не могут вознестись на небеса. Раньше такая жестокая участь доставалась лишь разбойникам, убийцам или тем, кто принёс заразную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 буддист, ты должен понимать, — добавил Кан Чжэ, — то, как ты умираешь, для нас на самом деле гораздо важнее того, как ты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долго молчал, прежде чем тихо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 отвернулся, устремив взгляд на развевающийся красный стяг. Он ответил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и сам не до конца понимаю. Его отец был слишком жесток. Такой добрый человек… как можно было так поступить? Почему? Не знаю. Не думаю, что он того заслуживал.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природный инстинкт, то ли обострившаяся до предела интуиция заставили Тан Юйхуэя в этот миг ощутить леденящий страх. Он почувствовал, что должен немедленно уйти, прекратить расспросы и ни в коем случае не слушать продолжения. В отчаянном, рефлекторном порыве он вцепился в рукав Кан Чжэ, как солдат, бегущий с поля боя, пришедший в смятение от одного лишь вида камня 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поздно. Тело Кан Чжэ уже окутывал застарелый, безмолвный, похожий на тюремную клетку дым воспоминаний. Он спокойно оттолкнул от себя это зеркало и отпустил руку Тан Юйхуэя.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всего лишь геем, влюбившимся в своего друга. Этого было не нужно. Это было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назад. Шэньчжэнь, улица Чжиюань, 28, Северный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 прислонился к колонне и, маясь от безделья, теребил пачку сигарет в кармане брюк. Поразмыслив, он решил, что платить штраф за такую мелочь всё-таки не стоит. Главным образом потому, что быть пойманным и расплачиваться на глазах у всех — хлопотно, да и выглядит довольно глупо. Он устало протяжно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в мастерскую пригнали почти убитый «Сузуки». Непонятно, с какой дороги он слетел, чтобы его ушатали до такого состояния. Компания богатеньких сынков явно не бедствовала. Кан Чжэ хотел сразу же закрыть ворота и выпроводить их, но оказалось, что хозяин мастерской знаком с владельцем машины. Он специально примчался и, улыбаясь во весь рот, велел Кан Чжэ не торопиться и не спешить с ремонтом.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мастерской был другом Кан Чжэ, с которым тот познакомился ещё в Цинхае. Он редко появлялся в мастерской, но они поддерживали хорошие отношения. Кан Чжэ взвесил все за и против и решил, что это, хоть и будет немного хлопотно, поможет скоротать оставшееся в Шэньчжэне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он как раз чинил выхлопную трубу и был с ног до головы в грязи. Его одновременно донимали и жара, и досада, когда ему вдруг позвонил отец и с ходу попросил съездить на вокзал встретить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 почти растерянно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встретить?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Разве дядя Дэцзи тебе не звонил? — ответил отец. — Санджи приехал в Шэньчжэнь искать работу. Поезд прибывает после двух. Я сказал ему пока пожить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Кан Чжэ натянулись. Он прикрыл глаза и совершенно бесцветным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Санджи. — Он переложил телефон в другую руку, чуть отстранив его от уха. — Чем я ему помогу? Я сам тут на птичьих правах.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усмехнулся на том конце провода: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так и скажи. Разве я когда-нибудь тебя заставлял? Но учти: Санджи здесь как слепой котёнок, он и на путунхуа-то толком не говорит. Вы же выросли вместе, он столько лет называл тебя братом. Его мать умерла много лет назад, а отец с трудом согласился отпустить его повидать мир. Подумай, хватит ли у тебя совести бросить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 повесил трубку и пролистал историю звонков. Действительно, вчера ему несколько раз звонили с незнакомого номера. Хотя Кан Чжэ никому не давал свой номер телефона, ему часто кто-то названивал. Пару раз бездарно потратив время на такие звонки, Кан Чжэ перестал отвечать на неизвестные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как дядя Дэцзи, наверняка, позвонив пару раз и не дозвонившись, решил больше не утруждаться. А когда Санджи сойдёт с поезда и свяжется с ним, он немедленно заставит его купить обратный билет, лишь бы не доставлять хлопот.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 посмотрел на свою руку, перепачканную машинным маслом, и искренне вздохнул. Лето было уже на пороге, и Шэньчжэнь походил на раскалившуюся печь: было невыносимо жарко. Простояв в здании вокзала всего несколько минут, Кан Чжэ почувствовал, как его спина взмокла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арендодателем высосал из него все соки: он был вынужден подавить раздражение, чтобы спокойно договориться, и теперь чувствовал себя абсолютно опустошённым. Влажная жара, как в бане, только усугубляла это состояние, и Кан Чжэ казалось, что даже сделать вдох — непосильный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сказал ему, что у Санджи нет телефона, и велел быть внимательнее при встрече. Кан Чжэ от этого чуть не потерял дар речи: он уехал из дома несколько лет назад, неужели отец не боится, что он потеряет гостя? Услышав это, отец мягко рассмеялся в трубку и сказал, что Санджи такой послушный, что не доставит ему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 не отрываясь смотрел на выход к поездам, даже телефон не достал — иначе потом искать человека будет ещё сложнее. Тяжёлые тучи в тот день низко висели над Шэньчжэнем, казалось, вот-вот хлынет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 побывал во многих местах, но всегда предпочитал сухой климат. Он ненавидел липкую влажность и теперь, хмуро глядя на свинцовое небо, чувствовал, что его раздражение достигло предела. Но, как бы то ни было, нельзя так встречать друга, проделавшего путь в тысячу ли. Кан Чжэ начал своё привычное упражнение — отключаться, освобождая голову от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Кан Чжэ вспоминал, что в тот день в Шэньчжэне действительно пошёл дождь. Что он, немного подождав, всё же вышел на улицу выкурить сигарету. Что у Санджи был купленный на вокзале старенький мобильник. Ещё он вспоминал то, о чём будет жалеть бесчисленное множество раз, то, что станет его ловушкой на долгие годы — его искреннюю первую мысль при виде друга детства, которого он не видел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 позволил вернуться воспоминаниям, которые так усердно подавлял. В тот день, три года назад, стоя под проливным дождём, он увидел эти знакомые глаза, робкие и вместе с тем полные искреннего тепла, увидел бегущего к нему человека, и его сознание безразлично и прямо констатировало: «Какая же обуза».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http://bllate.org/book/12810/1130190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