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склоне горы, обращённом к Гунгашань, Кан Чжэ с непроницаемым лицом смотрел на Тан Юйхуэя. Тот осторожно обнимал его, подняв на него встревоженное лицо. Кан Чжэ отчаянно хотелось отвернуться или просто сказать: «Не смотри». Он знал, что его руки дрожат, но в душе не испытывал никаких особенно сильных чувств. «Они дрожат каждый раз». Эта мысль показалась Кан Чжэ даже немного забавной. Однако сейчас он смотрел в это зеркало без тени сарказма на лице. Казалось, сами объятия освобождали его от необходимости притворяться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Чжэ снова захотелось курить. А ещё — по-настоящему вдохнуть. Или заснуть так, чтобы неважно было, проснёшься или нет. Кан Чжэ отстранённо заглянул в своё лишённое всяких волнений нутро и нашёл там лишь горстку уставшего пепла от догоревших дров — и больше ничего. «Хватит, не смотри, — устало подумал Кан Чжэ. — Перестань. Я ведь разобью тебя вдребезги».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безмолвно принимал его объятия. Тан Юйхуэя охватила лёгкая паника. В полной растерянности, не зная, как поступить, он инстинктивно прибег к единственному известному ему способу утешения: он обнял Кан Чжэ так, как хотел бы, чтобы обнимали его самого, и от этого его жест казался немного неловким. Безмолвная, холодная дрожь Кан Чжэ вызвала в душе Тан Юйхуэя внезапную, опустошающую боль. Даже сейчас объятия не давали ощущения реальности, словно он обнимал не человека, а грозовую тучу, готовую вот-вот пролиться ливнем и без следа раствориться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 душераздирающее сочувствие, что сдавило ему горло, не давая заплакать, оказалось лишь обманом чувств, мимолётной иллюзией. В следующую секунду дрожь Кан Чжэ унялась. Он спокойно, почти отстранённо, убрал его руки. Тан Юйхуэй ошеломлённо замер. Кан Чжэ зажёг сигарету, сделал одну медленную, долгую затяжку и выпустил в небо длинную струйку дыма. Помедлив, он повернулся к Тан Юйхуэю и улыбнулся — своей обычной, знакомой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Тан Юйхуэя уголки его губ лениво дрогнули в подобии усмешки. Затем Кан Чжэ решительно потушил недокуренную сигарету, шагнул к Тан Юйхуэю и взял его за руку. Тот услышал, как Кан Чжэ, вздохнув,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слов Кан Чжэ повёл Тан Юйхуэя к одинокому камню. Вопреки ожиданиям, это был просто огромный, ничем не примечательный камень. Единственное, что бросалось в глаза, — следы, указывающие на то, что его когда-то притащили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 и присмотревшись, Тан Юйхуэй понял, что увиденная им издали развевающаяся лента — на самом деле красный стяг с тибетскими письменами, привязанный к ветке высокой пихты. Тан Юйхуэй не мог разобрать написанное, но было ощущение, что это похоже на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Кан Чжэ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был у меня дома, мой отец упоминал моего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Юйхуэя тревожно дрогнуло, словно подтвердило некое подозрение. Он осторожно, почти шёпотом,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— слабо улыбнулся Кан Чжэ. — Когда у моего отца такое выражение лица, сразу понятно, что он вспоминает именно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А-Чжэ… — слова застряли у Тан Юйхуэя в горле. В робкой, почти умоляющей попытке утешить его, он кротко взял его за руку, вкладывая свою ладонь в его и делясь своим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чем-то похожи, но не сильно. Ты помнишь его имя? Его звали Санджи. Но здесь похоронен не он. — Кан Чжэ сжал его руку в ответ и вдруг, повернувшись, задал вопрос: — Ты ведь знаешь, что у тибетцев в земле хоронят только грешников,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Юйхуэй на миг замялся и очень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Чжэ довольно грубо сжал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 осторожничать. Это не я его похоронил, да и его духа здесь нет. Он не слышит и не обидится.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Юйхуэя не находилось слов. Он как раз собирался предпринять ещё одну, менее нелепую попытку утешения, когда его прервал голос Кан Чжэ. Пугающе ровно и медленно он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мой дух 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Юйхуэй резко вскинул голову, его губы непроизвольно приоткрылись. Их сцепленные руки дрогнули. Кан Чжэ, не обращая на него внимания, продолжил, погружённый в свои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похоронены лишь его жалкие пожитки: одежда, книги… да и было ли что-то ещё? Думаю, это и есть всё его достояние. — На его губах мелькнула горькая усмешка. — Не было ровным счётом ничего. Поэтому я просто приволок сюда камень. Но это место… по крайней мере, отсюда видны заснеженные горы. Его тело мы так и не нашли. Скорее всего, его давно смыло селем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Чжэ говорил об этом ровным, безразличным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и к лучшему. Всяко лучше, чем лежать в земле. — Словно читая лекцию, он безэмоционально пояснил: — В представлении тибетцев погребение в земле — самый унизительный способ захоронения, наказание для усопшего. Их души оказываются заперты в земле и не могут вознестись на небеса. Раньше такая жестокая участь доставалась лишь разбойникам, убийцам или тем, кто принёс заразную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не буддист, ты должен понимать, — добавил Кан Чжэ, — то, как ты умираешь, для нас на самом деле гораздо важнее того, как ты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Юйхуэй долго молчал, прежде чем тихо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Чжэ отвернулся, устремив взгляд на развевающийся красный стяг. Он ответил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и сам не до конца понимаю. Его отец был слишком жесток. Такой добрый человек… как можно было так поступить? Почему? Не знаю. Не думаю, что он того заслуживал.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природный инстинкт, то ли обострившаяся до предела интуиция заставили Тан Юйхуэя в этот миг ощутить леденящий страх. Он почувствовал, что должен немедленно уйти, прекратить расспросы и ни в коем случае не слушать продолжения. В отчаянном, рефлекторном порыве он вцепился в рукав Кан Чжэ, как солдат, бегущий с поля боя, пришедший в смятение от одного лишь вида камня 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поздно. Тело Кан Чжэ уже окутывал застарелый, безмолвный, похожий на тюремную клетку дым воспоминаний. Он спокойно оттолкнул от себя это зеркало и отпустил руку Тан Юйхуэя.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всего лишь геем, влюбившимся в своего друга. Этого было не нужно. Это было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назад. Шэньчжэнь, улица Чжиюань, 28, Северный вокзал.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Чжэ прислонился к колонне и, маясь от безделья, теребил пачку сигарет в кармане брюк. Поразмыслив, он решил, что платить штраф за такую мелочь всё-таки не стоит. Главным образом потому, что быть пойманным и расплачиваться на глазах у всех — хлопотно, да и выглядит довольно глупо. Он устало протяжно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в мастерскую пригнали почти убитый «Сузуки». Непонятно, с какой дороги он слетел, чтобы его ушатали до такого состояния. Компания богатеньких сынков явно не бедствовала. Кан Чжэ хотел сразу же закрыть ворота и выпроводить их, но оказалось, что хозяин мастерской знаком с владельцем машины. Он специально примчался и, улыбаясь во весь рот, велел Кан Чжэ не торопиться и не спешить с ремонтом.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мастерской был другом Кан Чжэ, с которым тот познакомился ещё в Цинхае. Он редко появлялся в мастерской, но они поддерживали хорошие отношения. Кан Чжэ взвесил все за и против и решил, что это, хоть и будет немного хлопотно, поможет скоротать оставшееся в Шэньчжэне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 он как раз чинил выхлопную трубу и был с ног до головы в грязи. Его одновременно донимали и жара, и досада, когда ему вдруг позвонил отец и с ходу попросил съездить на вокзал встретить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Чжэ почти растерянно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встретить?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Разве дядя Дэцзи тебе не звонил? — ответил отец. — Санджи приехал в Шэньчжэнь искать работу. Поезд прибывает после двух. Я сказал ему пока пожить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Кан Чжэ натянулись. Он прикрыл глаза и совершенно бесцветным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Санджи. — Он переложил телефон в другую руку, чуть отстранив его от уха. — Чем я ему помогу? Я сам тут на птичьих правах.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усмехнулся на том конце провода: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так и скажи. Разве я когда-нибудь тебя заставлял? Но учти: Санджи здесь как слепой котёнок, он и на путунхуа-то толком не говорит. Вы же выросли вместе, он столько лет называл тебя братом. Его мать умерла много лет назад, а отец с трудом согласился отпустить его повидать мир. Подумай, хватит ли у тебя совести бросить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Чжэ повесил трубку и пролистал историю звонков. Действительно, вчера ему несколько раз звонили с незнакомого номера. Хотя Кан Чжэ никому не давал свой номер телефона, ему часто кто-то названивал. Пару раз бездарно потратив время на такие звонки, Кан Чжэ перестал отвечать на неизвестные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как дядя Дэцзи, наверняка, позвонив пару раз и не дозвонившись, решил больше не утруждаться. А когда Санджи сойдёт с поезда и свяжется с ним, он немедленно заставит его купить обратный билет, лишь бы не доставлять хлопот.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Чжэ посмотрел на свою руку, перепачканную машинным маслом, и искренне вздохнул. Лето было уже на пороге, и Шэньчжэнь походил на раскалившуюся печь: было невыносимо жарко. Простояв в здании вокзала всего несколько минут, Кан Чжэ почувствовал, как его спина взмокла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 арендодателем высосал из него все соки: он был вынужден подавить раздражение, чтобы спокойно договориться, и теперь чувствовал себя абсолютно опустошённым. Влажная жара, как в бане, только усугубляла это состояние, и Кан Чжэ казалось, что даже сделать вдох — непосильный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сказал ему, что у Санджи нет телефона, и велел быть внимательнее при встрече. Кан Чжэ от этого чуть не потерял дар речи: он уехал из дома несколько лет назад, неужели отец не боится, что он потеряет гостя? Услышав это, отец мягко рассмеялся в трубку и сказал, что Санджи такой послушный, что не доставит ему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Чжэ не отрываясь смотрел на выход к поездам, даже телефон не достал — иначе потом искать человека будет ещё сложнее. Тяжёлые тучи в тот день низко висели над Шэньчжэнем, казалось, вот-вот хлынет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Чжэ побывал во многих местах, но всегда предпочитал сухой климат. Он ненавидел липкую влажность и теперь, хмуро глядя на свинцовое небо, чувствовал, что его раздражение достигло предела. Но, как бы то ни было, нельзя так встречать друга, проделавшего путь в тысячу ли. Кан Чжэ начал своё привычное упражнение — отключаться, освобождая голову от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Кан Чжэ вспоминал, что в тот день в Шэньчжэне действительно пошёл дождь. Что он, немного подождав, всё же вышел на улицу выкурить сигарету. Что у Санджи был купленный на вокзале старенький мобильник. Ещё он вспоминал то, о чём будет жалеть бесчисленное множество раз, то, что станет его ловушкой на долгие годы — его искреннюю первую мысль при виде друга детства, которого он не видел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Чжэ позволил вернуться воспоминаниям, которые так усердно подавлял. В тот день, три года назад, стоя под проливным дождём, он увидел эти знакомые глаза, робкие и вместе с тем полные искреннего тепла, увидел бегущего к нему человека, и его сознание безразлично и прямо констатировало: «Какая же обуза».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http://bllate.org/book/12810/1130190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