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не мог поверить, что за несколько месяцев жизни в Гардзе его багаж почти не увеличился. Он не помнил деталей о рейсе из Пекина, зато наизусть выучил номер рейса, которым улетал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месяцы комната в гостевом доме стала для Тан Юйхуэя почти родной. На полках шкафов лежала всякая всячина: камни, собранные им на берегу реки, браслет из трав, сплетённый Кан Чжэ, шарф, связанный мамой Кан Чжэ, с вышитыми на нём цветами космеи…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Юйхуэя остановился на ржавом колокольчике, и он погрузился в воспоминания. Кан Чжэ как-то днём снял его с шеи Маленького принца Кхама — своего любимого козлёнка, когда Тан Юйхуэй сопровождал его на пастбище. Колокольчик был чистым, очевидно, его часто мыли, и от него совсем не пахло козами. Тан Юйхуэй хорошо помнил звон этого колокольчика, который Кан Чжэ позже повязал ему на щиколотку. Колокольчик звенел при каждом движении, и если Тан Юйхуэй ускорялся, звон учащался. Тогда Кан Чжэ наваливался на него всем телом, глядя с лукавой усмешкой, а в его глазах плясали озорные искорки. Тан Юйхуэй взял колокольчик в ладонь и на мгновение закрыл глаза. Завтра уезжать, а он всё ещё медлил со сборами.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он так и не спустился, и Кан Чжэ поднялся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ужин, обозначенный как последний, превращается в прощальный ритуал. Зная, что его самолёт завтра утром, Тан Юйхуэй не хотел идти ужинать. Он боялся снова расплакаться, а плакал в последнее время и так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ещё немного времени. Пусть дядя с тетёй оставят мне что-нибудь. Ешьте без меня, я спущусь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не настаивал, но и не ушёл. Он постоял немного, потом присел на корточки рядом с чемоданом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чувствовал себя слишком измотанным, чтобы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не уходил. Он вытащил шляпу из аккуратно сложенных вещей в чемодане и, повертев её в руках,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Шляпу 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шляпа, которую он купил для Тан Юйхуэя в супермаркете в Кандине.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ты же подарил её мне? — ошеломлённо произнёс Тан Юйхуэй.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теперь я её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не понимал, почему эта простая, неказистая шляпа вдруг вызвала в его душе такую острую боль. Ведь это был подарок Кан Чжэ, напоминание о том вечере, когда под золотистым закатом он, обнажив душу, рассказал ему всё. А теперь Кан Чжэ забирал её обратно. Тан Юйхуэй промолчал и, угрюмо склонившись над чемоданом, продолжил складывать вещи. Кан Чжэ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Тан Юйхуэй обречённо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Кан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потрепал Тан Юйхуэя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тебе ужин на кухне. Собери вещи и ложись спать пораньше. Завтра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повернулся, чтобы уйти, но Тан Юйхуэй удержал его за край одежды. Кан Чжэ замер, потом спокойно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ровным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Юйхуэй, поджав губы и не глядя Кан Чжэ в глаза, опустил голову, словно не зная, как начать. Он теребил край одежды Кан Чжэ. Наконец, после долгой паузы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возьму с собой тот пуховик?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тишина, настолько глубокая, что стало слышно движение воздуха. Кан Чжэ слегка опешил. Он не ожидал такой просьбы и сделал шаг назад. Край его одежды выскользнул из пальцев Тан Юйхуэя. Остановившись на небольшом расстоянии, Кан Чжэ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а-Чжэ, — Тан Юйхуэй поднял голову и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отвёл взгляд и быстро вышел из комнаты. В последний час своего одиночества Тан Юйхуэй не искал ни объятий, ни поцелуев, ни той близости, которую они делили только вдвоём. Он знал: ничто не вечно. Словно торговый автомат, свидетель его взросления, питавшийся монетами его чувств. Если автомат опустел, и осталась лишь последняя, одинокая бутылка, он хотел, чтобы она была там, скрашивая эту пустоту.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не сомкнул глаз всю ночь. Не от горя или отчаяния, а от ощущения, будто вечные пески времени беззвучно сыплются в тёмную бездну. Он вспоминал сцены из фильмов и книг, снова и снова задаваясь вопросом, как же нужно прощаться с любимыми.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рассвело, Тан Юйхуэй понял, что почти не спал, и этот вопрос всё ещё крутился у него в голове. Он сел на кровати. В небольшое окошко пробивался тонкий луч света. Тан Юйхуэй потёр глаза. Кандин подарил им в день расставания щедрое солнце — небо было ослепительно прекрасным. Тан Юйхуэй беззвучно улыбнулся облаку, проплывавшему мимо слухового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Чжэ, одетый в тонкую чёрную куртку, помог отнести чемодан вниз и привязал его к мотоциклу, точь-в-точь как в первый день. Тан Юйхуэй попрощался с родителями Кан Чжэ в гостиной. Сложив руки, он слегка поклонился им и от всей души пожелал: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говорит, что у меня есть связь с Буддой. Если это правда, пусть Будда услышит мою молитву и дарует вам семейное счастье и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аэропорта было сорок восемь километров. Тан Юйхуэй отрешённо смотрел, как дорога уходит назад, открывая бескрайние виды, а зелёные горы медленно исчезают вдали, словно безмолвно прощаясь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крепче обнял Кан Чжэ за талию, прижался лицом к его спине и представил, как в снежных горах пульсирует кровь. Тан Юйхуэй потёрся щекой о спину Кан Чжэ, изо всех сил стараясь запомнить это ощущение леденящего холода. Он не мог согреть его, но желал, чтобы тот, кого он так сильно любил, был таким же крепким и свободным, как 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долгий путь когда-нибудь заканчивается. Они приехали почти к вылету, и Тан Юйхуэю уже пора было идти в аэропорт. Кан Чжэ снял его чемодан, но сам остался сидеть на мотоцикле, упёршись ногами в землю. Казалось, он не собирался провожать его дальше. Тан Юйхуэй не знал, как сейчас выглядит его улыбка, но всё же попытался растянуть губы. Кан Чжэ молча смотрел на него какое-то время, а потом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Хор... — голос Тан Юйхуэя прервался, он, зажав рот ладонью,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Чжэ помахал ему рукой. Тан Юйхуэй, с трудом отвернувшись, сделал шаг — и тут же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Юйхуэй обернулся. Его глаза, подобные хрусталю, наполнились слезами, готовыми вот-вот брызнуть дождём. Кан Чжэ откуда-то достал ту самую шляпу, которая столько раз переходила из рук в руки,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в момент прощания, когда Кан Чжэ произнёс его имя всерьёз, сердце Тан Юйхуэя забилось ровно и сильно. Тан Юйхуэй изо всех сил сдерживал слёзы. Он сделал шаг вперёд, и Кан Чжэ надел шляпу ему на голову,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Кан Чжэ, похожий на шёпот, пронёсся, как лёгкий ветерок, и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Кан Чжэ завёл мотоцикл и, не оборачиваясь,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Тан Юйхуэя хлынули потоком, стекая по щекам и капая на асфальт, становясь незаметной частью этой испещрённой бесчисленными трещинами земли. Он слышал доносящийся издалека рокот мотоцикла, смешанный с другими звуками, похожий на биение сердца ветра, вечно пульсирующего среди развевающихся молитвенных флагов.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Рыдая, Тан Юйхуэй потащил свой чемодан и успокоился только после того, как умылся в туалете, где его когда-то так сильно тошнило. Он нашёл тибетского сотрудника аэропорта и, повторив слова Кан Чжэ, тихо спросил, что они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Тибетец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сказал твой друг, который тебя провожал? Это обычное пожелание.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оно означает? — медленно спросил Тан Юйхуэй.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душа — потёмки. Сквозь гомон аэропорта и объявления о посадке, тибетец с участием в голосе передал: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«прощай». И пожелал тебе счастья 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такой тибетский обычай: если юноша пленился девушкой и желает взять её в жены, он похищает её головной убор. Спустя несколько дней он возвращает его. Если девушка с улыбкой принимает дар обратно — её сердце отвечает взаимностью. Если же нет — головной убор остаётся у юноши.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книги «Свадебные традиции Китая», глава о Тибете.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http://bllate.org/book/12810/1130193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