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аэропорту Тан Юйхуэя встречал Кэ Нин. Аэропорт гудел от суеты — место, где в фильмах толпу легко превращают в размытый поток. Мир вокруг шумел, но этот шум казался далёким и чужим, словно прощания здесь — всего лишь сухие цифры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утопая в людском потоке, долго шёл, прежде чем увидел Кэ Нина. Тот не изменился: он был словно живое полотно, полное красок и света. Тан Юйхуэй увидел его прежде, чем услышал шум толпы. Спустя несколько секунд какофония звуков, подобно бесконечному эху в туннеле, вырвала его из оцепенения и вернула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размашисто замахал ему. Тан Юйхуэй застыл на месте, и тогда Кэ Нин бросился вперёд, обнял его и, запрокинув голову,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от неожиданности замер, машинально обняв его в ответ. Он давно не обнимался с людьми ростом ниже себя и почти забыл это ощущение. Насладившись этим моментом, Тан Юйхуэй наконец улыбнулся и потрепал Кэ Нина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Пекинские дороги, как всегда, были забиты, и им пришлось долго ждать вызванное Кэ Нином такси. Даже когда они уже ехали, Кэ Нин всё никак не мог успокоиться и без умолку трещал о том, как счастлив снова видеть Тан Юйхуэя. Обычно неразговорчивый, сегодня он словно обезумел — видимо, и впрямь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без меня тебе некому было помогать с работой? Раньше я не замечал, чтобы ты был так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на мгновение замолчал, потом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это так… Но… — он снова поднял голову, и его глаза уже блестели от слёз. — Тан-Тан, ты наконец вернулся,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замер, а потом снова обнял его. Расцепив объятия, он посмотрел в окно машины, словно только сейчас осознав, что снова дома, и, повернувшись к Кэ Нину,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можно услышать, что время — самая справедливая вещь на свете: оно уходит у всех одинаково. Эти несколько месяцев, которые для Тан Юйхуэя тянулись как целая жизнь, для других оказались лишь коротким, ничем не примечательным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студенты ещё не успели завоевать сердца своих однокурсников; учебный календарь ещё не перешагнул весенний семестр; проект, в котором участвовал Кэ Нин, продвинулся лишь на йоту; в университетском городке листья на некоторых деревьях всё ещё не налились летними соками, оставаясь нежно-зелёными. Личная трагедия, в отличие от природных катастроф, почти незаметна. Слишком обыкновенная и слишком короткая.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Тан Юйхуэй сразу же погрузился в дела: нужно было восстановиться после академического отпуска, завершить все формальности по предыдущему проекту, обсудить с преподавателем планы будущих экспериментов, начать готовиться к поступлению в аспирантуру, написать новый проект исследования и несколько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Кэ Нин заметил, что возвращение Тан Юйхуэя практически ничего не изменило, потому что тот был постоянно занят и виделись они крайне редко. Жизнь, казалось, вернулась в прежнее русло. Именно такими они знали друг друга. Тан Юйхуэй с давних пор отличался сочетанием природного таланта и трудолюбия.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Кэ Нину казалось, что-то изменилось. Тан Юйхуэй и раньше был похож на устройство Bluetooth, с трудом улавливающее внешний сигнал, а теперь эта связь стала слабее, словно кто-то отодвинул его ещё дальше от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вспомнил, как вскоре после приезда в Кандин Тан Юйхуэй осторожно обмолвился в телефонном разговоре, что, возможно, влюбился. Больше он к этой теме не возвращался, и Кэ Нин гадал, получила ли продолжение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день, когда встречал Тан Юйхуэя. Тот появился неподалёку, не замечая его, с чемоданом в руке плёлся позади всех, медленно и долго. Люди обгоняли его, но он никак не реагировал, будто одинокий странник, потерянный в безбрежном океане беспомощности. Аэропорт, подобно шумной, забытой космической капсуле, принял Тан Юйхуэя, изгнанного с его планеты. Теперь он был готов лететь куда угодно. Каждый раз, вспоминая эту картину, Кэ Нин чувствовал непонятное щемящее чувство в груди. «Должно быть, те чувства всё же переросли во что-то серьёзное, — подумал он. — Хоть и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после возвращения в университет Тан Юйхуэй почти не вспоминал о Кан Чжэ. Он взял максимальную нагрузку, каждый день изматывая себя делами, смысла которых и сам не понимал. Все безделушки, привезённые из Гардзе, он спрятал в небольшой чемоданчик в глубине шкафа, шляпу убрал в ящик, а чёрный пуховик, аккуратно сложил и спрятал под грудой одежды. Так ничего не попадалось на глаза и не будило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быстро вошла в привычную колею, но Тан Юйхуэй почти не помнил этого периода. Он не чувствовал особой грусти, просто не мог вспомнить, как проводил время, будто в памяти образовалась зияющая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летних каникулах Тан Юйхуэй никуда не поехал, остался в университете, работая с научным руководителем над новым проектом. Кэ Нин никогда не уезжал домой, и они стали неразлучны, вновь превратившись в глазах окружающих в талантливых и вечно занятых гениев, коротающих лето за летом в университетских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вернувшись с обеда, Кэ Нин и Тан Юйхуэй решили прогуляться, чтобы не возвращаться в душные комнаты общежития. Они дошли до пешеходного моста. Начались каникулы, город наполнился молодёжью, и даже тихие университетские окрестности оживились, быстро стирая из памяти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результаты экспериментов, Тан Юйхуэй и Кэ Нин пробирались сквозь плотную, разгорячённую толпу. Внезапно Тан Юйхуэй замер, невольно подняв взгляд. Кэ Нин, пройдя несколько шагов, обернулся и удивлённо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взглядом Тан Юйхуэя, но не понял, что тот разглядывает. Кэ Нин видел только огромное, подвешенное высоко в небе, редкое для города облако. Бетонные джунгли вдали превратились в горные вершины, а ленты машин — в реки и долины. Красивая сцена, словно из мультфильма Ghibli. Но это было довольно обычное явление, не стоящее того, чтобы задерживаться надолго. Кэ Нин не понимал, почему Тан Юйхуэй так долго смотрит на облако. Ему оно казалось просто большим и белым, но таким лёгким, словно усталый путник, забредший издалека и вот-вот готовый улететь с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свой телефон, у меня сел, — вдруг сказал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удивлённо посмотрел на него Кэ Нин, но послушно достал телефон.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достав телефон, Кэ Нин заметил, что у него самого осталась лишь тонкая красная полоска заряда. Он смущённо глянул на Тан Юйхуэя. Тот, поджав губы, молча взял телефон. Он вдруг весь как будто напрягся, и Кэ Нин, почувствовав это,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билет, — не поднимая головы, тихо, почти неразборчиво, ответил Тан Юйхуэй. —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заряда мигал, пальцы Тан Юйхуэя нервно подрагивали. Кэ Нин молчал, наблюдая, как тот переходит к оплате, и вдруг телефон погас. Кэ Нин невольно открыл рот, словно провинившийся ребёнок. Тан Юйхуэй поднял голову, и Кэ Нин на мгновение подумал, что тот плачет, но нет — просто глаза были пугающе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дрожа, присел на корточки посреди оживлённого моста. Прохожие замедляли шаг, с любопытством поглядывая на них. Кэ Нин тоже присел рядом, растерянно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что случилось? Куда ты хочешь поехать? Мы сейчас же пойдём и купим билет,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сжался в комок, беззвучно качая головой. Кэ Нин не знал, что делать. Два красивых парня долго сидели на корточках посреди моста, пока Тан Юйхуэй не перестал дрожать и не поднялся, всё ещё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пойдём, — хрипло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Кэ Нин ушёл работать в лабораторию на всю ночь, но его сердце было неспокойно — он переживал за Тан Юйхуэя, оставшегося в одиночестве. Тан Юйхуэй заверил друга, что всё хорошо. Когда Кэ Нин ушёл, он вышел на балкон, погрузившись в созерцание беззвёздной ночи. Тан Юйхуэй достал пуховик, включил кондиционер на полную мощность, выключил свет и лёг в постель. Чёрная куртка укрыла его, словно огромная сеть. Тан Юйхуэй некоторое время смотрел в потолок, а потом медленно, очень медленно закрыл глаза.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