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Чжэ задёрнул шторы. Тан Юйхуэй сидел на диване. Лишь спустя долгое время его дыхание выровнялось. Кан Чжэ сел напротив и,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сцепил руки и, опустив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Кан Чжэ был прикован к Тан Юйхуэю. Тот почувствовал, что больше не может этого вынести, и, не выдержав давления,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возвращаюсь в университет. Я правда ничего такого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Кан Чжэ внезапно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и, пойдя против сердца,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уезжаю на следующей неделе. Я был здесь просто на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Кан Чжэ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сначала вернусь, чтобы защитить диплом, — Тан Юйхуэй задумался. — А потом, наверное, останусь работать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Юйхуэй заставил себя улыбнуться и нашёл тот самый беззаботный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уже не молод, пора семью содержать, а-Чжэ-гэгэ.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Кан Чжэ вдруг схватил его запястье и, резко подавшись вперёд,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специально говорить такое, чтобы проверить мою реакцию.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ошеломлённо смотрел на запястье, которое сжимали до боли, и растерянно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пристально всматривался в него. Спустя мгновение, когда на коже Тан Юйхуэя проступил красный след, Кан Чжэ осторожно отпустил его. Тан Юйхуэю было больно. Он незаметно потёр запястье и вдруг услышал, как Кан 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но Кан Чжэ уже вернулся на своё место на диване и, слабо улыбнувшись Тан Юйхуэю,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этого.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Юйхуэя охватил ужас: Кан Чжэ извинялся перед ним уже второй раз за день. Слышать извинения от Кана Чжэ было настолько неестественно, будто эти слова вообще не должны были срываться с его губ. Не то чтобы Кан Чжэ не мог ошибаться, но он был таким гордым, что просто не снисходил до извинений, и уж тем более не утруждал себя мыслями о неправоте.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казалось, что раньше он очень хотел извинений Кан Чжэ, его уступок, его мягких и нежных слов. Но теперь он понял, что ему не требовалось, чтобы Кан Чжэ изменял своей природе ради него, ради мира, не отражённого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сидя на разных концах дивана. Тан Юйхуэй чувствовал, как мучительно напряжена каждая клеточка его тела. Он хотел уйти, но знал, что где-то в глубине души подло и тайно ликует. Это ликование заставляло его ещё больше страдать от отвращения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Кан Чжэ заговорил. Он по-прежнему был спокоен, хладнокровен и даже неосознанно ранил словами.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возвращаешься. Тебе не нужно было сюда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Юйхуэя болезненно сжалось. В первое мгновение он, как ни странно, почти не почувствовал боли, лишь онемевшая горечь медленно растекалась по нервам всего тела. Он думал, что стал непробиваемым, но боль, причинённая Кан Чжэ, похоже, по-прежнему могла разрушить все его защитные барьеры, независимо от того, сколько времени прошло, и точно попадала в цель, заставляя испытывать тихую, неизбывную печаль. Тан Юйхуэй опустил голову. Ему тоже казалось, что Кан Чжэ прав.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Кан Чжэ, висевшая вдоль тела, едва заметно дрогнула.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глубоко вздохнул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понимаю. Если больше не о чем говорить... тебе лучше уйти.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замер, затем резко встал и, обойдя диван, направился к выходу. Он шёл быстрым шагом, его лицо было бесстрастным, только пальцы одной руки судорожно сжимались в кулак. Тан Юйхуэй опешил. Кан Чжэ уже дошёл до входной двери. Он вдруг обернулся и улыбнулся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до вокзала.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стоял далеко, даже не подошёл к двери. Опустив голову,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усмехнувшись, приподнял уголки губ, обнажив маленькие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хочешь? Это, наверное, будет наша последняя встреча. Ты хочешь попрощаться со мной, стоя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молча смотрел на свою длинную и уродливую от падающего света тень на полу. Он устал оттого, что даже его тень тянется к двери. Но в конце концов он кивнул, подошёл ко входной двери, переобулся и вышел вслед за Кан Чжэ. На улице Кан Чжэ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Может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проводим тебя. Я поем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промолчал, посмотрел на него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такси, Тан Юйхуэй смотрел сквозь стекло на размытые пейзажи за окном. Сквозь набирающие зелень кроны деревьев, словно сквозь сито, лился золотой свет, то окутывая Тан Юйхуэя, то ускользая от него. Здания за окном проносились мимолетными видениями, люди превращались в безымянные тени, и он молчаливо наблюдал их бесконечное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вызвала странную боль. Он понял, что за все эти годы так и не изменился: в этом прекрасном, размытом, щемящем воздухе его мысли по-прежнему крутились вокруг одного-единственного вопроса: как же всё-таки нужно прощаться с тем, кого любишь?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ездил между Кадином и Чэнду так часто, что давно не нуждался в проводах. Тан Юйхуэй стоял на автовокзале растерянный, с печалью в глазах, гораздо больше похожий на того, кому предстояло уехать. Он не произнёс ни слова, просто проводил Кан Чжэ до выхода на посадку, думая, что действительно серьёзно болен, раз снова и снова заставляет себя переживать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уже был готов к отправлению, времени на прощание почти не осталось. Кан Чжэ, стоя у выхода, помахал Тан Юйхуэю рукой. Тот всё же улыбнулся, как в прекрасном сне, обращающемся в пепел, прощаясь с тем, к кому когда-то испытывал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Тан Юйхуэя, крепко прижатые к бокам, не могли подняться, чтобы помахать на прощание. Он лишь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кивнул и, повернувшись, скрылся в здании вокзала. Здесь не было взлетающих и садящихся самолётов, но Тан Юйхуэю почудился оглушительный гул, пронзивший всё его существо. Боль, зародившись в сердце, медленно расползалась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постоял неподвижно, чувствуя, как рушится мир вокруг, и медленно опустился на корточки, обхватив голову руками. Лишь когда подошёл охранник и участливо спросил, не нужна ли ему помощь, Тан Юйхуэй резко поднял голову и бросился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мне нужен билет на следующий рейс до Кандина.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вздрогнула, посмотрела на него и с некоторым затруднением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билетов больше нет. Самый ранний рейс —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Тан Юйхуэя, вцепившиеся в подоконник кассы,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вас… завтра утром… я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с беспокойством смотрела на него. Тан Юйхуэй сделал пару глубоких вдохов, немного постоял на месте, затем поднял голову и извиняющимся тоном произнёс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сзади сжала его дрожащее запястье. Низкий голос Кан Чжэ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вздрогнул всем телом. Не веря своим глазам, он обернулся — Кан Чжэ стоял прямо за его спиной. Молчаливый взгляд Кана Чжэ был тяжёл и спокоен, как горные вершины, окутанные вечными облаками, как речные воды, обнимающие подножие утёсов. В нём была привычная Тан Юйхуэю гордость и незнакомая ему прежде отрешённость. Но одно отличие от прежнего всё же было: его взгляд впервые излучал свет. Он не отпускал руку Тан Юйхуэя, и не собирался этого делать. Низким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Юйхуэй, это уже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робко и растерянно смотрел на него. Кан Чжэ не собирался отступать. Он улыбнулся, глаза его лучились нескрываемым счастьем. Эта сладость, впервые лишённая своей оболочки, предстала перед Тан Юйхуэем во всей своей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услышать правду. Будешь слушать? — спросил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ошеломлённо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всё ещё улыбался, пусть и сдержанно, как прежде, но теперь в этой улыбке чувствовалось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ты уезжал. — Затем он притянул Тан Юйхуэя немного ближе, наклонился к его уху и, подражая его тону, произнёс: — Честно.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