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состоянию на 10:00 утра строка поиска «употребление наркотиков Хуан Цяньши» занимала первое место в списке горячих запросов в режиме реального времени уже восемь часов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государственные СМИ передавали подобные новости, осуждение Хуан Цяньши не прекращалось: огромная волна резонанса захлестнула всё, что имело к нему отношение. Огромный рекламный плакат Хуан Цяньши, рекламирующий дизайнерские часы, за одну ночь сняли с высокого коммерческого здания на Третьем транспортном кольце Пекина. Десятки компаний поспешили первыми прекратить сотрудничество с Хуан Цяньши, объявив о расторжении контрактов с ним. Даже популярное эстрадное шоу, которое должно было показать Хуан Цяньши в ближайшем эпизоде, рано утром объявило, что эпизод отложен из-за особых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партнёры, имевшие малейшее отношение к Хуан Цяньши, торопились сделать заявления, пытаясь максимально сократить свои потери. Одновременно с аккаунтом Weibo Хуан Цяньши, в осаде общественного мнения находился официальный блог фильма «Роковой выбор», в котором он играл одну из ролей. Только вчера в 20:00 вышел второй трейлер, он всё ещё был в горячем поиске с сопроводительным текстом: «Приглашаем вас стать свидетелями рокового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Комментарий, который набрал наибольшее количеством лайков, гласил: «Нет, нет, [пока]», а ниже следовал аккуратный и упорядоченный ряд эмодзи с зажжёнными свечами, что добавляло к этому долю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Luomeng Media, неудачливая кинокомпания, которую более десяти миллионов пользователей сети назвали невезучей за то, что она была крупнейшим инвестором фильма, не решалась на заяления, ожидая свежих указаний от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он здесь, — девушка на ресепшене цепким взглядом ухватила фигуру, мелькнувшую за дверями компании и поспешно толкнула локтем сидящую рядом девушку. Та тут же отбросила телефон — она пролистывала горячие дискуссии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Входные двери медленно открылись, два вышколенных секретаря встали и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переступивший порог приёмной, ответил на приветствие отрывистым «хм». Ему было 25-26 лет, его волосы были слегка растрёпаны от ветра. Он был одет в мешковатую тёмно-синюю толстовку с капюшоном и чёрные рваные джинсы. Его шаги были полны силы молодости, которой ещё предстоит остепениться. В его образе не было ни малейшего намёка на статус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 Жань уже здесь? — Цао Е подошёл к стойке администратора и провёл пальцем по экрану планшета на столе. Он просмотрел список посетителей, которые зарегистрировались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полчаса назад, — сказала одна из девушек, — он ждёт вас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насчёт Сюй Аньцяо?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там, пришёл в 7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они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развернулся, чтобы уйти, а девушки посмотрели друг на друга. Они не успели и глазом моргнуть, как услышали хлопок, от которого вздрогнули. Цао Е обернулся, и его ладонь тяжело опустилась на большой мраморный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 — он был выше них на целую голову, его ладонь лежала на столе. Он слегка наклонился, чтобы заглянуть в лицо каждой. — Вы в таком трауре, я даже подумал, что наша компания вот-вот обанкротится, когда только пришёл. Не унывайте,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Две девушки оцепенели и нерешительно кивнули головами. Цао Е еще не закончил, он пристально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улыбнитесь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подняли головы. Выражение лица Цао Е было наполовину шутливым, наполовину серьёзным, и они не могли понять, в каком именно настроении их молодой босс. Одна из них дёрнула уголками рта, едва сумев изобразить на лице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ты, — Цао Е поднял подбородок и указал на вторую девушку, показывая ей, что она тоже должна это сделать. Та поспешно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Цао Е удовлетворенно покинул помещение,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так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Дуань, директор маркетингового отдела Luomeng Media, сидел на краю стола в своём кабинете. Он читал только что присланный ему отчёт о текущем состоянии общественного мнения, его лицо было полно тревогой. Он собрался поднять глаза и вздохнуть, но увидел появляющийся силуэт Цао Е, быстро подбежал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здесь! И ты действительно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ещё не вышел отчет полиции? — Цао Е не останавливаясь, пошёл прямо в конференц-зал. — Как дела? Вы уже объявили, что мы переснимаем фильм с новым составом?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Собираемся. Вчера вечером я попросил кое-кого написать об этом. Мы просто ждём официального объявления, чтобы опубликовать его. А ещё, не хочешь взглянуть на это? Это отчёт о состоянии общественного мнения, только что опубликованный, — сказал Чэн Дуань, протягивая телефон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отмахнулся от него, его голос прозвучал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читать. Просто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не так уж плохо. Люди не только говорят, что мы были слепы, но и утверждают, что это хорошая идея — переснять фильм с новым актёром. Многие гадают, какого актёра мы пригласим на замену... Ах да, ещё какой-то придурок слил наше соглашение на миллиард юаней, поэтому куча людей зажгла за нас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Цао Е слегка перекосилось, а брови сошлись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проболтался?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источник утечки. Пока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с Цао Е два года, Чэн Дуань уже чётко представлял себе, что к чему. Вдвоём они добрались до конференц-зала. За его стеклянными дверями царила тяжёлая, неуютная атмосфера. Не прошло и часа, а в пепельнице на столе, полной пепла, уже лежало несколько окурков. Двое мужчин, сидевших в зале, были встревожены и немедленно поднялись со своих мест, увидев вошедшего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проходи и присоединяйся к обсуждению, — сказал Цао Е Чэн Дуаню, распахивая дверь в конференц-зал. Не успел он ступить в комнату, как к нему подбежал Сюй Аньцяо, схватил его за руку и начал каяться: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Цао, это всё моя вина, это я виноват в том, что рекомендовал Хуан Цяньши на эту роль. Я просто думал, что Хуан Цяньши — достойный актёр, да и зрителям он нравился! Кто бы мог подумать, что после окончания съёмок фильма произойдёт нечто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Цао Е уже голова болела от его болтовни, но он терпеливо стоял у входа и слушал, как Сюй Аньцяо изливает душу. Когда тот наконец закончил, он со слабой улыбкой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продюсер Сюй собирается загладить свою вину и поможет мне выплатить оставшуюся часть моего соглашения на миллиард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мгновенно замолчал и посмотрел на Цао Е. На лице Цао Е не было видно ни капли злости, а уголки его глаз чуть кокетливо приподнимала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ехидно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так, каким ещё образом я могу загладить свою вину перед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усмехнулся, но голос его был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 смысла говорить об этом, — он выдернул руку из руки Сюй Аньцяо, подошёл к круглому столу для совещаний, развернул стул и сел. — Всё в порядке. Если у тебя есть способность видеть будущее, зачем тебе быть продюсером? Тебе следует отправиться на гору Утайшань [1], чтобы стать великим бессмертным и предсказывать людям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Гора Утайшань (кит.упр.五台山, пиньинь Wǔtái Shān, буквально: «Гора пяти высот») является одной из четырёх священных гор китайского буддизма. Расположена в городском округе Синьчжоу провинции Шаньси, примерно в 250 км к юго-западу от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поднял голову и увидел, что Цэн Жань смущенно смотрит на него, не решаясь заговорить. Цао Е указал на него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Жалобы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Жань был режиссёром фильма «Роковой выбор». Он начинал с андеграундного кино, несколько лет назад снял культовый фильм и прославился. В узком кругу андеграунда поклонники называли его Квентином Тарантино нового поколения. Его фигура вызывала горячие споры, но в жизни он был тихим и угрюмым человеком — вся его страсть и энергия, казалось, выливались в его фильмы. Сейчас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три предложения, которые продюсер Сюй разослал сегодня утром, уже отклонены...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вчера всю ночь мучился похмельем, утром его разбудил телефонный звонок Чэн Дуаня. Его мозг будто застыл, тело было тяжёлым, неповоротливым. Откинувшись в кресле, он подвинул к себе портсигар, стоявший на столе. Не спрашивая, чей он, достал сигарету, сунул в рот, поднял глаза и посмотрел на Цэн Жаня, когда услышал его слова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С кем у тебя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взял свою зажигалку и подошёл, чтобы помочь Цао Е прикурить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кого только не спросил. Ответили трое, да и те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глубоко затянулся дымом и улыбнулся, выпуская клубы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думал, что ты посвятил утро гневу и печали [2], не ожидал, что предложения об участии в фильме уже разосланы. Скажи, кто эти трое, что ответили отказом?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苦大仇深 (kǔdàchóushēn) горе великое и ненависть глубокая (обр. в знач.: натерпевшись страданий в старом обществе, питать к нему лютую ненависть).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обнадёживающего, — Сюй Айцяо пододвинул вращающийся стул и сел рядом с Цао Е, отчитываясь о проделанной утром работе, — Чжао Цянь заинтересован в фильме, но его агент сказал, что у него подписан контракт на телесериал, съёмки которого начнутся на следующей неделе и продляться полгода. Режиссер Цэн рассчитывал выдвинуть этот фильм на награды. Если будем дожидаться Чжао Цяня, участвовать в конкурсах сможем только в следующем году. Тогда наша стратегия — сначала получить награды, а потом выпустить фильм в прокат — может быть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ждите его, — прямо сказал Цао Е. — Он не подходит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предок, — Сюй Аньцяо мог догадаться, о чём думает Цао Е, просто взглянув на его решительный настрой. Он уговаривал его, как маленького ребёнка. — Тебе нужно снизить свои ожидания. Несмотря на то, что Чжао Цянь в основном снимается в телевизионных драмах, он довольно известен широкой публике. Даже получил премию «Император кино». С такой квалификацией он один из лучших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 отсутствием интереса Цао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Цзя. Он должен подойти, верно? Как и Хуан Цяньши, он гонконгская звезда и тоже был номинирован в прошлом году на премию «Император кино». Его возраст тоже нам подходит... Но его агент очень решительно отверг нас. С ним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вас отвергнуть?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выразили это благозвучно, но общий смысл был в том, что у Янь Цзя в настоящее время множество предложений о съёмках, поэтому ему нет нужды подбирать эти объедки...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агент не говорил так, когда они боролись за попадание в ЕХО.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всё верно, — беспомощно согласился Сюй 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последний? Разве ты не говорил, что отправил три предложения? Ты начал с того, на кого было больше надежд, — теперь расскажи о том, на кого минимум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предложили роль этому актёру просто чтобы попытать удачи. Как и ожидалось, нам тоже отказали, — сказал Сюй Аньцяо. —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Лян Сычжэ? — Цао Е рассмеялся, как только услышал это. — Вы действительно были столь самонадеянны, — он сделал паузу, слегка приподняв бровь. — Нет ничего странного в том, что он отверг вас. Он должен был сказать примерно то же, что и Янь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Его агент Сюй Юньчу отвергла нас, — добавил Сюй 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счёл это достойным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большая, — Сюй Аньцяо придвинул свой стул немного ближе к Цао Е. — Все в отрасли знают, что, хотя Сюй Юньчу и является агентом Лян Сычжэ, она не принимает решения за него. Я подумал: что, если мы обойдём Сюй Юньчу и отправим сценарий напрямую Лян Сычжэ? Я слышал, что для него важен сценарий и роль при выборе фильма. Наш персонаж в фильме довольно редкий для внутреннего рынка. Вдруг он заинтересуется? Я не близок с Лян Сычжэ, он и не глянет на сценарий если я его ему отправлю. Что если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дослушал и покачал головой, стряхивая пепел. Затем посмотрел на Сюй Аньцяо: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задам тебе вопрос. Если даже Янь Цзя спрашивает, почему он должен подбирать объедки, то почему Лян Сычжэ должен сняться в роли второго плана — в пересъёмках, когда у него столько наград «Император кино»?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знать наверняка, что он откажется, он в долгу перед твоим отцом... Если бы ты общался с ним напрямую, думаю, он, прежде чем дать тебе в морду, взглянул бы на сценарий, верно? И тогда,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хотели использовать моего отца? — сухо ответил Цао Е. —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хотел сказать что-то ещё, но увидел взгляд Чэн Дуаня, сидевшего напротив него. Когда он снова посмотрел на Цао Е, то заметил, что его обычная аура беспечности и праздности словно потускнела. Он понял, что мог сказать что-то не то, и благоразумно замолчал. 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как раз собирался открыть рот, чтобы разрядить обстановку, когда заговорил Цао Е. От ленивой манеры речи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Сюй, думаю, у нас с вами небольшое недопонимание. Возможно, мой отец и благоволит Лян Сычжэ, но я тут совершенно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был ошеломлён серьёзным тоном Цао Е: на его переносице выступил пот, и он молча проклинал себя за невнимательность. Он много лет был в этой индустрии. Начинал с помощника актера, пробился к должности известного продюсера и привык доверять своему умению читать по лицам людей их настроение. Сюй Аньцяо не ожидал, что его интуиция изменит ему перед этим бесстрашным и беззаботным молодым господином Цао. Он испугался так, что кожа на голове онемела, и уже собирался открыть рот, чтобы всё объяснить и сгладить ситуацию, но неожиданно Цао Е сделал шаг ему навстречу. Он наклонился вперёд, упёрся локтями в бёдра и вернулся к прежней беспечной манере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пойдёт ли такая знаменитость, как он, нам навстречу, чтобы заменить персонажа второго плана? Думаешь, он готов потерять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торопливо согласился с ним и кивнул. Цао Е перевёл взгляд на сидящего напротив него Цэн Жаня, который всё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предпочитает режиссёр Цэн?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Жань был обеспокоен пересъёмками и мыслями был не здесь. Услышав, что Цао Е назвал его имя, он непонимающе поднял голову. Цао Е не давил на него и терпеливо ждал, когда режиссёр заговорит. Он был на предварительном показе «Рокового выбора» и у него сложилось хорошее впечатление о Цэн Жане. Цэн Жань отвлёкся в самый неподходящий момент и не заметил, как на теле Сюй Аньцяо выступил слой холодного пота, который уже успел высохнуть. Он слышал, как они упомянули Лян Сычжэ, но не обратил внимания на содержание их разговора, и теперь ему было неловко признать, что он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просто подумал, что у него на уме есть кто-то, кого он не осмеливается упомянуть и мягко сказал ему, ободряя: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у режиссёра Цэна есть идея, пожалуйста, не стесняйся говорить. Я сделаю всё возможное, чтобы её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кончик носа, Цэн Жань, казалось, немного смутился и, поколебавшись,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бы хотел, чтобы Лян Сычжэ участвовал в пересъёмке — конечно, если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Сюй Аньцяо дрогнул. Он тихо подумал, что режиссёр Цэн совсем не умеет чувствовать настроение собеседника. Он опасался, что при упоминании Лян Сыжче лицо Цао Е станет ещё ужаснее. Но Цао Е неожиданно рассмеялся. Он покачал головой, отсмеялся и снова заговорил тем же поддразнивающим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Лян Сычжэ на пересъёмку на роль второго плана... Директор сяо Цэн [3], ты по-настоящему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小 (xiǎo): означает «маленький», «младший». В именах часто используется как уменьшительно-ласкательный суффикс, добавляя оттенок нежности или фамильярности. Также может указывать на младшего по возрасту или статусу человека с данной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был актёром, которого бережно хранил в сердце знаменитый режиссёр Цао Сююань. Когда он засмеялся, Цэн Жань последовал его примеру, словно это предложение было всего лишь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подвинул к себе пепельницу, затушил сигарету, встал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подумаем, нам некуда торопиться. Чэн Дуань, скажи всем, чтобы собрались и выбрали несколько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оставлю этот конференц-зал вам, а мне нужно встретиться с другими инвесторами. Они могут разрыть могилу моих предков, если я не приду. Директор сяо Цэн, ты должен пойти со мной, так как встреча будет посвящена пересъёмке. Ты знаешь об этом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Жань тоже встал и вышел вслед за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Чэн Дуань. Когда дело дойдёт до Хуан Цяньши, — Цао Е уже собирался закрыть дверь, но снова заглянул в комнату, — пусть команда юристов будет пожёстче с ним. Он должен заплатить столько, сколько нужно, в качестве компенсации. Не надо с ним мягко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Понял, — сказал Чэн Дуань и подтвердил слова жестом, —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Цао Е ушёл, Сюй Аньцяо облегчённо вздохнул и, понизив голос, с любопытством спросил у Чэн Дуаня: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Я просто покрылся холодным потом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Разве не видишь? Ты гладил его против шерсти [4].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逆鳞 (nìlín) одна чешуйка против роста остальной [под горлом дракона].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触逆鳞 касаться чешуйки дракона, растущей против роста остальной чешуи (обр. по трактату 说难 Хань Фэй-цзы; в знач.: затрагивать больное место начальства, неосторожно возбуждать ярость начальника).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шерсти? Молодой президент Цао постоянно смеётся и шутит,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у него всего две больные темы: Цао Сююань и Лян Сычжэ. Ты коснулся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внезапно преисполнился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президента Цао старые счёты с Лян Сычжэ? Они раньше работали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спросишь меня, я не смогу ответить. Насколько знаю, они раньше не работали вместе, что касается их истории, могу только догадываться. Не переживай так сильно, ты же знаешь Цао Е — он скоро всё забудет и не примет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Аньцяо кивнул, услышав слова Чэн Дуаня, слегка расслабился и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займёмся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нескольким людям, и мы сможем встретиться утром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