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инвесторы «Рокового выбора» были друзьями Цао Е, поэтому они не собирались объединяться, чтобы вставлять ему палки в колёса. Но, несмотря ни на что, друзья должны оставаться друзьями, а бизнес — бизнесом. После долгих переговоров никто из них не взял на себя инициативу завести разговор о пересъёмках и дополнительных инвестициях.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вы уже рассматриваете кандидатов на пересъёмки,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кто-то на примете?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Цао Е нахмурился, пытаясь вспомнить актёров, о которых говорил Сюй Аньцяо утром. Но в голове крутилось только имя Лян Сычжэ. Он обернулся и спросил у Цэн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ком вы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Чжао Цяне, Янь Цзя и Лян Сычжэ, — ответил Цэн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Лян Сычжэ хорош! — Чжао Чэндун, сидевший сбоку от Линь Яня, услышав это имя, сразу заговорил о дополнительных инвестициях. — Если вы пригласите Лян Сычжэ на повторные съёмки, я удвою свои инвестиции. Я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его не так-то просто получить, — усмехнулся Линь Янь. — Насколько дорого сейчас стоит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дорого ни было, мы должны его нанять, — настойчиво сказал Чжао Чэндун, у него никогда не было недостатка в деньгах. — Подумайте только, если вам удастся заполучить Лян Сычжэ, о фильме заговорят, и на него обратят внимание ещё больше людей, о конечном результате я даже не говорю. Нужно ли будет нам вообще беспокоиться о кассовых сборах?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Фанвэнь, сидевший напротив, никогда не был о нём высокого мнения, а теперь холодно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По-твоему это так просто сделать. Думаешь получится нанять Лян Сычжэ только потому, что у тебя есть деньги? Я работал с ним раньше. Если ему понравится фильм, он готов сниматься даже за небольшой гонорар. Если же он не захочет сниматься, неважно, сколько сотен миллионов вы ему дадите — он швырнёт их вам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оскорбили Чжао Чэндуна, он даже повысил голос на Хэ Фанвэня: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всего лишь актёр, как он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прервал его, прежде чем тот успел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хватит. Не надо так серьёзно относиться к этому. Есть более важные вещи. Шансов нет, Сюй Юньчу уже отвергла наше предложение, — он встал, — если мы закончили, я уйду первым. У меня болит голова и я не намерен слушать вашу ссору.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поднял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такого большого инцидента ты не устроишь вечеринку, чтобы утешить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меня кто утешит? — улыбнулся Цао Е. — Возможно я устрою вечеринку позже. Сначала нужно решить срочные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компанию Цао Е сидел в машине с закрытыми глазами, желая немного поспать. Но его голова была забита разными мыслями, и он не мог заснуть, как ни старался. Он думал о пересъёмках. Перебрав в голове всех актёров-мужчин, он так и не нашёл подходящей кандидатуры. За исключением Лян Сычжэ. Следовало признать: если не принимать во внимание другие факторы, Лян Сычжэ объективно был лучшим кандидатом на роль. Нетрудно было догадаться, почему он слышал имя Лян Сычжэ не менее двадцати раз за это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два года назад гонконгская звезда Хуан Цяньши объявил, что выходит на рынок материкового Китая, несколько медиакомпаний опрометчиво предсказали, что время Лян Сычжэ на исходе и больше он не сможет вести себя как заблагорассудится. Некоторые СМИ даже сравнивали и анализировали их с разных точек зрения, и пришли к следующему выводу: Хуан Цяньши станет экономически эффективной версией Лян Сычжэ менее чем за два года, постепенно подрывая популярность и позиции Лян Сычжэ на материке. Вывод они подтверждали тем, что у Хуан Цяньши есть все качества звезды: награды, актёрские способности, внешность и темперамент. Ему просто не хватало признания на материке, поскольку последние несколько лет он был привязан к Гонконгу.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медиакомпаний, занимающаяся инвестициями, сказала, что Хуан Цяньши вежлив и хорошо воспитан, а также готов к сотрудничеству. Он никогда не усложнял жизнь другим. На фоне взбалмошного киноимператора Лян Сычжэ, который то и дело скандалил, благообразный Хуан Цяньши явно больше нравился руководству и инвесторам. Никто не ожидал, что через два года паинька Хуан Цяньши бесповоротно уничтожит свою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Лян Сычжэ остался таким же своенравным, как и два года назад, и шёл своим путем. Компаниям и инвесторам он не очень нравился, но никто из них не стал бы лгать и говорить, что не хочет с ним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Цао Е не мог попытаться пригласить Лян Сычжэ. Лян Сычжэ мог бы согласиться или отказаться. На первый взгляд всё было очень просто, но... Цао Е вздохнул. Если бы всё было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следующего дня Чэн Дуань прислал ещё один список кандидатов на повторные съёмки. В него были включены практически все актёры подходящей возрастной категории, работающие в индустрии развлечений. Ключевые кандидаты были выделены красным цветом. Пробежав глазами по списку, в мозгу Цао Е всплыло «Не подходит». Он написал всего три слова, обращаясь к Чэн Дуаню: «Попробуй ещё раз». В ответ Чэн Дуань прислал жалкий стикер: крошечная фигурка, стоящая на коленях, с тремя большими словами, парящими над головой: «Мой дорогой предок...» Слова были очень похожи на то, как обычно говорил Сюй Аньцяо, так что они оба, должно быть, добавили себе стикеры из одного 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отложил телефон. Его взгляд упал на новый квартальный финансовый отчёт, отображавшийся на экране компьютера. Вскоре телефон на столе снова завибрировал. Цао Е взглянул на него. Чэн Дуань прислал ему ещё одно сообщение: «Нам пришлось хорошенько покопаться [1], чтобы получить этот новый список. Если ты всё ещё считаешь, что никто не подходит, то мне больше нечего тебе предложить».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掘地三尺 — копать на глубину в три фута; обр. копать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немного подумал, а затем отправил аудиосообщение, в котором лениво 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приходи и убеди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Чэн Дуань открыл дверь кабинета Цао Е и пока он шёл к столу, с порога зачастил: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ты найдёшь кандидата по душе, остальные сразу же станут просто вынужденным выбором, — он сел напротив Цао Е и придвинул к себе распечатанный список актёров. — Сегодняшний «куриный бульон» [2], мой шедевр, варил его весь день. Попробуй, как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Термин 鸡汤 (jī tāng) буквально переводится как «куриный бульон», в современном китайском языке он часто используется в переносном смысле. В контексте культуры и общения 鸡汤 означает «мотивационные слова», «вдохновляющие истории» или «душевные советы», которые призваны поднять настроение, вдохновить или утешить человека. Это что-то вроде «пищи для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постучал пальцем по листу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настолько Хуан Цяньши мне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Дуань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Цяньши теперь бесполезен, я не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кивнул, сделал удивлённое лицо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мы оба знаем, кто лучший кандидат. Молодой президент Цао, — Чэн Дуань посмотрел на него, тщательно подбирая слова, — почему бы нам не попробовать? Рассмотрим альтернативы, если лучший вариант не сработает. Мы не будем говорить о других вещах, просто пошлём ему сценарий, пусть прочтёт. Могу отправить сам — у меня есть его контакты. И пусть решит, принять наше предложение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не так просто, Чэн Дуань, — Цао Е отложил бумагу и вздохнул, подняв глаза, — когда мы только начали проводить кастинг для этого фильма, ты упоминал, что хотел бы взять на роль Лян Сычжэ. Тогда я не возражал, не так ли? Но предлагая ему съёмки сейчас, мы затронем множество других аспектов: пересъёмки, соглашение, общественное мнение в сети... Смысл предложения изменился. Если Лян Сычжэ согласится, думаешь, он согласится только из-за этой роли? Это несправедливо по отношению к нему. С его статусом незачем забираться в эти мутные воды. Отправляя ему сценарий и приглашая его в качестве запасного актёра сейчас, мы не сделку заключаем — это больше похоже на... просьбу об услуге и использовании человека. Понимаешь, о чём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Чэн Дуань кивнул с печальной улыбкой, — но в этой индустрии всё сводится к обмену услугами. Тебе ли этого не знать, президент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напротив него покачал головой, но не стал перебивать, и Чэн Дуань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мы просим его только взглянуть на сценарий. С чего ты взял, что Лян Сычжэ обязательно примет наше приглашение? Вдруг он откажется? Или согласится, но потому, что ему понравится сценарий и наша продюсерская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заговорил, чтобы прервать его, игнорируя его последнюю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согласится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Дуань не мог удержаться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столе завибрировал телефон, и Цао Е поднял его, чтобы прочитать сообщение, тут же изменился в лице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сердце Чэн Дуаня подпрыгнуло. — Что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некоторое время сверлил телефон хмурым взглядом, прежде чем ответить Чэн Дуаню.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Как ты и хотел, Лян Сычжэ готов встретиться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Дуань изумлённо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пересъёмок «Рокового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Вероятность этого 90 процентов. Он сейчас читает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несомненно, хорошая новость, но на лице Цао Е не было облегчения — на нём отражалось беспокойство. Чэн Дуань разволновался, но внешне остался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коротко произнёс он и, всё же дав волю чувствам, не удержался и щёлкнул пальцами под столом. Его радость была очевидна. Когда он увидел, что Цао Е недовольно смотрит на него, сразу понял, что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а ты занимайся тут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кабинет Цао Е, Чэн Дуань больше не сдерживал ухмылку. Если Лян Сычжэ согласится участвовать в пересъёмке фильма, общественное мнение резко изменится, и те, кто ранним утром ставил им свечи в Weibo, будут весьма удивлены. Это было как в сказках: «Не было бы счастья, да несчастье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Цао Е Мэн Сяньси, заметив ликование на лице Чэн Дуаня,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Чэн, что за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случилось что-то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совсем не так, как десять минут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хорошие новости. Это фантастические новости, — с улыбкой кивнул Чэн Дуань. — Но я пока не могу ни о чём рассказать. Подожди, пока ваш молодой президент Цао сам объявит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позади него, отделенном лишь дверью, Цао Е опирался лбом на руку, а пальцы другой руки рассеянно двигались вверх-вниз. На экране были сообщения, которые только что отправил Линь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«Цао Е, я только что говорил с Лян Сычжэ. Он согласился посмотреть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«Вначале он был не слишком заинтересован, и я вскользь упомянул о тебе. Не волнуйся, я не говорил, что ты просишь его об этом, лишь вскользь упомянул, что ты — главный инвестор фильма. Знаю, я использовал твоё имя без разрешения, но это хорошие новости, несмотря ни на что,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 тихо сказал Цао Е. Через некоторое время он вяло набрал несколько слов: «О чём вы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секунд спустя Линь Янь прислал два скриншота переписки между ним и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«Ситуация такова, что пересъёмки — единственный выход. Вчера было собрание инвесторов, но мы так и не пришли к единому мнению по поводу кандидата. Мне оставалось только спрятать совесть подальше и обратиться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«Вот наше предложение. Знаю, здесь написано «пересъёмка», но сценарий и съёмочная группа — высшего уровня. Не мог бы ты взглянуть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ответил мягким отказом: «Конечно. Я перешлю его своему агенту Сюй Юньчу. Она свяжется с вами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«Сычжэ, я знаю, это ведь отговорка. Компания Цао Е уже говорила с твоим агентом, и она уже отказалась, поэтому я и пишу тебе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первый скриншот закончился. Лицо Цао Е потемнело, и он, сдерживая раздражение, перешёл ко второму скриншоту.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«Компания Цао Е тоже инвестирует в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«Без обид, Сычжэ, но ты слишком отстал от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«Я почти весь прошлый год провёл на съёмках за границей, поэтому не обращал внимания на новости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«Понятно. Цао Е действительно вложил деньги в этот фильм, и он главный инвестор. Фильм также связан с соглашением об участии его компании в торгах на фондовом рынке. Последние несколько дней он очень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«Вам, ребята, очень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«Твоя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Лян Сычжэ ответил: «Хорошо, присылай сценарий,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второй скриншот заканчивался. Ярость Цао Е уже била ключом и доставала до горла. Это называется «вскользь упомянул»? Кого Линь Янь пытался обмануть? Это ведь почти то же самое, что сказать «Цао Е попросил меня умолять тебя»,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мыслей кружились в его голове, сердце пылало от волнения — всё это слилось в одно предложение, и кончики пальцев Цао Е заметались над экраном: «Линь Янь, я собираюсь трахнуть твоего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ушло, и Линь Янь быстро, подобно ветру,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«Е-цзы [3], я очень рад за тебя! Ты так разозлился, что перестал быть гомофобом. Завтра я навещу свою семью и обязательно спрошу своего старого дядю, заинтересован ли он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 子 (zi) Суффикс, который добавляется к имени для образования уменьшительно-ласкательной формы. Аналогичен русским суффиксам -чик, -ка, -нька и т.п.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http://bllate.org/book/12811/1130209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