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Лян Сычжэ, возможно, согласится участвовать в пересъёмке, инвесторы на несколько дней притихли. Они прекрасно понимали, что если не найдут подходящего человека для повторных съёмок, то потеряют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утверждённый на эту мужскую роль Хуан Цяньши, хоть не обладал такой уж большой кассовой привлекательностью, но всё же снялся во многих гонконгских фильмах и имел награду «Император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Кассовые сборы — вещь загадочная и труднопостижимая. Иногда случалось, что большой экран огладывал харизму признанных телезвёзд, оставляя на виду их недостатки и слабости. Зрители отказывались платить за фильмы с их участием. При внешнем сходстве телевидение и кино были абсолютно разными вселенными.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актёр может заставить зрителей раскошелиться? Самыми лучшими были те, кто подружился с большим экраном, не сделал ни одного неверного шага и всегда умело выступал в разных амплуа. Например, Лян Сычжэ, который дебютировал на экране в 17 лет и стал откровением как для зрителей, так и для всей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сценарий, Лян Сычжэ несколько дней молчал. Больше всех беспокоился Чжао Чэндун. Хоть он и сказал, что Лян Сычжэ всего лишь актёр, но узнав, что есть шанс заполучить Лян Сычжэ на пересъёмки, он был готов звонить ему по сотни раз в день, и это очень раздражало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Линь Янь позвонил и пожаловался на это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Чжао Чэндун всё время уговаривает меня позвонить и спросить Лян Сычжэ о его решении. Меня это до смерти раздражает. Почему ты вообще начал 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и Линь Янь были друзьями детства, они выросли вместе, поэтому Цао Е обычно вёл себя просто в разговоре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легко вкладывает деньги и редко вмешивается в фильмы. Таких дурачков и беспроблемных людей в бизнесе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помолчал и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это твои проблемы. Если он вынуждает тебя — иди и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попробовал связаться с Лян Сычжэ. Он уехал в отпуск за границу. Я послал ему сообщение — он ответил через два дня, причём бессмыслицу. На телефонные звонки вообще не отвечает. Как мне догадаться, о чём он думает? Цао Е, умоляю! Ты же главный инвестор, спроси его лично! Он наверняка не оставит тебя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ничего не ответил, решительно положил трубку и вернулся к делам. О чём думает Лян Сычжэ, читал ли он сценарий, примет ли предложение о пересъёмках — Цао Е не мог, да и не хотел угадывать. Как руководитель Luomeng Media он не мог полностью сосредоточиться только на «Роковом выборе». К тому же с пересъёмками торопиться не стоило. Сейчас нужно было рассмотреть самый худший из возможных вариантов развития событий и найти на современном кинорынке хороший фильм, готовый к выходу в прокат. Если найти такой фильм, с нынешней рекламной мощью Luomeng Media Цао Е с большой вероятностью сможет получить крупную прибыль при небольших вложениях. Три года назад Luomeng начинала свой путь именно так. К сожалению, нынешний рынок фильмов переживал не лучшие времена: при ближайшем рассмотрении стало понятно, что он наполнен большими инвестициями и низкопробными фильмами. Малобюджетные фильмы, которые могли бы стать «тёмной лошадкой», было не так-то 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как раз собирался просмотреть очередной проспект, когда ему снова позвонил Линь Янь. Сначала он не брал трубку, но Линь Янь не сдавался и позвонил ещё трижды, прежде чем Цао Е сдался и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сказать тебе, что у нас есть шанс, — сходу заявил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Цао Е и ждал, когда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ожидалось, следующими словами Линь Яня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Цао Е, тебе всё равно придётся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посмотрев на папку с проектами,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ты меня уже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отказываться. Лян Сычжэ только что перезвонил и сказал, что вернётся через пару дней. Я с трудом уговорил его поужинать с нами. Цао Е, если и тут ничего не выйдет, не говори, что я не пытался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же ты мне помог? Ты ведь сказал ему, что я приду, не предупредив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догадался, — без стыда ответил Линь Янь, — то можешь 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ничего не ответил. В трубке царило молчание. Линь Янь не выдержал и снова начал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между вами серьёзный конфликт, в худшем случае — мелкие недоразумения, которые возникли, когда вы были ещё молоды и неопытны. Зачем вести себя как бывшие любовники, которые боятся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 мгновение задумался над словами Линь Яня, и признал, что он прав,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отвечу Лян Сычжэ, что он обязательно должен прийти. Так и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Сычжэ пока не ответил согласием на предложение встречи. Линь Янь был тем ещё пройдохой, от которого не было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не унимался Линь Янь, — если молодой президент Цао соблаговолит встретить Лян Сычжэ из аэропорта, то наша заинтересованность будет выглядеть гораздо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Цао Е ответит, он бросил трубку. Цао Е хорошо понимал, что Линь Янь так усердно занимается этим делом не только из-за их детской дружбы, но и потому что его компания Dongsheng Entertainment являлась вторым по величине инвестором фильма после Luomeng Media. Линь Янь всегда ставил свои интересы на первое место и явно не собирался упускать возможность использовать Лян Сычжэ для собственного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телефонного разговора кто-то разместил в сети информацию о том, что Лян Сычжэ рассматривает возможность заменить Хуан Цяньши в пересъёмках «Рокового выбора». Поначалу никто не поверил, но когда новость разошлась по нескольким крупным проверенным аккаунтам Weibo, люди постепенно перестали различать, что правда, а что ложь. Мнения в сети вновь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«Используют имя Лян Сычжэ для привлечения внимания! Трудно понять, насколько дерзко и бесстыдно поступает продюсерская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Лян Сычжэ действительно согласится на этот фильм, я в прямом эфире съем стиральную машину.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пожалуйста, проснитесь и перестаньте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непредсказуемый характер киноимператора Ляна, не знаю верить ли этим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фанат в течение последних десяти лет я рыдаю, но думаю, он может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может сделать что-то подобное, не боясь за свой статус, но позволит ли ему Сюй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«Шутите? Если бы Сюй Юньчу могла удержать Лян Сычжэ, разве она позволила бы ему быть пойманным с таким количеством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когда речь зашла об участии Лян Сычжэ в пересъёмках «Рокового выбора», мнения в сети разделились на три категории: «не верю», «не одобряю» и «отрицательно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Лян Сычжэ вернулся в страну, как и обещал. В столичном аэропорту Пекина было 3:30 утра, и зоркие взоры преданных репортёров индустрии развлечений выхватили из толпы грязного и неряшливого Лян Сычжэ. Его лицо по-прежнему сияло красотой, но выглядел он словно перерыл кучу мусора в поисках объедков, а не вернулся после отдыха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видавшая виды рубашка, брюки со следами свежей грязи. Похоже, отпуск он провёл в тихой, малонаселённой деревне за границей. Когда к нему бросились репортёры, Лян Сычжэ немного испуганно сделал небольшой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вас тут много! — сказал он и немного растерянно прибавил: — О… не надо бы меня фотографировать в таком виде,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надо! — репортёры, окружившие его, заговорили все разом, подшучивая над ним. Лян Сычжэ их понял, не очень серьёзно поднес три пальца к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будут небеса мне свидетелями: я действительно был чист и свободен от желаний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не верим! — крикнул кто-то довольно громко. Шум нарастал, и всё больше людей собиралось вокруг. Ничего не понимающие пассажиры, услышав, что это Лян Сычжэ, стекались посмотреть. К счастью, в это раннее время пассажиров было не так много — толпа была не настолько велика, чтобы устроить хаос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как исполнительный менеджер и личный помощник Лян Сычжэ, привела охранника аэропорта. Теперь он тщательно следил, чтобы актёра не толкали.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кто-то спит, — Лян Сычжэ жестом попросил всех замолчать, — ладно, рассказывайте. О чём вы так хотели меня спросить, что ждали здесь всю ночь? Давайте поболтаем, пока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репортёров последовали за ним, как только он начал двигаться. Один из репортёров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ходят слухи, что ты собираешься заменить Хуан Цяньши в «Роковом выборе».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для этого... — Лян Сычжэ сделал задумчивую паузу, а затем с улыбкой продолжил: — Вы так хорошо осведомлены. Да, я получил предложение и сейчас читаю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вернулись в этот раз специально,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Догадайтесь, — Лян Сычжэ повернулся и улыбнулся, глядя на того, кто задал этот вопрос. Это был один из его приёмов при общении с прессой — он говорил «догадайтесь сами», когда не хотел отвечать. Кроме того, он намеренно подмешивал в свой взгляд флиртующие и дразнящие нотки, и это заставляло собеседника не настаивать на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и в этот раз: репортёр, задавшая вопрос, молодая женщина, растерялась, не зная, что сказать. Другой журналист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могу я спросить, почему вы рассматриваете возможность участия в этих пересъёмках?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Сычжэ метнулся к лицу собеседника и остановился на нём: актёр не ответил прямо,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брали у меня интервью,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Вы помните, — репортёр был явно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заголовок, который вы выбрали, был немного... как бы это сказать... каверзным? — он начал неторопливо и непринуждённо разговаривать с репортёром.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отделение PR позже отказалось от этого заголовка.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они, это я отверг его. Случайно обратил внимание. Знаете, почему? — Лян Сычжэ говорил так, словно обменивался шутками с хорошим другом. — Хорошо, если вы видите меня насквозь, но с вашей стороны было не очень красиво пытаться разоблачить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Лян Сычжэ отчётливо помнил первоначальный заголовок статьи в журнале: «Молодой киноимператор Лян Сычжэ: высокомерие — всего лишь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высокому росту, длинным ногам и быстрому шагу Лян Сычжэ успел дойти до выхода из аэропорта, прежде чем журналисты успели ещё что-то спросить. Там его ждал внушительный чёрный минивэн. Водитель уже открыл заднюю дверь и ждал у обочины. Сопровождаемый охранником аэропорта, Лян Сычжэ нагнулся и сел в машину, оставшись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репортёры оказались заблокированы снаружи: град вопросов сыпался, роняя слабые отзвуки сквозь толстые тяжёлые двери машины. Сун Цинъянь зашла в машину с другой стороны и села на последний ряд сидений. Водитель быстро занял своё место, пристегнул ремень безопасности, отпустил ручной тормоз и включил зажигание. Движения его были быстрыми и плавными. Затем он повернулся и спросил 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смотрел на улицу. Сквозь чёрные стёкла он увидел висящую в небе яркую полную луну. Сегодня был шестнадцатый день лунного месяца, как раз то время, когда луна особенно кругла и ярка. Он молчал, и водитель не решался тронуться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снаружи не теряли времени даром: кто-то попытался открыть двери. Изнутри всё это напоминало сцену из немого кино. Задний план тускло подсвечивали уличные огни, репортёры с озабоченными лицами беззвучно открывали и закрывали рты — внутри машины было не расслышать,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поехали? — подумав, что он погрузился в свои мысли, Сун Цинъянь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и протянул руку, чтобы нажать на кнопку стеклоподъёмника. Как только окно опустилось, он облокотился на дверь и посмотрел на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задали вопрос, на который я не ответил,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репортёров не расслышал его, но всё равно настойчиво повысил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что вы думаете об употреблении наркотиков Хуан Цяньши?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проигнорировал этот вопрос. Он говорил не слишком громко, но и не тихо,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почему я рассматриваю приглашение на пересъёмки... Этот фильм связан с одним человеком. Я в долгу перед ним и хочу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реакцию окружающих, он поднял стекло машины. Откинувшись на спинку сиденья, он расслабился и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позади совсем не разделяла его спокойствия. Как только окно полностью закрылось, она спросила, наклонясь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что ещё за возвращение долга? Фильм связан с режиссером Цао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и нет, — Лян Сычжэ умел держать людей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работаю с тобой, тем меньше тебя понимаю... Боюсь, Юньчу-цзе завтра снова будет злиться, — Сун Цинъянь упёрлась подбородком в сиденье перед собой, в её голосе прозвучала нотка отчаяния. — Она и так не хотела, чтобы ты соглашался на этот фильм, а ты ещё выболтал про это журналистам, даже взял на себя инициативу и дал им жаркие поводы для сплетен. Ты не... — она говорила всё тише и тише, не решаясь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расслышал её последних слов и спросил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Осторожность! Ты совсем не осторожен! — мужественно сказала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видела, чтобы я был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осторожен в других вещах, — пробормотала Сун Цинъянь под нос, громкость её голоса была на должном уровне — если она увидит хоть каплю недовольства на лице Лян Сычжэ, то сможет отступить, когда захочет, и сделать вид, что ничего не говорила. — Но в этот раз... Это правда нехорошо, ты даже не представляешь, как настроены люди в сети. Они все говорят, что ты — запасной вариант и собираешь чужие объедки. Это звучит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что хотят, — Лян Сычжэ открыл глаза и повернул голову, чтобы посмотреть на неё. — Веришь ты мне или нет, но через несколько часов я точно буду во всех заголовках. Что это у тебя за выражение лица? Я не был в горячем поиске уже несколько месяцев, ты должна быть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Цинъянь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будешь в заголовках. Юньчу-цзе точно взорвётся, когда это станет трендом... Сычжэ-гэ, ты действительно планируешь сняться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голос Лян Сычжэ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не решил, но уже сказал такое репортерам?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вернулась на своё место с ошарашенным выражением лица. Она искренне переживала за Сюй Юньчу. Если Лян Сычжэ действительно согласится на фильм, его назовут заменой, подбирающим объедки, потерявшим достоинство. Если Лян Сычжэ не согласится, его будут ругать за использование этой темы, чтобы раздуть ажиотаж вокруг себя после того, как его сегодняшний ответ будет опубликован.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хоть и была молодой ассистенткой, работавшей в индустрии менее двух лет, уже могла предвидеть это. Неужели Лян Сычжэ, проведя в отрасли десять лет, пережив оскорблений больше, чем выпито воды, не предвидел таких последствий? Погрузившись в свои мысли, она поспешно достала телефон и отправила Сюй Юньчу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