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говорил Лян Сычжэ, через несколько часов он стал главной темой первых полос новостей. Несколько самых популярных запросов в Weibo были связаны с Лян Сычжэ, и поначалу это выглядело весьма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 Роковой выбор», «Пересъёмка Лян Сычжэ», «Лян Сычжэ отдаёт долги», «Появление Лян Сычжэ в аэропорту рано утром» — среди этих тем было и видео с ним в аэропорту, полное, без какой-либо нарезки. Возможно, загрузивший это видео был поклонником Лян Сычжэ. Кадр, выбранный для обложки видео, особенно напоминал старый гонконгский фильм: Лян Сычжэ прислонился к опущенному окну автомобиля под тусклыми жёлтым освещением, тени, отбрасываемые фонарями, и темнота ночи тщательно подчёркивали контуры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гадающих, кому был должен Лян Сычжэ, на первое место выбился не имеющий отношения к теме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вспомнил слова Цао Сююаня, сказанные несколько лет назад: «Посмотрите, как нежно на него ложатся свет 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слив информации, верно? Поклонники, больше не стройте иллюзий. Раз киноимператор Лян сказал, что фильм связан с его долгом, вероятность того, что он возьмёт роль, 80-90%»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кому именно должен Лян Сычжэ? Я просмотрел информацию, связанную с фильмом, и не увидел ничего о Цао Сююане...»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определённо должен не только Цао Сююаню. Когда он получил награду за лучшую мужскую роль в 17 лет, в своей речи он благодарил со сцены не меньше дюжины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второго плана и пересъёмки, каким же огромным должен быть его долг, что он готов так сильно понизить свою собственную ценность? Его «благодетель» должен быть как минимум на уровне Цао Сююаня,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главной темой обсуждения был в основном «долг» Лян Сычжэ. Менее чем через два часа блоггеры, пишущие о развлечениях, опубликовали список всех благодетелей Лян Сычжэ за все годы его карьеры. Список был упорядочен от высокопоставленных людей к мелким сошкам, в зависимости от того, насколько каждый помог Лян Сычжэ. Цао Сююань, который фактически за руку привёл Лян Сычжэ на уровень кинозвезды, заслуженно занимал первое место. Сюй Юньчу, которая прошла с Лян Сычжэ через множество трудностей в последние годы, как и ожидалось, заняла второе место. Далее следовали сценаристы, кинематографисты, монтажёры... Все упомянутые люди обладали громкими именами в киноиндустрии страны. Впрочем, сравнивая этот список людей с теми, кто работал над «Роковым выбором», никто не мог точно сказать, кому именно обязан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ужина было в Сучжоу — частный ресторан кухни Су Сао. В восемь вечера перед входом в частный ресторан на окраине города остановился спортивный серебристо-коричневый автомобиль, из которого вышел Цао Е и бросил ключи подбежавшему парковщику. Линь Янь стоял у входа и беззаботно болтал с хозяйкой ресторана Су Тан. Увидев Цао Е, он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в это время ездить быстрее 50 километров в час в пределах шестого кольца? Да ты явно умираешь от удовольствия, которое ты получаешь с этим Aston Martin с механической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может быть лучше, чем наслаждение, которое я получаю с этой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Цао Е обнял Линь Яня за шею и тихо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громко рассмеялся, протягивая ему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признаю: из миллионов людей в Пекине никто не умеет так развлекаться, как ты. Но тебе следовало бы приехать сюда на другой машине... Ой... — его взгляд скользнул поверх плеча Цао Е. — Лян Сычжэ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обернулся, проследив за взглядом Линь Яня. Лян Сычжэ как раз выходил из машины, одетый довольно небрежно, с курткой в одной руке. Он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с разницей менее чем в две минуты. Что это, если не судьба? — сказал с улыбкой Линь Янь. — Сычжэ, если ты не примешь участие в этом фильме, то пойдёшь против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пожал протянутую руку Линь Яня и сказал,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это не обязательно судьба, это просто стечение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тоже протянула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босс Су,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он должен был пожать руку Цао Е, ведь тот был главным инвестором «Рокового выбора», но Цао Е держал в одной руке сигарету, а другую засунул в карман. Он выглядел отстранённо, словно был не инициатором этого вечера, а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хорошо знакомы, что нет необходимости пожимать друг другу руки? — во взгляде Лян Сычжэ, направленном на Цао Е, промелькнула насмешка. Они были почти одного роста, их глаза находились почти на одном уровне. Цао Е вытащил руку из кармана только после слов Лян Сычжэ и, протянув её для рукопожатия,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Рукопожатие обычно предваряют какие-то слова. Я ещё не придумал,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насчёт... — Лян Сычжэ слегка сжал его руку, — счастливого сотрудничества, президент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внутри, я уже заказал отдельную комнату — Линь Янь предложил Лян Сычжэ сигарету, и когда тот отказался, удивлённо спросил: — Ты не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Пытаюсь бросить,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понимающе сказал Линь Янь. — Я всё думал, что несколько лет назад новости о том, что ты куришь, были на первых полосах развлекательных газет. Затем он повернулся и посмотрел на Су Тан. — Су Тан, помнишь, как Пекинская утренняя газета отвела тогда под это полполосы? Один только заголовок занял четверть страницы. В те времена СМИ очень любили делать из мухи слона. Мы тогда ещё учились и думали: «О, этот брат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Лян Сычжэ носил волосы до плеч, собранные в хвост сзади. На том фото несколько случайных слегка вьющихся прядей падали ему на лоб. Он сидел у входа в театр рядом с каменными статуями рычащих львов у входа и курил, созерцая даль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мастерством папарацци или капризом удачи, но на фото, опубликованном на первой полосе, молодой актёр вышел мятежным меланхоликом — именно таким, кого так любят медиа и кто неизбежно интригует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усмехнулся Лян Сычжэ, — на самом деле я тогда заметил папарацци и специально им позировал.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Янь был ошеломлён. —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Когда я заметил, что меня фотографируют, они уже сделали много снимков. В такой ситуации я не мог отнять у них камеры, оставалось только постараться выдать крутой образ. Так что никакой загадки — все фото были постановочными. Не верь тому, что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Сычжэ, — Линь Янь ошеломлённо смотрел на него, — ты говоришь, что обманул фотографов! Это же даже круче, чем сами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повернулся, посмотрел на него и вдруг сказал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Линь, вы впрямь мне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тут же понял, что его обвели вокруг пальца. Линь Янь как молодой лидер Dongsheg ещё никогда не бывал так обманут, и на мгновение не совладал с лицом. Если бы перед ним был кто угодно другой, он бы не сдерживался, но сейчас перед ним стоял Лян Сычжэ, и ему пришлось улыбнуться. Сдерживая гнев,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солгал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улыбнулся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унижения Линь Яня, Цао Е, идущий сзади, тоже не сдержал улыбки. С хитрым изворотливым Линь Янем мог справиться только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уже в десяти шагах от приватного кабинета, телефон Цао Е неожиданно зазвонил. Он достал его, чтобы посмотреть: звонил Чэн Дуань. Он не звонил просто так — значит дело срочное. Извинившись перед Линь Янем, Цао Е отошёл к окну и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ты сегодня ужинаешь с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звонила Сюй Юньчу и начала орать, как только я взял трубку, мол, они ещё даже не решили, принять ли наше предложение по поводу «Рокового выбора», так что это нечестная игра с нашей стороны — давать повод для слухов так рано... Но я-то никому не говорил, что Лян Сычжэ читал сценарий, даже Сюй Аньцяо не сказал. Как же слух может исходить от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могли быть либо Линь Янь, либо Чжао Чэндун. Хэ Фанвэнь, скорее всего, не стал бы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Компания Линь Яня довольно часто откалывала такие штуки, когда мы с ними работали... Цао Е, в любом случае, я думаю, тебе нужно объяснить это Лян Сычжэ. Лучше не допускать подобных недоразумений, на нас это плохо отразится, если слух разрастётся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Объясняться должен не я, а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произошло в коридоре, Цао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он подкалывал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беспокойся о Лян Сычжэ, просто объясни всё Сюй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беспомощно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поклялся жизнью, что мы этого не делали, но она... должно быть, просто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ей, что в её интересах не выяснять, кто слил новости, а запретить своему подопечному болтать с прессой.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хорошая идея, — язвительно заметил Чэн Дуань. — Как бы там ни было, если бы не он, «Роковой выбор» уже был бы мёртв для всего мира. Откуда бы сейчас взялось столько обсуждений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Цао Е, — я его отблагодарю.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Цао Е направился в арендованную Линь Янем комнату. Открыв дверь, он увидел как тот уговаривает Лян Сычжэ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пить бросил? Только что сказал, что бросаешь курить, теперь говоришь, что бросаешь пить! Не верю. Сычжэ, я понял, твои слова нельзя воспринимать всерьёз. Доверять тебе — всё равно что не знать тебя,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должен мне поверить, я правда бросил пить, — Лян Сычжэ с видимой серьёзностью показал Линь Яню тыльную сторону руки. — Мне сделали алкогольную блокаду, посмотри: ещё виден след от укола. У меня будут проблемы, если я выпью. Президент Линь, я в общем даже за, но возможно лучше придержать коней, учитывая пересъёмку.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настоящий император кино, Сычжэ. Ты так говоришь, что я уже не знаю чему верить, 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Цао Е, Линь Янь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хорошо, что ты пришёл. Сычжэ сказал, что завязал с алкоголем. Как думаешь, стоит ли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ответил ни «да», ни «нет», сел напротив Лян Сычжэ и сказал, глядя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Бросил курить, бросил пить. Становишься монахом? И от секса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Лян Сычжэ. — Разве не видишь — в последнее время я был чист и свободен от мирских желаний. Честно говоря, после того как сегодня утром в интернете появилось видео из аэропорта, съёмочная группа новой адаптации «Путешествия на Запад» сразу же прислала мне приглашение и настоятельно попросила взять меня на роль Сюаньцзана [1]. О чём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唐三藏 (tángsānzàng) Сюаньцзан — монах, персонаж из романа «Путешествие на Запад» (西游记).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на Запад — один из четырёх классических китайских романов. Опубликован в 1590-е годы без указания автора. В XX веке утвердилось мнение, что написал его книжник У Чэнъэнь. Роман повествует о путешествии монаха Сюаньцзана по Шёлковому пути в Индию за буддийскими сутрами.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говорит о том, что ты мастер вешать лапу на уши. Какая съёмочная группа могла связать тебя и Сюаньцзана?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И это ещё не всё, — Лян Сычжэ и правда говорил с очень строгим видом. — В прошлом году кто-то хотел снять китайский ремейк «Кинг-Конга». Продюсер увидел меня и отчаянно захотел, чтобы я удостоил их чести сыграть роль Кинг-Конга.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ассоциировал Лян Сычжэ с огромной гориллой, поэтому Цао Е усмехнулся, не принимая его слова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Болтай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в пальцах полбокала красного вина, Лян Сычжэ смотрел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и чудовище». Угадайте, кого выбрали на главную женскую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стал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Линь Янь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вернул бокал на стол и подтолкнул его к Линь Яню, используя его же метод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если выпьешь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китайская версия «Кинг-Конга» — полная чушь, но Лян Сычжэ обладал магической способностью разжигать любопытство и удерживать внимание. Линь Янь взял вино, которое сам же и налил. Лян Сычжэ жестом пригласил его выпить. Линь Янь всегда пил быстро и легко. Он махом осушил бокал и показал дно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нарочито таинственно поднёс указательный палец к губам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Это Линь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расхохотался. Так как шутка была направлена непосредственно на Цао Е, бокал вина стоил того. Все знали о Линь Хуань, Цао Е и Лян Сычжэ. Несколько лет назад Цао Е усиленно добивался внимания Линь Хуань. Казалось, он её почти завоевал, когда в прессе появилась фотография, на которой Лян Сычжэ и Линь Хуань целовались на углу улицы. Всё бы ничего, но за две недели до беды с «Роковым выбором» известный журнал объявил Лян Сычжэ и Линь «Самой горькой парой в индустрии развлечений»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Если я правильно поняла, так называют звёздные пары, которые расстались к разочарованию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Линь Хуань посреди ночи заметили в отеле с загадочным мужчиной, которым оказался Цао Е. Источник, который слил видео, не преминул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был высоким и выглядел как модель. Со спины он выглядел совсем юным — настоящий «молодой волк»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小狼狗 (xiǎolánggǒu) — молодой, ревнивый, дерзкий и уверенный в себе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домыслы в интернете, Цао Е редко появлялся на публике, и поэтому на него никогда не падали подозрения. Но в кругу друзей Цао Е довольно долго в шутку называли «молодым волком», пока Цао Е не послал очередного шутника в грубой форме. Поскольку шутка предназначалась ему, Цао Е в долгу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кто будет играть красавицу, но скажи ты правда собирался взобраться на вершину Эмпайр Стейт Билдинг и сбивать самолёты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«Бить самолеты» — 打飞机 (dăfēijī) — дословно переводится как «бить самолёты» и на сленге означает мастурбировать/играть с собственным (или чужим) членом. Спасибо переводчику с английского за его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классической сцене из «Кинг-Конга», но в его словах был двойной смысл, и все разразились хохотом. Лян Сычжэ, отсмеявшись,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вот... Поскольку им нужно локализовать фильм, они планируют снять эту сцену на одном из знаменитых зданий Пекина. Могу попробовать забраться на здание Luomeng. Для меня будет честью, если президент Цао согласится одолжить нам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наслаждаясь весельем, налил Цао Е вина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ты потрясающе умеешь подкалывать других. Цао Е обладает очень резкой манерой общения, обычно он не поддаётся так легко на провокации. Сегодня он встретил достойного соперника, давайте выпьем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известен как «король провокаций». Линь Янь, ты слишком высокого мнения обо мне, — сказал Цао Е, но всё же принял бокал вина, который протянул ему Линь Янь, и сделал глоток. Лян Сычжэ заказал стакан воды со льдом, и сейчас его принесли. Он отпил немного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я научил Цао Е искусству провокаций. Он был таким послушным мальчиком, когда я впервые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Послушным? — Линь Янь посмотрел на Цао Е и подумал, что это довольно неожиданное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он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 Лян Сычжэ посмотрел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рассеянно сказал Цао Е, накладывая себе в тарелку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