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счастливая весенняя ночь. В два часа ночи Цао Е перевернулся и сел, собираясь встать с кровати, Линь Хуань, лежавшая рядом, не открывая глаз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Идёшь в душ?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Молодые люди действительно обладают большой физической силой, — томно произнесла Линь Хуань. — Иди, а я пока потихоньку приду в себя, мне совсем не хочется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ещё молодые люди? — усмехнулся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старше меня всего на два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года — это достаточно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Цао Е внезапно заинтересовался разговором: передумал вставать с кровати и повернулся уточнить: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чём же разница?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Разница, хм... — Линь Хуань лениво повернула голову и посмотрела на него из-под  ресниц. — Нас нельзя сравнивать: мы разного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ведь ты наверняка спала с кем-то своего возраста?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—Хм... дай-ка подумать. Последние два года нет, но раньше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—С кем? — в голове Цао Е промелькнуло имя, и он произнёс его вслух. —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улыбнулась и промолчала.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прав? — Цао Е придвинулся и сжал её подбородок. — Ты спала с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нежнее? — Линь Хуань попыталась уклониться от его руки. — Разве ты не собирался в душ? Иди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 спросить, — Цао Е не дал ей вывернуться, — Лян Сычжэ или я? Кто из нас лучше в постели? Говори, — Цао Е наклонился вперёд и потянул за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пыталась спрятаться под одеялом, но спастись от Цао Е было невозможно, и она пропищала: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Ты, ты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ещё пару минут дурачился с ней, но это быстро наскучило. Он перевернулся и встал с кровати. Не успели его ноги коснуться пола, как Линь Хуань выглянула из-под одеяла и сообщила: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Вообще-то Лян Сычжэ немного лучше, — и тут же спряталась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Чёрт! — воскликнул Цао Е. — Ты серьёзно?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смех Линь Хуань, приглушённый одеялом: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пора в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в этот раз не стал его стягивать, а лишь присел на край кровати и, наклонившись,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спала с Лян Сычжэ?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какое дело? — ответила Линь 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верю, — Цао Е встал с кровати и, слегка раздражённый, направился в ванную. Ополоснувшись, Цао Е подумал, что в его мозгу на секунду произошло короткое замыкание. «Кто лучше, Лян Сычжэ или я?» Как он мог задать такой вопрос? От одной мысли, что они с Лян Сычжэ переспали с одной и той же женщиной, он почувствовал... удушье? Отвращение? Тошноту? Ни одно слово не подходило... Как Лян Сычжэ ведёт себя в постели? Чёрт, подождите. Как он мог подумать об этом? Цао Е поспешил выкинуть эти картины из головы. Ему было совершенно неинтересно представлять, какими бывают другие мужчины в постели. Ладно, зачем я снова об этом подумал? Неужели это никогда не закончится? Цао Е, раздосадованный, взял полотенце и быстро вытерся.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вышел из ванной, Линь Хуань всё ещё лежала на кровати и выглядела такой вялой, словно ещё не восстановила силы. Она, услышав приближающиеся шаги, открыла глаза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Уже уходишь?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третий час ночи, —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Останься, — сказала Линь Хуань, но она знала, что Цао Е не останется. Никогда не оставался. Он всегда уходил, как только они заканчивали.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я не привык спать с кем-то рядом, — Цао Е, как и ожидалось, тут же отказал ей и, наклонившись, поднял свои рваные джинсы. — Не смогу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— согласилась Линь Хуань и заговорила о другом. — Ты сегодня ужинал с Лян Сычжэ из-за «Рокового выбора?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иначе, — ответил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всё прошло? Он согласился сниматься?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сказать. Нужно подождать.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же... — Линь Хуань потеряла мысль, любуясь телом Цао Е. Оно притягивало взгляд, как магнитом: сильное, с рельефными мышцами и плавными линиями. С трудом стряхнув это наваждение, Линь Хуань неуверенно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его уговорить?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посмотрел на неё. На нём были только джинсы, торс оставался обнажённым.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Сможешь его убедить? Не знал, что у вас такие хорошие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самые горькие отношения в индустрии развлечений, — рассмеялась Линь Хуань. — А ты думал, это просто шутка?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спала с Лян Сычжэ раньше? — Цао Е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Линь Хуань посмотрела на него, наклонив голову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Угадай, — передразнил её Цао Е. — Не учись у Лян Сычжэ, — он нырнул в свою чёрную толстовку, а затем договорил, понизив голос: — Лучше бы ты этого не делала. Меня тошнит от одной мысли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Думаешь, я подражаю Лян Сычжэ, говоря «угадай»... Эй, а знаешь, — Линь Хуань вдруг села, почувствовав прилив энергии, — что Лян Сычжэ играл женщину? Тогда кто-то посмотрел фильм и сказал: «Что это за женский образ у Лян Сычжэ, такой знакомый? На кого же он похож? В конце концов кто-то догадался: «На Линь Хуань!» — Линь Хуань засмеялась. —Я специально посмотрела — действительно очень похож! Ты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И в чём сходство? — Цао Е наблюдал за Линь Хуань, пока та говорила.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описать, но получилось очень похоже на меня, — Линь Хуань снова откинулась на подушки, всё ещё хихикая. — Это очень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был за фильм?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«Красный мужчина, красная женщина». Его же снял твой отец, ты что, не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должен смотреть всё, что снял мой отец? — Цао Е закончил одеваться и взял свой мобильник, лежащий на подушке. —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уходишь? — Линь Хуань приподнялась на локтях и окликнула его, когда он направился к двери. — Эй, Цао Е. Подожди.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ещё? — протянул Цао Е, не оборачиваясь.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сегодня всё спрашиваешь о моём прошлом с Лян Сычжэ?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Хуань села на кровати, придерживая одеяло на груди. Каштановые кудри кольцами рассыпались по плечам. Сейчас она выглядела не как звезда с экрана, а как чистая и невинная девушка. — Если не хочешь, чтобы я виделась с Лян Сычжэ, постараюсь впредь избегать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Цао Е с усмешкой отвернулся, не скрывая безразличия.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тебе это запрещал? Делай что хочешь. Вы оба кинозвёзды — это тесная кухня, избегать друг друга будет слишком утомительно.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ты ревнуешь, значит, я тебе нравлюсь, — прямолинейно заявила Линь Хуань. — Как насчёт того, чтобы стать немного серьёзнее и попробовать встречаться?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Хуань-цзе, — Цао Е приоткрыл дверь и облокотился на дверной косяк. Уголки его рта изогнула слабая улыбка, он выглядел небрежно и беззаботно. — Ты хоть понимаешь, что говоришь? Тебе пора спать. Будь умницей.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вышел, закрыв за собой дверь без малейшего колебания.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подушка тяжело, но беззвучно шлёпнулась о дверь, но Цао Е знать не знал об этом. Он шёл легко и быстро, ничуть не тяготясь словами Линь Хуань. Он был уверен, что она прекрасно поняла: между ними всё кончено. Таково было негласное правило: в их отношениях не могло быть и речи о настоящих чувствах. Если говорить об эмоциях, Цао Е был слегка раздосадован необходимостью поисков нового партнёра для секса. Процесс этот был довольно хлопотным.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сегодняшней ночи Линь Хуань была идеальной партнершей: жизнерадостная, не приставучая, мастерица в постели. Кроме риска быть сфотографированными вдвоем не было ничего, что могло бы осложнить ситуацию. Фото, появившиеся в сети, были достаточно неприятны. Фотосъёмка, случившаяся полмесяца назад, уже заставила Цао Е задуматься о расставании. Он не любил, когда его беспокоили, не любил усложнять простые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Секс — один из основных инстинктов человека. Приходилось скрываться, избегать внимания, но разве это не противоречило человеческой природе? Взаимное желание превратилось в прелюбодеяние... Неважно была ли страстной или захватывающей их история — в глазах людей это очередная банальная интрижка.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он понимал осторожность Линь Хуань. В их обществе к актрисам предъявлялись гораздо более жёсткие требования, чем к актёрам. Если бы Линь Хуань вела себя, как Лян Сычжэ, время от времени попадая в любовные скандалы, её репутация была бы разрушена. Зрителям нравится такое медийное безумие, но никто не хочет быть в центре этого безумия. Это было справедливо даже для Лян Сычжэ.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Папарацци сегодня и впрямь не удалось раздобыть никаких взрывоопасных новостей. Лян Сычжэ подъехал прямо к входу в офис Yunchu Entertainment. Было очевидным, что он пришёл к Сю Юньчу обсудить работу. Подойдя к главной двери офиса, Лян Сычжэ поднял руку и опустил капюшон, показав лицо системе распознавания лиц. Автоматические двери плавно открылись. Он вошёл, пересёк просторный холл, повернул в самый конец, в личный кабинет Сю Юньчу, и постучал: тук-тук-тук.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Войдите, — донеслось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толкнул дверь и вошёл. Сюй Юньчу сидела за столом лицом к компьютеру. Её палец прокручивал колесико мыши, и она выглядела так, будто работала над чем-то. Она даже не подняла головы, когда услышала звук открывающейся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 самолёта сразу в офис? — Лян Сычжэ подошёл к столу и наклонился, чтобы заглянуть в монитор. — Юньчу, ты так предана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вращающийся стул и откинулся на спинку, расслабленно скрестив длинные ноги. Только тогда Сюй Юньчу наконец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— Согласно плану, сейчас я должна бы нежиться на солнышке на пляже.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Лян Сычжэ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что нарушил твой отдых. Серьёзно, эту работу можно было передать сяо Сун, не нужно было возвращаться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Достаточно, Сычжэ. Не надо общаться со мной как со СМИ, — Сюй Юньчу чуть не рассмеялась от досады. — Когда ты хоть раз по-настоящему извинялся передо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правду? — Лян Сычжэ приподнял бровь и, задумавшись на мгновение, выдал: — Хм... довольно регулярно.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верю тебе. Не смотри так. Думаешь, после стольких лет у меня всё ещё нет иммунитета к эти твоим шуточкам?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действительно ранит моё сердце, — отведя глаза, Лян Сычжэ улыбнулся, встал и направился к винному шкафу. Открыв дверцу, он пробежался пальцами по бутылкам и сказал: — Ты вернулась в такой спешке, но всё же не забыла привезти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съезжай с темы. Скажи честно, почему ты хочешь сниматься в «Роковом выборе»? Продюсеры связались со мной, когда Хуан Цяньши впервые попал в беду, и я сразу отказала им. Я не думала, что через два дня они обойдут меня и свяжутся с тобой напрямую. Сычжэ, ты понимаешь, что это значит? — Сюй Юньчу посмотрела на спину Лян Сычжэ. — Это значит, что все знают о моей некомпетентности в этой 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 держал в руках какую-то бутылку и уже собирался достать её, как вдруг остановился, услышав её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такое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реальность. И, кроме того, ты, действительно, принял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Я не подумал.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не извиняйся передо мной. Моя некомпетентность не главное. Я просто хочу знать, почему ты решил взяться за этот фильм. С точки зрения агента, у тебя нет никаких причин принимать это предложение. Не будем обсуждать всякие «подбирать остатки» или «замена» — это для непосвящённых. Во-первых, это пересъёмки, твоё участие будет ограничено уже готовыми кадрами, большинство сцен ты будешь играть с зелёным экраном и дублёром. Во-вторых, Хуан Цяньши только что переехал на материк. Он купил множество материалов для пиара, заявляя, что постепенно захватит твой рынок. Теперь его арестовали, а ты объявляешь, что будешь играть его роль. Как ты думаешь, какое впечатление это произведёт на людей? Они подумают, что тебя действительно волнуют все эти разговоры...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Сычжэ, взяв с полки нож-бабочку, сосредоточенно срезал зубчатым лезвием пластиковый колпачок с бутылки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разговоры не могут меня волновать?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раньше тебя это никогда не волновало. Почему ты должен брать на себя то, что тебя не касается? И ещё: «возвращение долга», о котором ты говорил в аэропорту, — что это значит? Ты делаешь это только для того, чтобы отплатить Цао Сююаню?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Лян Сычжэ налил красное вино в высокий бокал. Почувствовав, что Сюй Юнчу ждёт продолжения разговора, он поставил бутылку на стол и, глядя ей в глаза, честно сказал: — Ладно. Это для Цао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сын Цао Сююаня, — Сюй Юньчу не удивилась. — Раз Цао Сююань заметил тебя и помог тебе, будешь помогать всем восемнадцати поколениям его предков и потомков, если они попросят тебя о чём-то?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злись больше. Я действительно недостаточно хорошо всё обдумал, — Лян Сычжэ придвинул к ней бокал с вином, наклонился и опёрся о стол. Глядя ей в глаза, он успокаивающе сказал. — Выпей этот бокал, а затем я отвезу тебя домой отдохнуть. Мы ещё поговорим об этом, когда ты адаптируешься к смене часовых поясов.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низким и глубоким, словно он пытался проникнуть в чей-то разум. Для борьбы с прессой одни методы, для Сюй Юньчу — другие. Тембр его голоса был слишком ласков, и даже Сюй Юньчу, привыкшая к его манерам, не могла больше злиться. Опираясь на локти, она помассировала виски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Сычжэ, когда ты перестанешь быть таким импульсивным?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сотен раз я уже слышала от тебя эти слова? — спросила Сюй Юньчу, усмехаясь.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очень интересно, сегодня ночью посчитаю и скажу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напускная покорность, — сказала Сюй Юньчу. У неё разболелась голова. Она помолчала, словно размышляя о чём-то, а через мгновение беспомощно покачала головой. Затем подняла бокал, приготовленный Лян Сычжэ, наклонила голову и под взглядом Лян Сычжэ осушила его до дна. Она не могла справиться с Лян Сычжэ. Это знали все — как в отрасли, так и за её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http://bllate.org/book/12811/1130213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