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счастливая весенняя ночь. В два часа ночи Цао Е перевернулся и сел, собираясь встать с кровати, Линь Хуань, лежавшая рядом, не открывая глаз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Идёшь в душ?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Молодые люди действительно обладают большой физической силой, — томно произнесла Линь Хуань. — Иди, а я пока потихоньку приду в себя, мне совсем не хочется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ещё молодые люди? — усмехнулся Цао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старше меня всего на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года — это достаточно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Цао Е внезапно заинтересовался разговором: передумал вставать с кровати и повернулся уточнить: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чём же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Разница, хм... — Линь Хуань лениво повернула голову и посмотрела на него из-под  ресниц. — Нас нельзя сравнивать: мы разного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ты наверняка спала с кем-то своего возраста?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—Хм... дай-ка подумать. Последние два года нет, но раньше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—С кем? — в голове Цао Е промелькнуло имя, и он произнёс его вслух. — Лян Сычжэ?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Хуань улыбнулась и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прав? — Цао Е придвинулся и сжал её подбородок. — Ты спала с Лян Сычжэ?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нежнее? — Линь Хуань попыталась уклониться от его руки. — Разве ты не собирался в душ? Иди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спросить, — Цао Е не дал ей вывернуться, — Лян Сычжэ или я? Кто из нас лучше в постели? Говори, — Цао Е наклонился вперёд и потянул за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Хуань пыталась спрятаться под одеялом, но спастись от Цао Е было невозможно, и она пропищала: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Ты, ты лучше...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ещё пару минут дурачился с ней, но это быстро наскучило. Он перевернулся и встал с кровати. Не успели его ноги коснуться пола, как Линь Хуань выглянула из-под одеяла и сообщила: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Вообще-то Лян Сычжэ немного лучше, — и тут же спряталась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воскликнул Цао Е. — Ты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смех Линь Хуань, приглушённый одеялом: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пора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в этот раз не стал его стягивать, а лишь присел на край кровати и, наклонившись,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спала с Лян Сычжэ?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какое дело? — ответила Линь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верю, — Цао Е встал с кровати и, слегка раздражённый, направился в ванную. Ополоснувшись, Цао Е подумал, что в его мозгу на секунду произошло короткое замыкание. «Кто лучше, Лян Сычжэ или я?» Как он мог задать такой вопрос? От одной мысли, что они с Лян Сычжэ переспали с одной и той же женщиной, он почувствовал... удушье? Отвращение? Тошноту? Ни одно слово не подходило... Как Лян Сычжэ ведёт себя в постели? Чёрт, подождите. Как он мог подумать об этом? Цао Е поспешил выкинуть эти картины из головы. Ему было совершенно неинтересно представлять, какими бывают другие мужчины в постели. Ладно, зачем я снова об этом подумал? Неужели это никогда не закончится? Цао Е, раздосадованный, взял полотенце и быстро вытерся.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ванной, Линь Хуань всё ещё лежала на кровати и выглядела такой вялой, словно ещё не восстановила силы. Она, услышав приближающиеся шаги, открыла глаза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Уже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третий час ночи, — ответил Цао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Останься, — сказала Линь Хуань, но она знала, что Цао Е не останется. Никогда не оставался. Он всегда уходил, как только они заканчивали.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надо, я не привык спать с кем-то рядом, — Цао Е, как и ожидалось, тут же отказал ей и, наклонившись, поднял свои рваные джинсы. — Не смогу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согласилась Линь Хуань и заговорила о другом. — Ты сегодня ужинал с Лян Сычжэ из-за «Рокового выбора?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иначе, — ответил Цао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всё прошло? Он согласился сниматься?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сказать. Нужно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же... — Линь Хуань потеряла мысль, любуясь телом Цао Е. Оно притягивало взгляд, как магнитом: сильное, с рельефными мышцами и плавными линиями. С трудом стряхнув это наваждение, Линь Хуань неуверенно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 тебе его уговорить?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посмотрел на неё. На нём были только джинсы, торс оставался обнажённым.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Сможешь его убедить? Не знал, что у вас такие хорошие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— самые горькие отношения в индустрии развлечений, — рассмеялась Линь Хуань. — А ты думал, это просто шутка?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спала с Лян Сычжэ раньше? — Цао 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Угадай, — Линь Хуань посмотрела на него, наклонив голову к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Угадай, — передразнил её Цао Е. — Не учись у Лян Сычжэ, — он нырнул в свою чёрную толстовку, а затем договорил, понизив голос: — Лучше бы ты этого не делала. Меня тошнит от одной мысли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Думаешь, я подражаю Лян Сычжэ, говоря «угадай»... Эй, а знаешь, — Линь Хуань вдруг села, почувствовав прилив энергии, — что Лян Сычжэ играл женщину? Тогда кто-то посмотрел фильм и сказал: «Что это за женский образ у Лян Сычжэ, такой знакомый? На кого же он похож? В конце концов кто-то догадался: «На Линь Хуань!» — Линь Хуань засмеялась. —Я специально посмотрела — действительно очень похож! Ты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И в чём сходство? — Цао Е наблюдал за Линь Хуань, пока та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описать, но получилось очень похоже на меня, — Линь Хуань снова откинулась на подушки, всё ещё хихикая. — Это очень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был за фильм?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«Красный мужчина, красная женщина». Его же снял твой отец, ты что, не 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должен смотреть всё, что снял мой отец? — Цао Е закончил одеваться и взял свой мобильник, лежащий на подушке. —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уходишь? — Линь Хуань приподнялась на локтях и окликнула его, когда он направился к двери. — Эй, Цао Е.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ещё? — протянул Цао Е,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сегодня всё спрашиваешь о моём прошлом с Лян Сычжэ? Ревнуешь?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Хуань села на кровати, придерживая одеяло на груди. Каштановые кудри кольцами рассыпались по плечам. Сейчас она выглядела не как звезда с экрана, а как чистая и невинная девушка. — Если не хочешь, чтобы я виделась с Лян Сычжэ, постараюсь впредь избегать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с усмешкой отвернулся, не скрывая безразличия.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тебе это запрещал? Делай что хочешь. Вы оба кинозвёзды — это тесная кухня, избегать друг друга будет слишком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ты ревнуешь, значит, я тебе нравлюсь, — прямолинейно заявила Линь Хуань. — Как насчёт того, чтобы стать немного серьёзнее и попробовать встречаться?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Хуань-цзе, — Цао Е приоткрыл дверь и облокотился на дверной косяк. Уголки его рта изогнула слабая улыбка, он выглядел небрежно и беззаботно. — Ты хоть понимаешь, что говоришь? Тебе пора спать. Будь умницей.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вышел, закрыв за собой дверь без малейшего колебания.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подушка тяжело, но беззвучно шлёпнулась о дверь, но Цао Е знать не знал об этом. Он шёл легко и быстро, ничуть не тяготясь словами Линь Хуань. Он был уверен, что она прекрасно поняла: между ними всё кончено. Таково было негласное правило: в их отношениях не могло быть и речи о настоящих чувствах. Если говорить об эмоциях, Цао Е был слегка раздосадован необходимостью поисков нового партнёра для секса. Процесс этот был довольно хлопотным.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сегодняшней ночи Линь Хуань была идеальной партнершей: жизнерадостная, не приставучая, мастерица в постели. Кроме риска быть сфотографированными вдвоем не было ничего, что могло бы осложнить ситуацию. Фото, появившиеся в сети, были достаточно неприятны. Фотосъёмка, случившаяся полмесяца назад, уже заставила Цао Е задуматься о расставании. Он не любил, когда его беспокоили, не любил усложнять простые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Секс — один из основных инстинктов человека. Приходилось скрываться, избегать внимания, но разве это не противоречило человеческой природе? Взаимное желание превратилось в прелюбодеяние... Неважно была ли страстной или захватывающей их история — в глазах людей это очередная банальная интрижка.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 понимал осторожность Линь Хуань. В их обществе к актрисам предъявлялись гораздо более жёсткие требования, чем к актёрам. Если бы Линь Хуань вела себя, как Лян Сычжэ, время от времени попадая в любовные скандалы, её репутация была бы разрушена. Зрителям нравится такое медийное безумие, но никто не хочет быть в центре этого безумия. Это было справедливо даже для Лян Сычжэ.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Папарацци сегодня и впрямь не удалось раздобыть никаких взрывоопасных новостей. Лян Сычжэ подъехал прямо к входу в офис Yunchu Entertainment. Было очевидным, что он пришёл к Сю Юньчу обсудить работу. Подойдя к главной двери офиса, Лян Сычжэ поднял руку и опустил капюшон, показав лицо системе распознавания лиц. Автоматические двери плавно открылись. Он вошёл, пересёк просторный холл, повернул в самый конец, в личный кабинет Сю Юньчу, и постучал: 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Войдите, — донеслось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 толкнул дверь и вошёл. Сюй Юньчу сидела за столом лицом к компьютеру. Её палец прокручивал колесико мыши, и она выглядела так, будто работала над чем-то. Она даже не подняла головы, когда услышала звук открывающейся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 самолёта сразу в офис? — Лян Сычжэ подошёл к столу и наклонился, чтобы заглянуть в монитор. — Юньчу, ты так предана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вращающийся стул и откинулся на спинку, расслабленно скрестив длинные ноги. Только тогда Сюй Юньчу наконец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Согласно плану, сейчас я должна бы нежиться на солнышке на пляже.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Улыбаясь, Лян Сычжэ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нарушил твой отдых. Серьёзно, эту работу можно было передать сяо Сун, не нужно было возвращаться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Достаточно, Сычжэ. Не надо общаться со мной как со СМИ, — Сюй Юньчу чуть не рассмеялась от досады. — Когда ты хоть раз по-настоящему извинялся передо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правду? — Лян Сычжэ приподнял бровь и, задумавшись на мгновение, выдал: — Хм... довольно регулярно.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верю тебе. Не смотри так. Думаешь, после стольких лет у меня всё ещё нет иммунитета к эти твоим шуточкам?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действительно ранит моё сердце, — отведя глаза, Лян Сычжэ улыбнулся, встал и направился к винному шкафу. Открыв дверцу, он пробежался пальцами по бутылкам и сказал: — Ты вернулась в такой спешке, но всё же не забыла привезти вино...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съезжай с темы. Скажи честно, почему ты хочешь сниматься в «Роковом выборе»? Продюсеры связались со мной, когда Хуан Цяньши впервые попал в беду, и я сразу отказала им. Я не думала, что через два дня они обойдут меня и свяжутся с тобой напрямую. Сычжэ, ты понимаешь, что это значит? — Сюй Юньчу посмотрела на спину Лян Сычжэ. — Это значит, что все знают о моей некомпетентности в этой 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 держал в руках какую-то бутылку и уже собирался достать её, как вдруг остановился, услышав её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может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Такова реальность. И, кроме того, ты, действительно, принял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Я не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не извиняйся передо мной. Моя некомпетентность не главное. Я просто хочу знать, почему ты решил взяться за этот фильм. С точки зрения агента, у тебя нет никаких причин принимать это предложение. Не будем обсуждать всякие «подбирать остатки» или «замена» — это для непосвящённых. Во-первых, это пересъёмки, твоё участие будет ограничено уже готовыми кадрами, большинство сцен ты будешь играть с зелёным экраном и дублёром. Во-вторых, Хуан Цяньши только что переехал на материк. Он купил множество материалов для пиара, заявляя, что постепенно захватит твой рынок. Теперь его арестовали, а ты объявляешь, что будешь играть его роль. Как ты думаешь, какое впечатление это произведёт на людей? Они подумают, что тебя действительно волнуют все эти разговоры...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Сычжэ, взяв с полки нож-бабочку, сосредоточенно срезал зубчатым лезвием пластиковый колпачок с бутылки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слова,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эти разговоры не могут меня волновать?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раньше тебя это никогда не волновало. Почему ты должен брать на себя то, что тебя не касается? И ещё: «возвращение долга», о котором ты говорил в аэропорту, — что это значит? Ты делаешь это только для того, чтобы отплатить Цао Сююаню?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Лян Сычжэ налил красное вино в высокий бокал. Почувствовав, что Сюй Юнчу ждёт продолжения разговора, он поставил бутылку на стол и, глядя ей в глаза, честно сказал: — Ладно. Это для Цао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сын Цао Сююаня, — Сюй Юньчу не удивилась. — Раз Цао Сююань заметил тебя и помог тебе, будешь помогать всем восемнадцати поколениям его предков и потомков, если они попросят тебя о чём-то?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 больше. Я действительно недостаточно хорошо всё обдумал, — Лян Сычжэ придвинул к ней бокал с вином, наклонился и опёрся о стол. Глядя ей в глаза, он успокаивающе сказал. — Выпей этот бокал, а затем я отвезу тебя домой отдохнуть. Мы ещё поговорим об этом, когда ты адаптируешься к смене часовых поясов.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низким и глубоким, словно он пытался проникнуть в чей-то разум. Для борьбы с прессой одни методы, для Сюй Юньчу — другие. Тембр его голоса был слишком ласков, и даже Сюй Юньчу, привыкшая к его манерам, не могла больше злиться. Опираясь на локти, она помассировала виски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Сычжэ, когда ты перестанешь быть таким импульсивным?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сотен раз я уже слышала от тебя эти слова? — спросила Сюй Юньчу, усмехаясь.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очень интересно, сегодня ночью посчитаю и скажу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напускная покорность, — сказала Сюй Юньчу. У неё разболелась голова. Она помолчала, словно размышляя о чём-то, а через мгновение беспомощно покачала головой. Затем подняла бокал, приготовленный Лян Сычжэ, наклонила голову и под взглядом Лян Сычжэ осушила его до дна. Она не могла справиться с Лян Сычжэ. Это знали все — как в отрасли, так и за её пределами.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http://bllate.org/book/12811/1130213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