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Цао, у нас осталось мало бензина. Впереди последняя остановка, я схожу заправлюсь, — голос водителя вернул Лян Сычжэ в салон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Цао Сююань отложил сценарий и достал из кармана пачку сигарет. — Остановимся на пару минут, я как раз покурю.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придорожной стоянке на автостраде, Цао Сююань и Чжэн Инь вышли, чтобы покурить. После целого дня, проведённого в машине, Лян Сычжэ стало немного душно, поэтому он открыл дверь и вышел подышать воздухом, заодно сходив в туалет. Возвращаясь, он пошёл в обход, прикидывая, сколько времени понадобится Цао Сююаню, чтобы выкурить сигарету. Он хотел избежать неловкости от встречи с ним лицом к лицу. Расчёт оказался верным: он вернулся к машине, когда Цао Сююань почти докурил. Он слушал Чжэн Иня, вдыхая и выдыхая клубы дыма, никак не реагируя на его слова. Зато приближающемуся Лян Сычжэ снова достался его пристальный проницательный взгляд. Чжэн Инь проследил за ним, тоже увидел Лян Сычжэ и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обсуждали меня», — предположил Лян Сычжэ. Цао Сююань потушил сигарету, и они снова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 ехать? — спросил Цао Сюйюань.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час, — ответил водитель, садясь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Высади меня около Ахэ, — Цао Сююань повернулся к Лян Сычжэ и произнёс первую фразу с того момента, как они сели в машину: — Следуй за Чжэн Инем, он подготовит для тебя место, где ты будешь жить. Условия не самые лучшие, но обстановка будет похожа на ту, что показана в фильме. Привыкни к нему и почувствуй, каково это — жить там. Я попрошу Чжэн Иня сообщить тебе, как только появятся какие-нибудь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отвезу его на улицу Иньсы, — сказал Чжэн Инь, повернувшись с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решай, — ответил Цао Сююань и снова уткнулся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заодно забрать и сяо Е? — спросил Чжэн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ответил Цао Сююань и через некоторое время он добавил: — Но спроси хочет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захочет, свяжу и потащу силой, — рассмеялся Чжэн Инь, — если ты позволишь.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идеи, как с ним справиться 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способов, — Чжэн Инь достал телефон и помахал им Цао Сююаню: — Подожди — и увидишь. Я позвоню ему, и он точно поедет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и включил громкую связь. Раздался гудок исходящего вызова. Прошло несколько секунд, на другом конце подняли трубку, и из телефона донёсся энергичный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дядя Инь.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Сююань, услышав говорящего, оторвался от чтения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спросил Чжэн Инь,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делаю уроки,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послушный? Какой предмет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Математику, — спокойно ответил юноша. Он говорил серьёзно, как будто действительно работал над домашним заданием. — Сейчас разбираюсь с корнями, это очень увлекательно. Если новостей больше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минутку, — Чжэн Инь поспешил рассказать о главной причине своего звонка. — Сяо Е, пока не выходи никуда. Жди меня дома, отвезу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юноша явно не хотел никуда с ним идти. — Я занят, не мешай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тебя с собой, чтобы ты перестал поститься [1]. Пойдёшь или нет? — закончив говорить, Чжэн Инь бросил взгляд на Цао Сююаня,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开荤 (kāihūn) 1) разговеться, разрешиться от поста; оскоромиться; 2) перейти на твёрдую пищу (о младенце); 3) сленг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мальчик явно заинтересовался. 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приедем. Это хорошее место, приготовься, — ответил Чжэн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хорошее место? Держу пари, ты мне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Если не веришь, то не вини меня потом, что я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подожди... Дядя Инь, а что мне нужно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с трудом сдерживал смех, но всё же справился с собой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душ. Оденься красиво и чисто. Да, не бери с собой денег, дядя Инь угостит тебя. Просто чтобы тебя не обманули другие люди в твой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действительно хотите нарушить мой пост?!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к серьёзному тону, который так тяжело ему давался, добавил нотки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дядя Инь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Тогда ладно, — произнёс юноша. Чувствовалось, что он так и не поверил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вешаю трубку, — Чжэн Инь завершил звонок и расхохотался. — Юань-гэ, ты слышал? Этот парень обычно не контролирует свой рот, но на самом деле он ещё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глупостях ты с ним говоришь? — в его голосе не было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войти в доверие к врагу. Потом заберу у него деньги, и ему придётся послушно остаться на улице 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Сююань не разделил его уверенности и, покачав головой,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куча приятелей. Твой план может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усмехнулся Чжэн Инь, — запасной план у меня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телефонного разговора атмосфера в машине стала оживлённой. Лян Сычжэ понял: Чжэн Инь собирался поселить его вместе с этим мальчиком, кажется, сыном Цао Сююаня.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пронёсся по шоссе и въехал в город. Машин сразу стало больше. Лян Сычжэ смотрел в окно на мелькающие пейзажи столицы. Он уже бывал здесь, и не раз: он приезжал сюда с учителем музыки на конкурс скрипачей. Но тогда посмотреть город не удалось: после выступления они быстро вернулись в Яньчэн. «Может, в этот раз получится прогуляться по городу»,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перед тихим коттеджным посёлком, и Цао Сююань вышел. Как только дверь закрылась, Чжэн Инь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Лэй-гэ. Едем на улицу Иньсы. Это место трудновато найти, поэтому сначала давай к мосту Аньюань, а потом я покажу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моста Аньюань они долго петляли, пока наконец не оказались в небольшом узком переулке. Хотя центр был в паре километров, казалось, они находились в отдалённой провинции: грязь на бетонном тротуаре блестела на солнце маслянистым блеском, на вывесках небольших лавочек было несложно заметить многолетние следы масла и дыма. На окнах и стенах почти каждой лавочки — крупный иероглиф «снос», заключённый в красный круг так же, как живущие здесь люди были заключены в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 место называется «Лазурная вечеринка», — Чжэн Инь указал сквозь лобовое стекло на магазин впереди. — Лэй-гэ, остановись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разглядел «Лазурную вечеринку» только когда машина подъехала к заведению. Богато, но безвкусно украшенное здание, на первый взгляд, караоке-бар, при ближайшем рассмотрении оказалось похоже на кабаре прошлого века, которые часто показывали по телевизору. Дешёвая позолота раздвижных стеклянных дверей выглядела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— скомандовал Чжэн Инь и, выйдя из машины, по лестнице поднялся в вестибюль. Лян Сычжэ забрал из багажника чемодан и пошёл следом. В конце длинного холла, узкого как пенал, виднелась ведущая наверх лестница. Заведение ещё не открылось, свет горел только где-то вдалеке. Здесь было так темно и мрачно, что в голову — кажется, прямиком из темноты — начинали лезть всякие мысли. Чжэн Инь у подножия лестницы негромко разговаривал с женщиной средних лет, которая компенсировала громкость за двоих: каждое её слово прямо-таки вонзалось в уши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Инь-гэ, не волнуйся. У нас тут честный бизнес. Сын режиссёра Цао тоже приедет? Тогда не хочет ли режиссёр Цао взять нескольких из нас в актёры?.. Ха-ха-ха, знаю-знаю, не волнуйся. Скажу им, чтобы вели себя прилично и не провоцировали молодого господина Цао в надежде подняться по социальной лестнице… Выбрал новенького? — женщина посмотрела на Лян Сычжэ, стоявшего у входа, и дёрнула подбородком в его сторону. 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был толстый слой макияжа, тональная основа въелась в морщинки вокруг глаз. В тусклом освещении казалось, что её лицо покрыто слоем белой штукатурки.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Чжэн Инь подозвал Лян Сычжэ. — Сяо Лян,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опустил свой чемодан на пол, выдвинул ручку на пару сантиметров и покатил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режиссёра Цао намётанный глаз. А эта манера поведения... — женщина скрестила руки на груди, оглядела Лян Сычжэ с ног до головы, поцокала языком и сказала: — Ещё и с длинными волосами... В будущем он станет суперзвездой, верно? Или киноимператором?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сдержанно кашлянул и отвёл женщину в сторону. Лян Сычжэ услышал, как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решено, не говори никому...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хотел подслушивать и, всё так же держа чемодан, со скучающим видом принялся осматривать помещение. Те двое, пошептавшись некоторое время, перешли на обычный тон. Чжэн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пошёл. Вернусь позже с нашим молодым господином, — потом глянул на Лян Сычжэ: — Сяо Лян, подожди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женщина, прежде чем исчезнуть в темноте, бросила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Располагайся, будь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Сычже примостился на какой-то стул. Появились уборщики, не обращая на Лян Сычже внимания, они начали подметать пол и протирать столы. С наступлением сумерек в зал начали спускаться ярко накрашенные девицы в откровенных нарядах, и Лян Сычжэ начал смутно догадываться, что «приличный бизнес», о котором говорила мадам, кажется, совсем не приличный. Он слегка удивился тому, что у стен Запретного города [2] до сих пор существуют такие грязные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Запретный город — обширный дворцовый комплекс в центре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https://ru.wikipedia.org/wiki/%D0%97%D0%B0%D0%BF%D1%80%D0%B5%D1%82%D0%BD%D1%8B%D0%B9_%D0%B3%D0%BE%D1%80%D0%BE%D0%B4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привлекал внимание девушек: караоке-бар ещё не открылся, им было любопытно что делает здесь этот незнакомец, похожий на Сюаньцзана, неосторожно забредшего в пещеру Панси [3]. Невозможно было игнорировать его присутствие. Этот «молодой Сюаньцзан» сидел, чуть опустив голову. Несколько прядей выбились из густого хвоста на затылке и плавными чёрными линиями обрамляли точёное лицо. Даже тень от носа, лежащая на его щеке, была идеальной. Юноша обладал редкой харизмой — резкость в нём сочеталась с меланхолией. Он сидел, глядя в одну точку, словно в стоп-кадре интригующего фильма с захватывающим сюжетом, хотя на самом деле просто бездумно пялился на пятно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[3] см. в конце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получаса, а Чжэн Инь ещё не вернулся. Лян Сычжэ начал клевать носом, когда ото входа донёсся энергичный молодой голос, полный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Инь, куда ты меня привёл? Здесь вообще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Сонливость, навалившаяся на Лян Сычжэ, быстро прошла. Он поднял голову, посмотрел в сторону входа и увидел высокий стройный силуэт вошедшего юноши, омытый закатным светом, падающим сквозь дверное стекло. Пару секунд спустя он зашёл. Чжэн Инь — в этот раз он был на своей машине — задержался, запирая её. Нагнав юношу, он отвесил ему лёгкий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успела машина остановиться, а ты уже выпрыгнул, — затем он повернулся и повысил голос: — Сяо Лян,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юноша стоял спиной к свету, поэтому Лян Сычжэ удалось рассмотреть его только приблизившись. Это был симпатичный парень, выглядящий как избалованный наследник богатой семьи. Они были одного роста и сейчас внимательно оценивали друг друга: Лян Сычжэ — почти равнодушно, Цао Е — не скрывая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познакомься. Это Цао Е, единственный сын режиссёра Цао Сююаня, — Чжэн Инь похлопал Цао 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«Ясно», — подумал Лян Сычжэ. Хотя Цао Е не был похож на отца внешне, но его взгляд был точно таким же, как у Цао Сююаня — бесцеремонным и оценивающим.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спокойно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как на лице юноши мелькнуло замешательство. В следующую секунду юноша повернулся и посмотрел на Чжэн Иня.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Инь,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наклонился к Чжэн Иню, и до Лян Сычже донёсся тихий, но вполне различимый на таком расстоянии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красавчик, но... он же парень,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Лян Сычжэ едва не разразился проклятиями. Неудивительно, что Цао Е не сводил с него глаз. Неужели Цао Е принял его за человека, который должен помочь ему «прервать пост»?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опешил, но тут же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Е, что ты себе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не интересуют мужчины... — начал объяснять юноша и смолк, поняв, что здесь что-то не так. Он смущённо почесал затылок и глянул на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Я, наверное,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Лян Сычжэ продемонстрировал свой фирменный покерфейс.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брат... — неловко извинился Цао Е, а затем обернулся к хохочущему Чжэн Иню: — Дядя Инь, хватит уже. Зачем ты притащил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На русском описания не нашла, далее мой очень вольный перевод с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Панси (Паутинная пещера) — мифическое место, упоминаемое в романе «Путешествие на Запад». Согласно китайским мифам, пещера окружена персиковыми и сливовыми цветущими садами, вершины там стремятся к облакам, а горные хребты тянутся к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жили семь духов-пауков. Они владели магическими мечами, длиной в три чи (приблизительно 1 м), превращались в прекрасных женщин, творили зло, вредили людям и животным. Сражаясь, они распахивали свои одеяния, обнажая снежно-белые животы, и выпускали из пупков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магии они поймали Сюаньцзана и его спутников и хотели съесть монаха, считая, что так обретут бессмертие. В итоге всех спас Сунь Укун, Король обезьян, ученик Сюаньцзана, ещё одна интересная фигура китайской мифологии. И после этого жили они долго и счастливо :D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