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отсмеялся, похлопал себя по груди, чтобы отдышаться,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 смеяться. Пойдем, сяо Е. Позволь мне представить тебя. Это Лян Сычжэ. Сяо Лян, сколько тебе лет?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Цао Е на два года младше тебя, — Чжэн Инь похлопал Цао Е по спине. — Давай, познакомься со своим старшим братом. Как тебе его лучше называть?.. Как насчет Сычжэ-гэ?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пятнадцать-шестнадцать лет все были чувствительны к возрасту и ненавидели, что не могут заставить весь мир называть их «папа». Цао Е совсем не был рад старшему брату и, оценив Лян Сычжэ,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примерно одного возраста. Даже рост у нас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Иня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 меня, но разве ты не называешь меня дядей? — он повернулся к Лян Сычжэ и сказал: — Сычжэ, помоги мне позаботиться о нём в ближайшие дни. Позже я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поднял уголки рта, улыбнулся и не ответил ни согласием, ни отказом: он не хотел ссориться с Чжэн Инем. Лян Сычже подумал, что и о себе-то позаботиться не может, что уж говорить об этом молодом господине, который выглядел упрямым и непослушным, — ходячая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одолжение, — мягко сказал Чжэн Инь и тепло улыбнулся, словно прочтя его мысли. — Проследишь, чтобы он не попадал в неприятности и не приставал к девушкам,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ответил ему, а продублировал вопрос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было неловко, он отвёл глаза и больше не смотрел на Лян Сычжэ, но поняв, что «хорошо» было обращено к нему, снова поднял на него голову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Никто из них не произнёс ни слова, но между ними возникло молчаливое соглашение: да, мы оба подтвердили эту чушь и оставим друг друга в покое, как только от нас наконец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помещения, ранее чем-то занятая в глубине своих владений, выглянула из-за занавески и, увидев Чжэн Иня и двух юношей, вышла. Широко улыбнулась и посмотрела на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режиссёра Цао? Не очень-то он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посмотрел на Цао Е. Смеясь,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правда, — рассмеялась хозяйка и сказала: — Сейчас самое горячее время. Директор Чжэн, вы пока отдохните. Я вернусь, когда улажу дела наверху. Это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понял: в «Лазурной вечеринке» сразу после открытия было больше всего гостей.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подготовлено?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— ответила хозяйка. — Можете быть спокойны,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ждать — у меня ещё есть дела. Сами справитесь, — сказал Чжэн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мадам, Чжэн Инь снова посмотрел на Цао Е и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её. Я пошёл, — он схватил Цао Е за руку и, потянув за собой, сказал: — Сяо Е, идём-ка заберём твой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оставаться здесь? — Цао Е пошёл следом, но в его голосе звучало недовольство. — Дядя Инь, зачем ты привёз меня сюда?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спустился с крыльца «Лазурной вечеринки», сделал ещё пару шагов и оглянулся назад. Увидев, что Лян Сычжэ остался внутри, он положил руку на плечо Цао Е и подтолкнул. 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Цао Е было любопытно, и он подчинился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отвёл его в сторону и прислонился спиной к стене заведения. Взяв Цао Е за плечи, он развернул его лицом к себе. Теперь Чжэн Инь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помнишь, я говорил тебе, что твоя сестра Чжоу Жу написала сценарий, где ты был прототипом?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Е появилось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рассеянный! Никогда не запоминаешь важных вещей. Ничего страшного, но ты должен запомнить то, что я скажу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Цао Е отбросил свою беззаботность и беспечность. И дело было не в том, что Чжэн Инь вёл себя так серьёзно, а в том, что ему было любопытно.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сценарию, который написала твоя Чжоу Жу-цзе, скоро начнут снимать фильм. Сейчас его запускают в производство. Режиссёр 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буду сниматься в кино? — Цао Е был явно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Чжэн Инь сделал паузу, а затем, посмотрев на Цао Е, нерешительно заговорил: — Съёмки скоро начнутся, твой отец до сих пор не решил, брать ли тебя на главную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сказал, что Чжоу Жу-цзе написала сценарий, думая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— Чжэн Инь бросил на него взгляд и намеренно заговорил о серьёзных вещах. — Не потому ли, что ты каждый день валяешь дурака? А что, если ты передумаешь и откажешься продолжать съёмки, потому что заскучаешь на полдороге?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Цао Е кивнёт,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 раздражением, но и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 прав»?! Упустишь такую возможность? Твоя сестра Чжоу Жу недавно говорила со мной и сказала, что очень хочет, чтобы ты играл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Решает-то всё равно отец... — Цао Е неуверенно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же ещё я. Твой дядя Инь на твоей стороне, — Чжэн Инь перешёл к сути. — Твой отец до сих пор никому не разрешал прочитать сценарий. Я попросил у Чжоу Жу копию: даже если сценарий сильно переработают, сюжет и персонажей не изменят. Я оставил сценарий в твоём чемодане. Прочти его и постарайся внимательно вникнуть. Встретится что-то непонятное, скажи мне и я свяжу тебя с Чжоу Жу. Таким образом, на прослушивании, у тебя будет преимущество перед теми, кто сценарий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ты предлагаешь мне обмануть...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Чжэн Инь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помогаю — конечный результат всё равно будет зависеть от тебя. Веди себя хорошо и оставайся здесь. Твой отец может явиться в любой момент. Лучше не позволяй ему застать тебя за чем-то предосудительным, иначе он тут же лишит тебя права участвовать в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придёт, — пренебрежительно сказал Цао Е, — я уже несколько дней как вернулся, а до сих пор не видел даже его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в командировке, искал места для съёмок, у него не было времени, — Чжэн Инь начал оправдывать Цао Сююаня. — Во время подготовки к съёмкам нужно столько всего сделать и предусмотреть. Ты не представляешь как он занят. Не волнуйся, он обязательно навестит тебя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приезжает, если хочет, я же буду только рад, если он не приедет, — Цао Е удовлетворив любопытство, начал уставать от нравоучений Чжэн Иня и, делая вид, что согласен,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не переживай, я всё сделаю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рассмеялся — послушный Цао Е был просто очарователен. Ему нравился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Посвящу себя ожиданию твоей дебютной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принимал решение, слова легко слетали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Инь, довольный разговором, подошёл к машине, вытащил из багажника чемодан Цао Е, поставил на землю, выдвинув ручку, повернул её к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твои туалетные принадлежности и одежда. Если ещё что-то понадобится, звони. И запомни: сценарий можешь читать только ты, ни своим приятелям, ни этому парню его не показывай, понял? Если твой отец узнает, что я тайно передал его тебе, он точно меня уволит... Ну всё, бери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его и поднял, проверяя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отец продолжать съёмки, если уволит тебя?.. Ладно, дядя Инь, не волнуйся. Я ни за что не позволю посторонним увидеть сценарий. Никто не узнает, кроме нас с тобой. И Чжоу Жу-цзе.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как раз собирался подхватить чемодан, когда увидел, что в нескольких метрах стоит Лян Сычжэ и рассматривает разноцветные вывески на зданиях вокруг «Лазурной вечеринки». Цао Е дёрнул Чжэн Иня за руку, когда тот уже собирался открыть дверь машины, кивнул в сторону Лян Сычжэ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этот. Тоже собирается стать актёром. Дадим ему какую-нибудь другую роль, когда придёт время, — Чжэн Инь повернулся и посмотрел на Лян Сычжэ. — Не говори ему ни слова из того, что я рассказал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безразлично ответил Цао Е и посмотрел на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сел в машину, закрыл дверь и опустил стекло. Он размышлял, нужно ли ещё что-то сказать Цао Е,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которой я всегда пользуюсь... — Цао Е достал из джинсов бумажник, открыл его, собираясь вытащить карту, но тут Чжэн Инь протянул руку из окна машины и ловко выхватил бумажник у него из рук. Оперативно ознакомившись с его содержимым,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тут ещё 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хватит, — сказал Цао Е и снова посмотрел на Лян Сычжэ. Надо сказать, что Цао Сююань и правда с первого взгляда видел талант. Где он только его откопал? Этот молодой человек выглядел так, словно оказался здесь, каким-то чудом покинув длинный красивый кадр. Закат угас, ветер медленно перемешивал сумерки в маленьком переулке. Лян Сычжэ стоял здесь будто среди декораций. Ветер играл его волосами, перебирал складки одежды. Цао Е вдруг подумал: «Он как персонаж из аниме».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вытащил из бумажника купюру в сто юаней, достал из бардачка новую дебетовую карту и сунул то и другое Цао Е в руки. Бумажник он кинул в бардачок и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Остальное будет храниться у меня, — договорив, он отпустил ручной тормоз и тронулся, не давая Цао Е времени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Цао Е очнулся и перевёл взгляд на свои руки. Обнаружив в ладонях сиротливую купюру и потёртую банковскую карту, он наконец понял, что произошло,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верни мой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Чжэн Иня мелькнула в кривом изгибе переулка и пропала — только что хвостом не махнула. Цао Е бросил чемодан и во всю прыть своих длинных ног ринулся следом, однако машина уже выехала на главную дорогу, влилась в плотный поток машин и вскоре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десятков метров, Цао Е остановился, задыхаясь. Он шарил глазами в оживлённом потоке машин, но автомобиля Чжэн Иня было не видно. Цао Е в сердцах смял купюру и швырнул на землю. Его грудь ходила ходуном от быстрого бега, 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подачку!..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Цао Е набрал Чжэн Иня, но тот не ответил. Набрал ещё раз — трубку снова не взяли. Через несколько секунд телефон Цао Е завибрировал — пришло сообщение от Чжэн Иня: «Не волнуйся, я всё верну позже. Пока будь там и не создавай проблем. Я приеду через несколько дней проверить тебя. Да, пароль от карты — твой день рождения». Цао Е едва сдержался, чтобы не выбросить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