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отсмеялся, похлопал себя по груди, чтобы отдышаться,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больше не буду смеяться. Пойдем, сяо Е. Позволь мне представить тебя. Это Лян Сычжэ. Сяо Лян, сколько тебе лет? 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Цао Е на два года младше тебя, — Чжэн Инь похлопал Цао Е по спине. — Давай, познакомься со своим старшим братом. Как тебе его лучше называть?.. Как насчет Сычжэ-гэ?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пятнадцать-шестнадцать лет все были чувствительны к возрасту и ненавидели, что не могут заставить весь мир называть их «папа». Цао Е совсем не был рад старшему брату и, оценив Лян Сычжэ,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примерно одного возраста. Даже рост у нас одинаковый.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Иня это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выше меня, но разве ты не называешь меня дядей? — он повернулся к Лян Сычжэ и сказал: — Сычжэ, помоги мне позаботиться о нём в ближайшие дни. Позже я тебя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поднял уголки рта, улыбнулся и не ответил ни согласием, ни отказом: он не хотел ссориться с Чжэн Инем. Лян Сычже подумал, что и о себе-то позаботиться не может, что уж говорить об этом молодом господине, который выглядел упрямым и непослушным, — ходячая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мне одолжение, — мягко сказал Чжэн Инь и тепло улыбнулся, словно прочтя его мысли. — Проследишь, чтобы он не попадал в неприятности и не приставал к девушкам,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не ответил ему, а продублировал вопрос Цао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было неловко, он отвёл глаза и больше не смотрел на Лян Сычжэ, но поняв, что «хорошо» было обращено к нему, снова поднял на него голову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 Никто из них не произнёс ни слова, но между ними возникло молчаливое соглашение: да, мы оба подтвердили эту чушь и оставим друг друга в покое, как только от нас наконец отстанут.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помещения, ранее чем-то занятая в глубине своих владений, выглянула из-за занавески и, увидев Чжэн Иня и двух юношей, вышла. Широко улыбнулась и посмотрела на Цао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режиссёра Цао? Не очень-то он похож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посмотрел на Цао Е. Смеясь,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красивее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правда, — рассмеялась хозяйка и сказала: — Сейчас самое горячее время. Директор Чжэн, вы пока отдохните. Я вернусь, когда улажу дела наверху. Это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понял: в «Лазурной вечеринке» сразу после открытия было больше всего гостей.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подготовлено?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готово, — ответила хозяйка. — Можете быть спокойны,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ждать — у меня ещё есть дела. Сами справитесь, — сказал Чжэн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мадам, Чжэн Инь снова посмотрел на Цао Е и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Слушайтесь её. Я пошёл, — он схватил Цао Е за руку и, потянув за собой, сказал: — Сяо Е, идём-ка заберём твой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оставаться здесь? — Цао Е пошёл следом, но в его голосе звучало недовольство. — Дядя Инь, зачем ты привёз меня сюда?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спустился с крыльца «Лазурной вечеринки», сделал ещё пару шагов и оглянулся назад. Увидев, что Лян Сычжэ остался внутри, он положил руку на плечо Цао Е и подтолкнул. Понизив голос,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расскажу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Цао Е было любопытно, и он подчинился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отвёл его в сторону и прислонился спиной к стене заведения. Взяв Цао Е за плечи, он развернул его лицом к себе. Теперь Чжэн Инь был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Е, помнишь, я говорил тебе, что твоя сестра Чжоу Жу написала сценарий, где ты был прототипом?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Цао Е появилось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рассеянный! Никогда не запоминаешь важных вещей. Ничего страшного, но ты должен запомнить то, что я скажу тебе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Цао Е отбросил свою беззаботность и беспечность. И дело было не в том, что Чжэн Инь вёл себя так серьёзно, а в том, что ему было любопытно.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сценарию, который написала твоя Чжоу Жу-цзе, скоро начнут снимать фильм. Сейчас его запускают в производство. Режиссёр —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буду сниматься в кино? — Цао Е был явно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Чжэн Инь сделал паузу, а затем, посмотрев на Цао Е, нерешительно заговорил: — Съёмки скоро начнутся, твой отец до сих пор не решил, брать ли тебя на главную 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же сказал, что Чжоу Жу-цзе написала сценарий, думая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правда... — Чжэн Инь бросил на него взгляд и намеренно заговорил о серьёзных вещах. — Не потому ли, что ты каждый день валяешь дурака? А что, если ты передумаешь и откажешься продолжать съёмки, потому что заскучаешь на полдороге? Кто такое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Цао Е кивнёт, соглашаясь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с раздражением, но и с заботой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«ты прав»?! Упустишь такую возможность? Твоя сестра Чжоу Жу недавно говорила со мной и сказала, что очень хочет, чтобы ты играл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Решает-то всё равно отец... — Цао Е неуверенно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же ещё я. Твой дядя Инь на твоей стороне, — Чжэн Инь перешёл к сути. — Твой отец до сих пор никому не разрешал прочитать сценарий. Я попросил у Чжоу Жу копию: даже если сценарий сильно переработают, сюжет и персонажей не изменят. Я оставил сценарий в твоём чемодане. Прочти его и постарайся внимательно вникнуть. Встретится что-то непонятное, скажи мне и я свяжу тебя с Чжоу Жу. Таким образом, на прослушивании, у тебя будет преимущество перед теми, кто сценарий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злобно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Инь, ты предлагаешь мне обмануть...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Чжэн Инь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помогаю — конечный результат всё равно будет зависеть от тебя. Веди себя хорошо и оставайся здесь. Твой отец может явиться в любой момент. Лучше не позволяй ему застать тебя за чем-то предосудительным, иначе он тут же лишит тебя права участвовать в кастинге.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придёт, — пренебрежительно сказал Цао Е, — я уже несколько дней как вернулся, а до сих пор не видел даже его тени...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был в командировке, искал места для съёмок, у него не было времени, — Чжэн Инь начал оправдывать Цао Сююаня. — Во время подготовки к съёмкам нужно столько всего сделать и предусмотреть. Ты не представляешь как он занят. Не волнуйся, он обязательно навестит тебя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приезжает, если хочет, я же буду только рад, если он не приедет, — Цао Е удовлетворив любопытство, начал уставать от нравоучений Чжэн Иня и, делая вид, что согласен,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Инь, не переживай, я всё сделаю как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рассмеялся — послушный Цао Е был просто очарователен. Ему нравился этот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Посвящу себя ожиданию твоей дебютной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Цао Е принимал решение, слова легко слетали с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Инь, довольный разговором, подошёл к машине, вытащил из багажника чемодан Цао Е, поставил на землю, выдвинув ручку, повернул её к Цао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твои туалетные принадлежности и одежда. Если ещё что-то понадобится, звони. И запомни: сценарий можешь читать только ты, ни своим приятелям, ни этому парню его не показывай, понял? Если твой отец узнает, что я тайно передал его тебе, он точно меня уволит... Ну всё, бери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взял его и поднял, проверяя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 ли отец продолжать съёмки, если уволит тебя?.. Ладно, дядя Инь, не волнуйся. Я ни за что не позволю посторонним увидеть сценарий. Никто не узнает, кроме нас с тобой. И Чжоу Жу-цзе.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как раз собирался подхватить чемодан, когда увидел, что в нескольких метрах стоит Лян Сычжэ и рассматривает разноцветные вывески на зданиях вокруг «Лазурной вечеринки». Цао Е дёрнул Чжэн Иня за руку, когда тот уже собирался открыть дверь машины, кивнул в сторону Лян Сычжэ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А, этот. Тоже собирается стать актёром. Дадим ему какую-нибудь другую роль, когда придёт время, — Чжэн Инь повернулся и посмотрел на Лян Сычжэ. — Не говори ему ни слова из того, что я рассказал тебе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безразлично ответил Цао Е и посмотрел на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сел в машину, закрыл дверь и опустил стекло. Он размышлял, нужно ли ещё что-то сказать Цао Е,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собой достаточно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банковская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самая, которой я всегда пользуюсь... — Цао Е достал из джинсов бумажник, открыл его, собираясь вытащить карту, но тут Чжэн Инь протянул руку из окна машины и ловко выхватил бумажник у него из рук. Оперативно ознакомившись с его содержимым,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тебя тут ещё и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хватит, — сказал Цао Е и снова посмотрел на Лян Сычжэ. Надо сказать, что Цао Сююань и правда с первого взгляда видел талант. Где он только его откопал? Этот молодой человек выглядел так, словно оказался здесь, каким-то чудом покинув длинный красивый кадр. Закат угас, ветер медленно перемешивал сумерки в маленьком переулке. Лян Сычжэ стоял здесь будто среди декораций. Ветер играл его волосами, перебирал складки одежды. Цао Е вдруг подумал: «Он как персонаж из аниме».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вытащил из бумажника купюру в сто юаней, достал из бардачка новую дебетовую карту и сунул то и другое Цао Е в руки. Бумажник он кинул в бардачок и захлопнул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Остальное будет храниться у меня, — договорив, он отпустил ручной тормоз и тронулся, не давая Цао Е времени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Цао Е очнулся и перевёл взгляд на свои руки. Обнаружив в ладонях сиротливую купюру и потёртую банковскую карту, он наконец понял, что произошло,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Инь, верни мой кошелёк!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Чжэн Иня мелькнула в кривом изгибе переулка и пропала — только что хвостом не махнула. Цао Е бросил чемодан и во всю прыть своих длинных ног ринулся следом, однако машина уже выехала на главную дорогу, влилась в плотный поток машин и вскоре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несколько десятков метров, Цао Е остановился, задыхаясь. Он шарил глазами в оживлённом потоке машин, но автомобиля Чжэн Иня было не видно. Цао Е в сердцах смял купюру и швырнул на землю. Его грудь ходила ходуном от быстрого бега, и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 подачку!..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Цао Е набрал Чжэн Иня, но тот не ответил. Набрал ещё раз — трубку снова не взяли. Через несколько секунд телефон Цао Е завибрировал — пришло сообщение от Чжэн Иня: «Не волнуйся, я всё верну позже. Пока будь там и не создавай проблем. Я приеду через несколько дней проверить тебя. Да, пароль от карты — твой день рождения». Цао Е едва сдержался, чтобы не выбросить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