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Цао Е было так скучно, что он начал дремать. Два часа назад он выскочил из такси в приподнятом настроении, однако «легендарный бар», о котором с таким жаром рассказывал Линь Янь, оказался обычным гей-баром, хоть и тайным. Линь Янь усадил его на диван из натуральной кожи, принёс два подноса с фруктами и стакан апельсинового сока. После этого он и думать забыл о Цао Е, отдав всё своё внимание, чтобы не сказать вожделение, изящной андрогинной 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мог понять, парень это или девушка. Для парня этот человек был слишком нежным: тонкие руки и ноги, аккуратный макияж в стиле smokey eyes, равнодушный взгляд. Но раз они были в гей-баре, значит, это мужчина, верно? Цао Е задумался. Действительно ли это был парень? Он не мог решить и был настолько заинтригован, что постоянно оборачивался, чтобы посмотреть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тем временем обнимал человека за шею, прижимал к дивану и жарко целовал, совершенно не заботясь о том, что они тут были не одни... Цао Е даже не мог смотреть на это. Дальше хуже: пока Цао Е ел фрукты, уже несколько человек подошли к нему с предложением угостить выпивкой. Цао Е подозревал, что для очень многих в этом баре превратился в желанную добычу, едва переступив порог. Он был очень высоким, а занятия спортом сделали сильным разворот его плеч. Контуры мыщц проступали сквозь рубашку и было невозможно поверить, что ему всего пятнадцать. Понять, что это подросток, можно было только как следует всмотревшись в энергичное и слишком юное лицо. Молодой привлекательный парень с флёром юношеской неопытности, неторопливо поедающий фрукты в укромном уголке, в обстановке гей-бара стал весьма притягательным декоративный элементом — светильником, к которому без конца летели мотыльки.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сидишь здесь один?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эти и сотня других похожих фраз до мозолей натёрли уши Цао. Он чувствовал себя не в своей тарелке. Подняв голову, чтобы осмотреться, он понял, что на него неотрывно пялятся человек шесть. Когда он подумал о том, что эти люди планируют воспользоваться его передом или задом, он с трудом заставил себя усидеть на месте. У него самого возникло лишь одно желание: повесить на себя табличку с надписью «Не трогать», чтобы никто больше не покушался на его личное пространство со слишком громкими мыслями о его передней и задней частях.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больше не мог этого выносить. Вклинясь между страстными поцелуями Линь Яня и его мальчика, Цао Е хлопнул друга по плечу. Тот, не выпуская из объятий предмет обожания, посмотрел на него. Перекрикивая музыку, Цао Е наклонился к уху Линь Яня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ещё долго здесь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сидел рядом с колонками, музыка здесь была особенно оглушительной. Цао Е стоял рядом пару минут и чувствовал, что его барабанные перепонки вот-вот лопнут. В глубине души он признал удивительным Линь Яня, который за два часа здесь не оглох. Но Линь Янь, похоже, был не так уж далёк от того, чтобы потерять слух. Он крикнул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мог понять, оглох он или нет, поэтому достал телефон, набрал: «Ты что, не можешь целоваться дома?» и показал Линь Яню, который, прочитав, расхохотался, отпустил парня и встал. Он обнял Цао Е за плечи, жестом показав своему парню: «Отойду на пару минут», и вместе с Цао Е последовал к кожаному дивану. Вероятно, из-за перепада децибелов Цао Е, снова сев на диван, ощутил неожиданное спокойствие, будто разом освободился от всех человеческих страстей. Линь Янь откинулся на мягкую спинку дивана и с улыбкой спросил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подумал, что у Линь Яня не только проблемы со слухом, но и со зрением: не говоря о том, что он совершенно не интересуется людьми своего пола, какая часть парня в руках Линь Яня могла бы теоретически вызвать зависть? Он тоже откинулся на спинку дивана, согнул свои длинные ноги, упёрся в колени и с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не унимался. Он придвинулся к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мужчины тебе не интересны, но ведь даже на взгляд маленького натурала вроде тебя —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ты назвал маленьким?! — Цао Е взглянул в сторону того парня, который в тот момент смотрел на выступление музыкантов. Его профиль по какой-то необъяснимой причине напомнил профиль Лян Сычжэ, стоявшего в узком переулке, с волосами, собранными в хвост. Мозг Цао Е с фотографической точностью воспроизвёл момент, когда Лян Сычжэ чуть запрокинул голову, изучая видавшие виды витрины. В его голове возникли четыре слова: «Даже близко не сравнится», но вслух он тактично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Нууу…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гордился своим вкусом и, услышав безразличный тон Цао Е, презрительно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тебя спрашивать. Что ты понимаешь, малыш, у тебя ещё даже волосы на лобке не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Цао Е поднялась буря: он терпеть не мог, когда кто-то указывал на его возраст. Линь Янь старше его всего на три года, почему он ведёт себя так, будто уже повидал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неудачный пример, — Цао Е притворился ещё более искушённым, чем Линь Янь. — У меня есть друг намного красивее этого, не говоря уже о том, что его обаяние на порядок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завёл любовника недавно и очень его баловал, поэтому ответил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в друзьях взялось божество, о котором я не знаю? — он был уверен, что Цао Е просто рассказывает небылицы, чтобы его удивить, ведь они обычно крутились в одном кругу, и Линь Янь знал почти всех друзей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который потому и злился, что в душе всё ещё был ребёнком, видя его недоверие, достал телефон, открыл список контактов и показал на имя Лян Сычжэ, коснувшись его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выхватил телефон из его рук, поднёс к лицу 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 цзи цзи...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то, как Линь Янь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吉 (jí) — счастье, удача, счастливый, удачливый, празднество (особенно: свадьба), свадебный, брачный, праздничный.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иероглиф, который используется в фамилии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喆 или 哲 (zhé) мудрый, прозорливый, проницательный, глубокий, совершенный, мудрец.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прочитал его, разбив на два иероглифа «цзи-цзи».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разразился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иероглиф читается как «чжэ»! Как ты можешь быть таким неграмотным? —  и тут же использовал против Линь Яня его же шпильку: — Ты же на три года старше меня,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не обращая на него внимания, уже набирал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Лян Сычжэ,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Цао Е набросился на него, чтобы выхватить телефон. — Отдай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коварно улёгся на бок, зажав телефон между лицом и диваном, не оставив Цао Е шансов его достать,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прийти в бар «Юньгуан» на улице Цюймин, 144?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Лян Сычжэ, должно быть, спросил: «Что случилось?», потому что Линь Янь озорно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ждёт, когда ты принесёшь ему подушку, поторопись...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荐枕 (jiànzhěn) предложить подушку [и циновку] — также обр. в знач.: изъявлять готовность разделить ложе с мужчиной, быть его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рука Цао Е вклинилась в пространство между лицом Линь Яня и диваном и тут же выхватила телефон. У Цао Е не было времени на разборки с Линь Янем. Он хотел всё объяснить Лян Сычжэ, но поднеся телефона к уху, услышал холодное: «Отвали» — и звонок прервался. Цао Е перезвонил, но Лян Сычжэ уже отключил телефон. Линь Янь злорадно усмехнулся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о нет, маленькая красавица теперь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маленькая красавица! — нетерпеливо сказал Цао Е. Он снова набрал Лян Сычжэ, но телефон был по-прежнему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он действительно выключен, — Цао Е швырнул телефон в Линь Яня. — Ты меня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увернулся, затем поднял упавший на диван телефон, и тоже попытался дозвониться. Посмотрев на Цао Е, он лениво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что с того? Разве ты не говорил, что не интересуешься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нашёл его, чтобы он присматривал за мной! — Цао Е тяжело опустился на диван и сказал с досадой: — Я только с ним договорился, а ты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 Линь Янь ничего не понял и пошутил: — Твой отец настолько заморачивается, что даже нашёл кого-то, чтобы следить за тобой? Ты настолько важная персона?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няньку мне искал, он нашёл актёра и поручил ему присмотреть за мной, пока тот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Твой отец опять откопал самородок, а? — Линь Янь был полон любопытства: — Новичок действительно так хорош? Лучше, чем Чжан Минхань?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Минхань был актёром, которого Цао Сююань привёл к славе. Он был примерно в том же возрасте, что и Лян Сычжэ, когда стал знаменитым. Сначала Линь Янь не поверил, что друг Цао Е был красивее его новой зазнобы, но теперь был убеждён, что Цао Е не врёт. Способность Цао Сююаня выбирать людей славилась на всю страну. Тот, кого он выбрал на роль, должен быть как минимум на одном уровне с Чжан Минханем, верно? Кто бы мог подумать, что Цао Е без стеснения заявит: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гораздо красивее, чем Чжан Минхань.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отец вас поселил? — Линь Янь выпрямился, встал и уже совсем серьёзно предложил: — Может, давай я отвезу тебя туда, и ты его позовёшь, чтобы я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разгадав замысел Линь Яня,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он не в твоём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такого, как Чжан Минхань!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не похож на Чжан Минханя.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кого он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его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разочарованно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Где твоё красноречие? Ты только что так красиво меня критиковал.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хотел продолжать этот разговор. Обсуждать с другим парнем, красив ли Лян Сычжэ, было странно. Он вернул разговор в нужное русло, заявив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ты разрушил моё прикрытие. Тебе придётся нести полную ответственность за мою еду, одежду, кров и транспорт в ближайшие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Янь не стал отказываться, но и не забыл раскрыть карты Цао Е: — Ты говоришь так, будто если бы я не испортил всё, ты бы не заставил меня брать на себя ответственность за эти дни. Разве ты уже не собирался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 может быть, иероглифов ты знаешь не слишком много, но проницательность всё равно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 отмахнулся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Линь и Цао дружили уже более двух поколений — их деды до сих пор часто собирались вместе, чтобы выпить чаю и сыграть в шахматы. Линь Янь и Цао Е были друзьями с детства. Линь Янь был старше Цао Е на три года и всегда воспринимал его как младшего брата. Если Цао Е попадал в беду, Линь Янь всегда помогал ему. Цао Е был самым младшим в кругу их друзей, но и самым популярным. У любого бы нашлась пара человек, с которыми отношения не ладятся, но не у Цао Е. Он умел со всеми найти общий язык и дружил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считал, что в этом нет ничего удивительного: Цао Е рос у всех на глазах, каждое лето он приезжал сюда погостить и в детстве был красив, как кукла. Тогда все любили играть с ним. Прошли годы, мальчик повзрослел и стал юношей, но был всё так же верен и добр к друзьям, щедр и снисходителен к насмешкам. Никто не мог найти в нём ни одного недостатка. Этот ребёнок был очарователен и привлекателен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Цао Е остался в доме Линь Яня, заняв отдельную комнату. Уходя из бара, он был немного встревожен: не устроит ли Цао Сююань внезапный ночной визит? Но стоя на пороге шикарной спальни, которую подготовила для него няня семьи Линь, он успокоился и, упав на кровать, подумал: «У Цао Сююаня нет на это времени, даже если он и свободен. Дядя Инь предупредит меня о любом его визите заранее. У меня есть свой агент на страже, так что беспокоиться не о чем». Веселись, пока есть возможность [3], а пока надо быстро привести себя в порядок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今朝有酒今朝醉 (jīnzhāo yǒujiǔ jīnzhāozuì) коль на сегодня есть вино, сегодня же и пью допьяна (обр. в знач.: жить, пока живётся; веселиться,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