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достал ключ, открыл дверь, и они вдвоём вошли внутрь. Цао Е сел на кровать у окна и посмотрел на Лян Сычжэ. По его лбу струился пот, блестевший в лучах заходящего солнца. Он снова вошел в образ паиньки, выглядя абсолютно безобидно: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Гэ, ты должен помочь мне, когда приедет отец. Не говори ему, что меня здесь не было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живость, само его появление словно поменяло состав воздуха в комнате. Что именно изменилось Лян Сычжэ сказать не мог. Он чувствовал себя немного не в своей тарелке — живя в одиночестве он совсем отвык от компании. Но сказать, что ему было некомфортно, было бы не совсем правильно. Живость и обаяние Цао Е не давали испытывать к нему негатив, даже несмотря на ту глупую шутку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поставил гитару у стены и, выпрямившись, посмотрел на Цао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кого-то, кто принёс тебе подушку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Цао Е уже забыл об том звонке и вспомнил только после напоминания Лян Сычжэ. На его лице отразилась неловкость, которую он испытывал: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просто дурачился. Не слушай его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дверь постучали. Цао Е смолк и умоляюще сложил руки, глядя на Лян Сычжэ: «помоги, пожалуйста!».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открыл. На пороге стоял Цао Сююань, за ним Чжэн Инь. Распахнув дверь пошире, Лян Сычжэ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 был не в духе. Тем вечером дома у Лян Сычжэ он выглядел сдержанным и серьёзным, но сейчас явно гневался. Чжэн Инь вошёл следом,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Цао Е будет вести себя хорошо, он здесь, те люди точно ошиблись... и бросив быстрый взгляд на сидящего на кровати Цао Е, обратился к нему: ─ Сяо Е, расскажи отцу сам. Чем ты занимался последние несколько вечеров?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подыграл ему, с невинным видом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уходил, всё время был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Цао Сююань громоподобным голосом гневно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здесь — проваливай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замер, а через мгновение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уйду! Думаешь, я хочу обратно? — выпалил он и кинулся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остановил его, схватив за руку, и тихо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вежливо, твой отец специально приехал, чтобы увидеться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приехал увидеться со мной? — Цао Е насмешливо фыркнул. — Я здесь уже месяц, а он только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наблюдал эту сцену от двери. Решив, что он здесь лишний, он вышел, прикрыв дверь. Цао Сююань, глядя на Цао Е, холодно сказал Чжэн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проходя мимо Цао Е Чжэн Инь шепнул: — Не спорь с отцом. Просто признай,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В комнате остались только отец и сын, стоящие друг против друга. Цао Е отвернулся, его шея напряглась. Он не хотел смотреть на Цао Сююаня.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 спросил немного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 эти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 этот раз не стал лгать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 — Цао Е уже догадался, что произошло. Кто-то, должно быть, узнал его и сообщил Цао Сююаню, иначе бы он не примчался сюда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Цао Сююань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чтобы ходить в такие места?!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разница между эти местом и тем баром?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тебя здесь, чтобы ты познакомился с этим стилем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Цао Е снова разозлил Цао Сююаня, и тот мгновенно вспыхнул ещё большей яростью и обрушился на Цао Е с упрёками: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сыграть роль просто?! Легко быть актёром? Или, думаешь, я не знаю, что Чжэн Инь дал тебе копию сценария? Ты хоть страницу прочёл? Открывал его вообще? Дай его мне, я хочу посмотреть, какие усилия ты приложил!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молча застыл перед Цао Сююанем. Каждый вопрос Цао Сююаня бил точно в цель: он действительно ни разу не взглянул на сценарий. Слова Чжэн Иня задержались у него в голове не дольше, чем утренний туман над рекой, исчезающий с первыми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я твой отец, эта роль автоматически твоя. На пробах ты будешь наравне с другими претендентами — никаких тебе поблажек и особого внимания. Да, Чжоу Жу писала сценарий, думая о тебе, но если ты не можешь воспользоваться даже такой хорошей возможностью, я не дам тебе шансов в будущем, — Цао Сююаня был холоден с сыном. Так сурово он не говорил ни с кем из своих актёров. — Бесполезный Лю Адоу. Если не знаешь эту историю, попроси мать рассказать её тебе 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[1] этот переводчик объяснит вам всё лучше матери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Адоу 刘阿斗 (liúādǒu) — разг. тряпка; растяпа, неудачник, лузер (по прозвищу правителя царства Шу, слабовольного Лю Чаня刘禅 (liúchán) Слабый и некомпетентный император, полагавшийся больше на поддержку подчинённых. Его история породила ещё один чэнъюй «веселясь, не думать о Шу» (乐不思蜀), образное выражение для обозначения ситуации, когда за весельем забывают о долге.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 вышел, не сказав больше ни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Переживая, что отец и сын поссорятся, Чжэн Инь всё это время оставался снаружи, прислушиваясь к разговору в комнате. Когда Цао Сююань произнес последнюю фразу, вена на виске Чжэн Иня запульсировала и разболелась, он подумал: «Как он мог сказать своему ребёнку нечто столь задевающее его самооценку...» Не успел он решить, стоит ли войти, чтобы смягчить обстановку, как Цао Сююань вылетел из комнаты, как из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Юань-гэ... — сердце Чжэн Иня дрогнуло при виде сурового лица Цао Сююаня, но он всё же набрался смелости, удержал его за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ты суров? Сяо Е ещё ребёнок, что бы он ни натворил, тебе лучше вернуться и успокоить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Тут за их спинами раздался робкий голос с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могли бы вы отойти в сторону. Я здесь, чтобы доставить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 перевёл взгляд на курьера, и его брови сошлись ещё плотнее: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Доставка. Каждый день... — увидев, что Чжэн Инь качает головой, подавая какие-то знаки, курьер инстинктивно смолк,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взглянуть, — Цао Сююань взял у курьера бумажный пакет и заглянул внутрь. Увидев изящно упакованные коробки с едой, он с силой бросил пакет в грудь Чжэн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ему носят вкусную еду, выделили лучшую комнату — это твой способ заставить его прочувствовать жизнь трущоб? — с этими словами он ушёл, унося с собой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пошатнулся и отступил на шаг назад под тяжестью коробки с едой, глядя вслед удаляющейся фигуре Цао Сююаня с громами и молниями над головой. Вздохнув, он сокрушённо посмотрел на разбросанную по полу еду и сказал доставщику: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убери это, — а затем заглянул внутрь посмотреть, как там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темнело, в комнате сгущались тяжёлые сумерки. Цао Е всё ещё стоял, не шелохнувшись, его грудь вздымалась и опускалась от гнева, как у молодого льва, готового к бою. Чжэн Инь был уверен: если бы Цао Сююань не был отцом Цао Е, тот непременно набросился бы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Досталось твоему самолюбию? — Чжэн Инь подошёл ближе и заглянул Цао Е в лицо, пытаясь шуткой разрядить обстановку. — Только посмотрите на это маленькое лицо, пышущее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проигнорировал его, боком рухнул на подушку и натянул на голову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Чжэн Инь потянул одеяло за край. —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даже сейчас пытаясь сохранить лицо, обиженно пробубнил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плачет, тот сопляк!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Ладно-ладно, ты же знаешь своего отца. Когда злится, ни с чьими чувствами не считается. Помнишь старика Юй Синя? Он ему в деды годится, а Цао Сююань отчитал его при всей съёмочной группе, как внука. Хочешь присоединиться к команде — привыкай к публичным поркам...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угрюмо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присоединяться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так, ты очень обижаешь меня, Цао Е. Из-за того, что я передал тебе сценарий и твой отец это обнаружил, я уже несколько дней пресмыкаюсь перед ним. Но заметь, узнав о таком нарушении, твой отец всё же не потребовал вернуть сценарий. Он даже рассердился, что ты его не читаешь — значит, хочет, чтобы ты снимался,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сниматься, даже если он будет меня умолять, — укутавшись в одеяло, упрямо сказал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теперь ты думаешь, что прав? На мой взгляд, это было бы ошибкой с твоей стороны. Ты мог пойти куда угодно, но выбрал гей-бар. Разве может пойти такой ребёнок, как ты, в подобное место? Я позвоню в полицию и пожалуюсь, пусть закроют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— услышав это, Цао Е откинул одеяло и вскочил, явив миру зардевшееся от нехватки воздуха лицо. — Это заведение старшего брата Линь Яня. Линь Янь взял меня только потому, что мне некуда идти. Я потеряю лицо, если ты это сделаешь!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облегчённо выдохнул, стараясь, чтобы Цао Е не заметил его радости. Поначалу он опасался, что Цао Е в гей-бар привели половое созревание и «не та» ориентация, но теперь стало ясно,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пообещай, что больше туда не пойдёшь, — потребовал Чжэн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 туда, даже если мне заплатят! — пообещал Цао Е от всего сердца. С той ночи ему становилось не по себе, когда он вспоминал о том, как его рассматривали другие парни. Отвернувшись,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 всего раз, как так получилось, что именно в тот вечер я попался на глаза вашим людям...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Инь, успокоив Цао Е, побежал догонять Цао Сююаня. Он был готов к тому, что Цао Сююань уехал, бросив его здесь, но, спустившись вниз, увидел, что внедорожник всё ещё припаркован у входа в «Лазурную вечеринку». Цао Сююань сидел на пассажирском сиденье, хмурился и курил, выдыхая дым в открытое окно машины. Чжэн Инь с облегчением забрался на водительское сиденье и улыбнулся, пристёгивая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уехал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 успел остыть, пока ждал своего ассистента, и почти мирно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так легко? Я всего лишь крёстный отец, настоящему отцу не замена. Ты действительно не пойдёшь с ним 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ответил Цао Сююань. Он успокоился, но всё ещё злился, — продолжай баловать его. Он и так испорчен, посмотрим, как она справится, когда начнет играть. Даже если ты вложишь миску риса ему в руку, возможно он не сможет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слишком... — Чжэн Инь продолжал защищать Цао Е, ведя машину. — Я не думаю, что это обязательно так. Сяо Е пока не встречал трудностей, но нельзя сказать, что он с ними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малейшего труда не выдержит, — отрезал Цао Сююань. — Ты видел, как мать заставляла его учиться игре на скрипке и что из этого вышло? Если актёр не может терпеть трудности, зрители не будут его поддерживать. Это естественный порядок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улыбнулся, но про себя подумал: «Разве нынешняя индустрия развлечений такова? Да целая куча актёров без труда получает лёгкие роли». Однако он не стал спорить с Цао Сююанем,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люди его любят. Он нравится всем! Чжоу Жу только раз на него взглянула — тут же написала для него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он сможет привлечь широкую аудиторию, — мягко сказал Чжэн Инь, глядя на дорогу. — Юань-гэ, знаешь, способность нравиться людям — дар, который трудно найти. Ни у кого из нас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 неодобрительно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он стал в индустрии развлечений привлекательным куском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