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несколько дней Цао Е вёл себя спокойно. Слова Цао Сююаня всё-таки подействовали на него — подростки не любят презрения, тем более исходящего от родного, весьма авторитарного отца. Другая причина, по которой он хотел остаться в «Лазурной вечеринке», заключалась в Лян Сычжэ. По сравнению с Линь Янем, который непрерывно демонстрировал чувства, общество Лян Сычжэ казалось Цао Е гораздо более комфортным и спокойным. Обаяние Цао Е сделало его популярным в «Лазурной вечеринке» — за пару дней он обрёл не меньше десяти «старших сестёр». Спускаясь по лестнице, он здоровался: Хун-цзе, Лань-цзе, Цин-цзе... Он мог собрать все семь цветов, чтобы призвать Божественного дракона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Фамилии девушек — цвета: красный, синий, зелёный. Отсылка к аниме Dragon Ball, где семь шаров позволяют призвать дракона, исполняющего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Лян Сычжэ всегда смотрел фильмы. Если этого фильма Цао Е ещё не видел, он присоединялся к просмотру, если фильм был знакомый, он через несколько минут сбегал вниз — ему было трудно смотреть молча и не спойлерить.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караоке-зал на втором этаже открывался в семь вечера. В часы перед открытием в «Лазурной вечеринке» было особенно тихо. Дамы, живущие на третьем этаже, в это же время прихорашивались и наводили порядок в своих комнатах. Спускаясь вниз, чтобы выбросить мусор, они обменивались приветствиями и только. С появлением Цао Е часы перед открытием стали намного оживлённее. Он не любил сидеть в номере из-за плохого освещения, часто выносил деревянный стул к двери и сидел там. Женщины, вынеся мусор, охотно болтали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Сююань действительно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попросить режиссёра Цао дать нам несколько ролей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сказал тебе пожить здесь, чтобы проникнуться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всегда был вежлив и дружелюбен. Если ему задавали неудобный вопрос, он прикидывался дурачком и делал вид, что ничего не понимает, а на его лице чаще всего сияла улыбка. С таким человеком любой захотел бы подружиться: в его присутствии не чувствовалось ни тени жизненных трудностей. Из него буквально лилась молодость, а сам он словно искрился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Цао Сююаня и новичок, которого выбрал Цао Сююань. В заведении все знали, кто эти двое, и втайне сравнивали их друг с другом. Говорили, что Лян Сычжэ действительно очень красив и в его манере держаться есть что-то необычное, но он не был таким дружелюбным и лёгким в общении, как молодой мастер Цао. Он как будто воздвиг вокруг себя плотную защитную оболочку. Когда он разговаривал или даже шутил, эта дистанция всё равно ощущалась.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трудно сблизиться, — тихо подытожила хозяйка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наступающих сумерках Цао Е сидел у входа и беседовал с несколькими женщинами. Гости прибывали, становилось шумно. Как раз когда он собирался отнести табуретку в дом и подняться наверх, у крыльца остановился знакомый внедорожник. Дверь открылась, из автомобиля вышел Чжэн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 Цао Е встал.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машины, Чжэн Инь поднялся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здесь ли ты и хорошо ли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увидев Чжэн Иня, ушли в дом, опасаясь неприятностей. Чжэн Инь взглянул им вслед и похлопал Цао 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вышел... Дядя Инь, почему не предупредил, что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бросил на него скептический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мог создать видимость, что читаешь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появился так внезапно, будто хотел поймать меня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же самое? — серьёзно спросил Чжэн Инь. — Впредь не хочу видеть, как ты общаешься с ними,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мне познакомиться со здешней жизнью, а ты запрещаешь мне делать и то и это, — ответил Цао Е уверенно и без страха. — С таким же успехом я могу целыми днями сидеть в номере и читать сценарий. Зачем мне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и Чжэн Инь неохотно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общаться можно, только без всяких непотребств. Где твой Сычжэ-гэ?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указал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смотрит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с ним? — он подтолкнул Цао Е в спину, заставляя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смотрел этот фильм! — сопротивлялся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Лян Сычжэ сидел на кровати, прислонившись спиной к изголовью. Одна его нога была вытянута, а другая согнута. Услышав звук открывающейся двери, он перевёл взгляд с экрана телевизора на двух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гэ, — увидев вошедшего Чжэн Иня,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Чжэн Инь вошёл и взглянул на экран — там шёл «Крестный отец». — Смотришь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вошёл следом за Чжэн Инем и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как ты можешь называть дядю Иня «гэ»? Ты явно пользуешься мной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сблизился с Лян Сычжэ и больше не вёл себя вежливо, обращаясь к Лян Сычжэ по имени. Улыбаясь, Лян Сычжэ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странно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и в самом деле не был похож на человека старше на поколение, и Лян Сычжэ не мог так же легко, как Цао Е, называть его «дядя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называть его так же, как я. Если ты будешь называть его «гэ», разве это не состарит тебя на целое поколение? Может, мне называть тебя «дядя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если хочешь, — рассмеялся Лян Сычжэ. —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Цао Е развернулся, сел на кровать Лян Сычжэ и посмотрел на Чжэн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сделай с ним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 тобой не могу справиться, — усмехнулся Чжэн Инь, но всё же посмотрел на Лян Сычжэ. — Раз уж сяо Е называет меня дядей, ты можешь называть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для Лян Сычжэ это не имело значения, поэтому он легко сказал: — дядя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ответил Чжэн Инь. Опустив голову и посмотрев на двух мальчиков, сидящих на кровати, он перешёл к делу. — Я здесь, чтобы сообщить вам, ребята, что через два дня состоится пробный кастинг. Там будут присутствовать Цао-лаоши [2], сценарист, помощник режиссёра, директор по кастингу... все важные люди съёмочной группы будут там в этот день. Готовьтесь. Я заберу вас около трёх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老师 (lǎoshī) 1) учитель, преподаватель, педагог 2) вежл. многоуважаемый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готовиться? — спросил Цао 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немного приведите себя в порядок. Это будет обычная проба, чтобы посмотреть, как вы выглядите на экране. Мы пока не проверяем актёрские способности. Не стоит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будет просто покрутиться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вроде этого, — кивнул Чжэн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 Цао Е положил руку на плечо Лян Сычжэ, пытаясь выведать информацию у Чжэна Иня. — Мы вдвоём сыграем в одном фильме,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ещё держишь нас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 улыбнулся Чжэн Инь. — Мы ещё даже не провели первый тур прослушиваний, не говоря уже о последующих. Всё ещё не определено. Я не могу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Цао Е нечего было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дела, Чжэн Инь взглянул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выйдем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Почему ты не хочешь говорить при мне? — Цао Е обхватил Лян Сычжэ за шею и не хотел отпускать. — Не ходи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могу говорить о тебе плохо прямо тебе в лицо, верно? — с улыбкой сказал Чжэн Инь. — Давай, поторопись и отпусти его, мне нужно поговорить с ним о чём-то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поймал запястье Цао Е, пытаясь освободиться, но Цао Е упрямо не хотел его отпускать. Лян Сычжэ был достаточно сильным, чтобы освободиться, но он не хотел бороться с Цао Е в присутствии Чжэн Иня, поэтому он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буду жаловаться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делал ничего такого в последнее время! — сказал Цао Е, ослабив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встал с кровати, обулся и вышел вслед за Чжэн Инем. Цао Е крикнул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Лян Сычжэ, помни: мы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ладишь с Цао Е? — спросил Чжэн Инь, пока они шли. Когда они остались вдвоём, Чжэн Инь сменил тон. Теперь он говорил с лёгкой прохладой, обычной между ровесниками. К Цао Е он обращался теплее, видя в нём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неплохо ладим,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назойливый ребёнок, так что, по крайней мере, я не беспокоюсь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я попросил тебя выйти со мной, потому что хотел попросить, чтобы ты присмотрел за сяо Е. Он совсем как маленький. Я очень волнуюсь, оставляя его здесь, так что позаботься о нём, ладно? — слыша эту взволнованную речь Лян Сычжэ на мгновение подумал, что Чжэн Инь больше подходит на роль отца Цао Е, чем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но не факт, что он будет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вы неплохо ладите. Хотя Цао Е ладит со всеми, но всё же есть разница в том, как он относится к людям. Я могу сказать, что он относится к тебе как к близкому другу. Тебе не нужно уделять ему слишком много времени — просто проследи, чтобы он не связывался с девушками.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Да, кстати, режиссёр Цао хочет, чтобы вы ели в заведениях в этом переулке и впитывали общую атмосферу. Я боюсь давать Цао Е слишком много — опасаюсь, что он сбежит сразу, как у него появятся деньги. Я передам деньги тебе, — спустившись вниз, Чжэн Инь подошёл к машине, открыл пассажирскую дверь, и, достав из бардачка конверт, протянул его Лян Сычжэ. — Это на еду в этом месяце.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был очень толстый. Лишь взглянув, Лян Сычжэ понял, что Чжэн Инь даёт ему деньги не только на еду, но и за опеку над Цао Е. Лян Сычжэ не стал брать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сам заплачу. В конце месяца посчитаю, а потом ты сможешь расплатиться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возьми это, — Чжэн Инь вложил конверт ему в руку. — Одному в Пекине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Лян Сычжэ сделал шаг назад, глядя на Чжэн Иня. — Можно ли считать это помощью, если я получу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можно было бы считать няней, но он не сказал этого вслух. Чжэн Инь уловил намёк,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Тогда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полудня Чжэн Инь приехал в «Лазурную вечеринку». Когда он постучал, оба юноши ещё спали. Ему пришлось стучать несколько раз, чтобы разбудить их. Лян Сычжэ проснулся первым, сел, нацепил тапочки, прошлёпал к кровати Цао Е. Похлопав его по плечу, он сказал хриплым спросонья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дядя Инь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совсем не нервничаете, — сказал Чжэн Инь, входя в комнату. — Даже не удосужились привести себя в порядок и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спать... — нехотя сев, Цао Е долго-долго зевал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быстро умойся и взбодрись, — Чжэн Инь подошёл к кровати Цао Е, пригладил ему взъерошенные со сна волосы. — Давай. Не мешкай.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Цао Е вдел ног в тапочки, умытый Лян Сычжэ уже вышел из ванной. Между зубами у него был зажата чёрная резинка для волос, которые он обеими руками собрал на затылке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наблюдал за тем, как глаза Цао Е медленно фокусируются на Лян Сычжэ. Чжэн Инь не удержался и шлёпнул Цао Е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реинкарнация Цзя Баоюя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Цзя Баоюй — главный герой классического романа «Сон в красном тереме», молодой барин. Так современные китайцы обозначают избалованного и не видавшего трудностей мальчика (молодого человека) из богатой семьи. В примечании английского переводчика говорится о том, что есть намёки на бисексуальность этого персонажа, скорее всего, это и имеет в виду Чжэн Инь. Но в тексте нет чётких указаний на бисексуальность Цзя Баоюя. Намёки существуют в интерпретациях исследователей, которые основываются на его поведении и сложном характере персонажа, но прямых указаний в романе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Лян Сычжэ, Чжэн Инь был вынужден признать, что тот действительно привлекает внимание гораздо больше, чем все предыдущие новички Цао Сююаня. Однако для актёра слишком сильная харизма могла стать не лучшим качеством. Лян Сычжэ, опустив глаза, завязывал волосы. Услышав Чжэн Иня, он удивлённо посмотрел на Цао Е. Тот вышел из оцепенения, окончательно проснувшись, и смутился. Потирая глаза, он сменил тему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придёшь около трёх? Сейчас чуть больше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изменились. В этой индустрии всё так. Нужно всегда быть наготове, иначе кто-то другой займёт твое место, — терпеливо сказал Чжэн Инь. — Поторопитесь. Даю вам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Цао Е умывался, Чжэн Инь достал из шкафа белую футболку и клетчатые шорты и указал на них вышедшему из ванной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 он знал, какой образ главного героя сяо Маня хочет видеть Цао Сююань, и знал, в чём Цао Е будет выглядеть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было всё равно, что надеть — он был счастлив, что ему не нужно выбирать одежду самому. Подойдя к кровати, он взял одежду и переоделся. Лян Сычжэ был в чёрной футболке и синих джинсах. Одетый он ждал Цао Е, прислонившись к двери. Перед выходом Чжэн Инь посмотрел на него и, казалось, хотел что-то сказать, но промолчал. Он хотел посоветовать Лян Сычжэ переодеться. Сама по себе одежда была не броской, но на Лян Сычжэ смотрелась иначе: чёрный цвет усиливал его образ, делая черты ещё более резкими. В этой одежде Лян Сычжэ сильно отличался от образа сяо Маня. Он скорее походил на айдола, восходящую звезду, чем на новичка, собирающегося на пробы к фильму «Тринадцать дней». Подумав, Чжэн Инь решил ничего не говорить. Только один человек мог быть сяо Манем, и он хотел, чтобы им стал Цао Е, мальчик, за взрослением которого он наблюдал столько лет. А Лян Сычжэ... для него он был случайным знакомым. Не стоило слишком сильно заботиться о нём.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