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Е и Лян Сычжэ с разных сторон сели на заднее сиденье и Чжэн Инь повёз их к месту прослушивания. Вторая поездка Ляна Сычжэ на этом внедорожнике, по сравнению с прошлым разом, была намного более расслабленной и спокойной, так как он сидел рядом 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страйкбол? — Цао Е больше не хотелось спать, и теперь он болтал с Лян Сычжэ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весело, очень захватывающе, — Цао Е повернулся лицом к нему, его глаза сияли, — хочешь пойти со мной в следующий раз? Мы заменим Ли Чжэна. Он всё время тормозит нашу команду, и из-за него мы всё время проигрываем.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играл, так что, вероятно, буду ненамного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определённо будешь лучше! Главное — не убей меня, и всё будет нормально. Ты не поверишь, этот идиот Ли Чжэн стрелял в меня, хотя мы в одной команде! Я основной нападающий, и, как ты понимаешь, без меня наша команда понесла ужасную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застрелить его в следующем раунде, — лениво произнёс Лян Сычжэ, откидываясь на заднее сиденье и не проявляя особого интереса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 первого взгляда понял, что ты крутой парень! [1] — Цао положил руку на плечо Лян Сычжэ. — В следующий раз мы пойдём вместе.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是个狼人 (shì gè lángrén) он/она просто монстр! обр. крутой; человек, который не следует правилам, но все равно достигает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успел ответить, как сидящий впереди Чжэн Инь вмешался,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правда… Почему бы тебе не спросить у Сычжэ, интересуют ли его вообще твои детские игры? Разве ты не заставляешь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ему знать, интересны они или нет, если он в них не играл? К тому же, что значит детские игры? Дядя Инь, тебе стоит пойти и посмотреть на игру. Многие люди твоего возраста тоже играют. Хочешь пойти с нами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точно не интересно, — смеясь, покачал головой Чжэн Ин. — Мне не нужно пробовать, чтобы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киностудии. Ребята вышли из машины и последовали за Чжэн Инем внутрь. На территории студии было несколько больших куполообразных павильонов, и все они использовались для съёмок. Чжэн Инь привёл их в одно из этих строений. По обе стороны от входа в здание находилось несколько просто обставленных комнат отдыха актёров и членов съёмочной группы. В одной из них проходило прослушивание. Помещение было просторным, даже пустым. Плотные шторы на окнах не пропускали дневной свет, в центре стояли лампы, тщательно установленные осветителями. Освещение создавало мрачную атмосферу. На неровном полу виднелись лужи грязи, то ли оставленные предыдущей съёмочной группой, то ли специально разлитые. В них отражались разноцветные огни осветительных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сидел за монитором и наблюдал за фигурами в камере. Вокруг него сидели и стояли еще семь-восемь мужчин и женщин разного возраста и вполголоса переговаривались друг с другом. По краям съемочной площадки стояли несколько подростков 16-17 лет — некоторые пришли одни, некоторые с сопровождающими.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здесь, — сказал Чжэн Инь, — пойду и скажу им, что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подошёл и остановился за плечом Цао Сююаня. Он наклонился, упёрся руками в бёдра и сказал Цао Сююаня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я привёл сяо Е и другого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Цао Сююань повернулся и бросил взгляд на Цао Е и Лян Сычжэ. Услышав, что прибыл сын Цао Сююаня, остальные члены команды тоже повернулись, чтобы посмотреть на них. Лян Сычжэ сцепил руки за спиной, а одну ногу, чуть согнув, выдвинул вперёд. Цао Е положил руку ему на плечо и, слегка наклонив голову, казалось, что-то ему говорил. Вместе они являли собой яркое зрелище, затмевая остальных участников. Кто-то из команды шёпотом спросил у Чжэн Иня, стоявшего спиной к Цао Сююаню: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указал налево и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короткими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сценарист Чжоу Жу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молодой господин пришёл. В реальности он гораздо красивее,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Чжэн Инь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так уж похож на режиссёра Цао. Может, он больше похож на Ли-лаоши? — спросил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Ли Ю, матери Цао Е. Она была всемирно известной скрипачкой, и, хотя об их браке никогда не сообщалось в СМИ, большинство людей в индустрии знали, что Ли Ю — жена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Формой лица и глазами он похож на мать, — подняв голову, Чжэн Инь посмотрел на Цао Е и сказал, улыбаясь: — Но рот и нос точно как у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своего отца, —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парень рядом с ним? — спросила Чжоу Жу, озвучив невысказанный вопрос всех присутствующих. Даже без ослепительного ореола сына Цао Сююаня, Лян Сычжэ, стоящий рядом, нисколько не был затенён. Он просто стоял, изредка переговариваясь с Цао Е, и при этом ничуть не уступал ему — настолько уникальным он выглядел. «На первый взгляд — весьма впечатляюще», — позже вспоминала Чжоу Жу в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Юань-гэ тоже выбрал для прослушивания, — Чжэн Инь не стал его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продолжим, — Цао Сююаню надоела болтовня. — Сначала посмотрим всех остальных. Эти двое будут идти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стоящий ближе к участникам кастинга, опустил голову, прошёлся взглядом по списку имён, который держал в руках, и направился к группе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Цишэн, подойди.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быстро направился к камере и замер. Он выглядел немного растерянным,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шаг вперёд, — сказал Цао Сююань, глядя на него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нервничал. Он шагнул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Подними волосы,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торопливо откинул чёлку и придержал её ладонью. Лян Сычжэ и Цао Е стояли рядом и наблюдали за прослушиванием. Вдруг Цао Е снял руку с плеча Лян Сычжэ, высоко поднял её и помахал, будто здороваясь с кем-то. Лян Сычжэ посмотрел в том направлении — к ним направлялся парень лет 17-18. Приятный, среднего роста — сантиметров 175, очень худой: всё это время он сидел рядом с Цао Сююанем, скрытый его высокой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Чжан Минхань, — рука Цао Е вернулась на плечо Лян Сычжэ. Ухмыльнувшись, он спросил: — А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 меня не было съёмок, поэтому я пришёл посмотреть на прослушивание Цао-лаоши. Мне было скучно дома, — ответил с улыбкой Чжан Минхань.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интересного... — лениво проговорил Цао Е, — к тому же разве ты уже не проходил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Прослушиваться самому и смотреть на других — это совсем разные вещи. Тем более здесь ты — хочу увидеть рождение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чрезмерная похвала, — рассмеялся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называется предвидение, — взгляд Чжан Минханя остановился на Лян Сычжэ, который стоял рядом. Увидев, что у Лян Сычжэ довольно близкие отношения с Цао Е, Чжан Минхань решил, что это кто-то из круга Цао Е, возможно какой-то богатый наследник, иначе у него бы не было такой ауры.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должен представить его тебе, — Цао Е похлопал Лян Сычжэ по плечу. — Это Лян Сычжэ. Он такой же, как ты — новичок, которого лично выбрал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представил Чжан Минханя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не нужно представлять Чжан Минханя, верно? Он сыграл главную мужскую роль в фильме «Скучая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мало что знал о Чжан Минхане, который два года назад сыграл главную роль в одном из фильмов Цао Сююаня. Он получил награду как лучший дебютант на кинофестивале и заслужил всеобщее внимание, но в то время Лян Сычжэ не обращал внимания на новости киноиндустрии. Для него Чжан Минхань был одной из многих знаменитостей, о которых он слышал, но никогда не мог сопоставить их имена с конкретными лицами. Когда Цао Е их представил, Лян Сычжэ и Чжан Минхань пожали друг другу руки, но, казалось, ни один не проявил интереса к другому. Отношение Чжан Минханя слегка изменилось, когда он услышал, что Лян Сычжэ был новичком Цао Сююаня. Отбросив вежливость, он начал откровенно изучать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 да? Этот фильм что, с двумя главными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не уверены, — усмехнулся Цао Е. Он вырос за границей, поэтому читал по-китайски мучительно медленно. Он не одолел и трети сценария и не знал, появится ли на более поздних этапах сюжета мужской персонаж с таким же экранным временем, как у сяо Маня. Его взгляд был устремлён куда-то за плечи Чжан Минханя.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кинопробы так похожи на экзамены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ты их сдавал, — улыбнулся Чжан Минхань,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рассказал… Совпадает с его описанием.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гораздо сложнее, чем поступить в киноакадемию, — Чжан Минхань повернулся к площадке для прослушивания в центре зала. — У Цао-лаоши очень острый взгляд. Ему достаточно только немного понаблюдать за кем-то, и он поймёт, справится этот человек с ролью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шло очень быстро, на каждого человека уходило всего несколько минут, и вскоре остались только Цао Е и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сяо Е был последним? Что скажешь, Юань-гэ? — спросил Чжэн Инь Цао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сыну режиссёра Цао нужно проходить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Цао Е, — сказал Цао Сююань, не отрывая взгляда от экрана монитора и держась пальцами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Чжэн Инь выпрямился и махнул рукой Цао Е. — Сяо Е, иди сюда, — затем он указал на место перед камерой. — Встань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Цао Е убрал руку с плеча Лян Сычжэ, что-то сказал Чжан Минханю и встал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два шага вперёд. Приподними подбородок… Повернись в сторону. Нет, не так сильно… Хорошо, ещё немного… Повернись спиной к камере, и шагай. Не останавливайся... — стоя за камерой, Цао Сююань отдавал простые команды. Он обращался с Цао Е точно так же, как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послушно выполнял команды, одну за другой, но его настроение ухудшалось с тех пор, как он услышал голос Цао Сююаня. Чем больше команд отдавал Цао Сююань, тем больше портилось настроение Цао Е. Пока он шёл прочь от камеры, он начал сомневаться действительно ли он настоящий сын Цао Сююаня — иначе почему он с ним так же холоден, как с посторонними? Цао Сююань был сосредоточен на экране монитора. Он ни разу не поднял головы и не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иди к камере, — сказал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Е повернулся, выражение лица у него было ужасное. Сейчас юношу, который обычно был полон безграничной энергии и отличного настроения, терзали негодование и обида — и это было написано у него на лице. Эта перемена в эмоциях привлекла внимание Цао Сююаня. Плотно сдвинутые брови слегка расслабились, взгляд на несколько секунд остановился на мониторе, а затем он поднял голову и посмотрел на Цао Е поверх экрана. Цао Е тоже смотрел на него. В этом взгляде было многое: вопросы, негодование, гнев, обида — эмоции настолько сильные, что остальные тоже их уловили. Атмосфера стала напряжённой, но противостояние, казалось, было односторонним. Цао Сююань склонил голову, наблюдая за Цао Е. Его глаза были спокойны, пальцы постукивали по подбородку — казалось, он глубоко задумался. Через мгновение он обратился к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подойди и встань вон там.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