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Проходя мимо той самой комнаты для совещаний, Чжэн Инь увидел, что дверь распахнута настежь и все расходятся. Чжоу Жу и оператор курили в коридоре. Увидев Чжэн Иня, Чжоу Жу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молодой господин почему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 его поймать — он очень шустрый, — Чжэн Инь остановился. — Ну как, довольна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недовольна кандидатом, выбранным самим Цао Сююанем, единственным ребёнком Ли-лаоши, с такими выдающимися данными, то со мной вообще невозможно будет работать, — Чжоу Жу покачала головой и рассмеялась, держа сигарету тонкими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улыбнулся Чжэн Инь. — Значит, ты не зря рисковала, отдавая мне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кстати, и тот мальчик, который был с ним, понравился, — Чжоу Жу, как всегда, была прямолинейна и пошутила: — Знала бы я, что Цао Сююань найдёт такого подходящего мальчика в пару к молодому господину, написала бы сценарий для двоих главных героев. Жаль, что пришлось выбирать одного. Это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такое проходят все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пожала плечами Чжоу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пойду в туалет, — сказал Чжэн Инь с улыбкой, указывая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 жестом показала ему направление и вернулась к болтовне с оператором и недокуренной сигарете.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был построен недавно, в начале этого года, поэтому туалеты были чистыми и опрятными. Лян Сычжэ стоял в кабинке, тупо уставившись на серо-белую перегородку. Он машинально потирал костяшку среднего пальца большим пальцем левой руки. Ему казалось, что душевная рана от той истории зажила и затянута шрамом. Той ночью, когда Цао Сююань спросил, может ли он ещё играть, он не ощутил боли. Но слова, только что услышанные за дверью, заставили его понять, что это не шрам. Шрам — это признак зажившей раны, на которой уже наросла новая кожа. А у него — струп, который покрывает рану. На первый взгляд кажется, что уязвимая плоть надёжно защищена, но стоит поддеть ногтем — струп легко отрывается, из раны начинает сочиться кровь, острая боль пронзает нервные окончания… Да, это действительно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семнадцатилетнюю жизнь, сколько он себя помнил, мать брала его с собой на уроки скрипки. Малышом он уже тянулся к четырём волшебным струнам. Все его хорошие и плохие воспоминания были связаны со скрипкой. В пять лет он учил «Летнюю ночь», в семь — «Влюблённых-бабочек», в тринадцать — соло Баха для скрипки, в пятнадцать — Паганини…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выучишь эту пьесу, обедать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специально приехал посмотреть на твоё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сказала, что у тебя есть талант. А она всемирно известная скрипачка».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сын такой молодец! Папа не зря тебя любит. Что ты хочешь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конкурс мы с мамой поедем вместе с тобой… Что значит «не нужно»? На такой важный конкурс мы обязательно должны поехать! Или ты хочешь, чтобы только мама поехала? Что ты хмуришься… Хочешь, чтобы папа поехал? Ладно-ладно, я больше не буду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оборвал резкий визг тормозов и крики ужаса, внезапная тяжесть и тепло чужого тела. Скрипку — большую часть его жизни, смысл его существования — грубо вырвали из его рук. «Да, я бесполезен…» — раздался голос в глубине его сознания. Тот человек был прав, не так ли? За дверью послышались шаги, затем голос Чжэн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ты не хочешь выходить, я буду говорить отсюда, — после небольшой паузы продолжил Чжэн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хуже уже не будет», — подумал Лян Сычжэ. Раз это неизбежно, лучше говорить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ответил он хриплым голосом, открывая дверь и равнодушно глядя на Чжэн. —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перед Чжэн Инем, вытянувшись в струнку, и теперь было видно, что он чуть выше собеседника. Выражение его лица стало почти непроницаемым. В свете, льющемся из полупрозрачного окна, его худощавое тело было как тонкое лезвие, сверкающее острой кромкой. «Слишком твёрдое легко ломается…» — подумал Чжэн Инь, глядя на этого хрупкого, будто состоявшего из одних острых углов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 начал он, осторожно подбирая слова, — учительница музыки рассказала мне о твоей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перебил его, не дожидаясь конца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говорить о прошлом. Мне не нужна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опешил, но быстро пришёл в себя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поговорим о настоящем. Ты же слышал, о чём мы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это было слишком. Я извиняюсь перед тобой от имени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этого тоже не нужно говорить, — почти равнодушно сказал Лян Сычжэ. — Мне это не нужно, и я не принимаю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буду, — Чжэн Инь кивнул. — Поговорим о кастинге.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Лян Сычжэ не собирался идти у него на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спрашивать, а вы отвечать.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этого парня в точности соответствует внешности, — подумал Чжэн Инь. — Новичок не должен быть так упрям и непреклонен со старшими. Какой мальчика сразу же возьмёт инициативу на себя?..» Но вслух он произнёс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хочешь спросить? —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самого начала планировали отдать эту роль Цао 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мы действительно думали утвердить Цао Е… — немного промолчав, ответил Чжэн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медленно и не успел он закончить фразу, как Лян Сычжэ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вы нашли меня и привезли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решил не приукрашивать ситуацию и, покачав головой,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ты не понимаешь, каковы риски утверждения новичка на главную роль. Речь идёт о миллионах, даже сотнях миллионов инвестиций, о труде сотен сотрудников. Мы должны ответственно подходить к выбору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посмотрел на Лян Сычжэ. Тот слегка нахмурился, в его глазах читалось равнодушие и холодность, но он не перебивал. Чжэн 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дать новичку роль, мы проводим многоэтапный отбор. Видел сегодня тех, кто пробовался вместе с вами? Они прошли все эти этапы, чтобы предстать перед режиссёром Цао… Тебе повезло: он сразу тебя заметил. Он сказал: «Если хочешь попробовать, приезжай с нами в Пекин». Но не гарантировал, что тебя выберут. Это касалось и Цао Е, иначе не было бы смысла привозить его сегодня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долго, но, к его удивлению, Лян Сычжэ не перебивал и, выслушав,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тихо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уже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всё слышал у двери. Не буду скрывать, сейчас все склоняются к тому, чтобы утвердить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Лян Сычжэ опустил глаза. — Значит, я могу уехать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Чжэн Инь замялся. — Думаю, тебе стоит поговорить с режиссёром Цао перед отъездом. Но Сычжэ, Пекин — большой город, здесь много возможностей. Если хочешь остаться, можешь продолжать жить в той комнате в «Лазурной вечеринке»…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Сычжэ поднял голову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я и дальше присматривал за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так думать, не буду разубеждать… И ещё, я же говорил, что у меня перед тобой должок. Если ты действительно интересуешься актёрской карьерой, я могу помочь тебе с пробами в других проектах.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вернуть долг — честно ответьте на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выбрали Цао Е потому, что он действительно лучше всех подходит на эту роль, или потому, что он сын режиссёра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не ожидал такой проницательности. Он опешил, а затем ответил, обдумывая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это сказать… Сценарист написал этот сценарий, вдохновившись его фотографией. Если бы не Цао Е этого сценария, этого фильма, возможно, вообще бы не существовало. Режиссёр Цао не пришёл бы в твоё музыкальное училище, тебя и Цао Е не привезли бы в «Лазурную вечеринку», и сегодняшнего прослушивания тоже бы не было. Понимаешь, о чём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 ответил Лян Сычжэ,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мальчишке есть какая-то гордость», — подумал Чжэн Инь, глядя на него. В конце концов, он не выдержал и похлопал Лян Сычжэ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подумай о своих планах на будущее. Если понадобится помощь, звони мне, мой номер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вам, — ответил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Чжэн Инь ушёл, Лян Сычжэ подошёл к раковине и умылся. Ледяная вода немного привела его в чувство. Он посмотрел на своё отражение в зеркале — этот подавленный человек, хрупкий, с бледным, бесцветным лицом казался ему чужим. Слова Чжэн Иня заставили его задуматься. Он в Пекине, а не в Яньчэне, и тем более не в музыкальном училище. И с Цао Е у него нет никакой конкуренции. Их стартовые позиции были настолько разными, что о соперничестве и речи не шло. Лян Сычжэ, который виртуозно играл на скрипке, звезда музыкального училища, затмевающая своим сиянием остальных, здесь, в огромном Пекине, был никем. Тем более теперь, когда он больше не мог играть. Было бы ложью сказать, что он не расстроен или что он не питал никакой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Цао Сююань лично приехал к нему, он пролежал без сна всю ночь, ни на секунду не сомкнув глаз. Слова Цао Сююаня: «Для актёра неважно, умеет он играть на скрипке или нет», — открыли перед ним новый путь, позволив сориентироваться в безвыходной ситуации. В ту ночь он решил, что пора покончить с этим бесцельным существованием. Нельзя вечно стоять на месте, нужно двигаться вперёд… Но, пройдя небольшой отрезок этого пути, он осознал, что дорога ведёт в никуда. Дальше — только бездна. «Наверное, это судьба сыграла со мной недобрую шутку», — со вздохом подумал Лян Сычжэ. Подарила прекрасный сон, чтобы он понял, что ещё не совсем сломлен, что у него ещё есть силы начать новый путь. Но раз эта дорога закрыта, нужно искать другую… Пора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Вибрация телефона в кармане брюк вывела Лян Сычжэ из раздумий. Он вытер лицо и достал телефон из кармана. Звонил Цао Е. Нажимая кнопку ответа, Лян Сычжэ прочистил горло, но его голос всё ещё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ещё там? — спросил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 — ответил Лян Сычжэ, зная, что он спрашивает о людях из комнаты для совещаний. Он прислонился спиной к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они ещё не ушли… Тогда выходи. Угадай, что я сделал? — игриво спросил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Лян Сычжэ. Он был не в настроении играть в угадайку.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что не угадаешь! Выходи скорее, сам всё увидишь. Я в восьмом павильоне. Давай быстрее! — поторопил его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хорошо, — ответил Лян Сычжэ. Даже через телефон он чувствовал энергию, исходящую от Цао Е, которая подчёркивала его собственную апатию. Цао Е был подсолнухом, тянущимся к солнцу — он сам был похож на увядающее растение в тёмном углу… Эта мысль вызвала у Лян Сычжэ лёгкую улыбку. Цао Е повесил трубку. Лян Сычжэ медленно убрал телефон в карман, отошёл от раковины и вышел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комнату для совещаний, дверь была закрыта, изнутри доносились голоса, но на этот раз он быстро прошёл мимо. Выйдя из здания, Лян Сычжэ замедлил шаг. На самом деле, ему не хотелось видеть Цао Е. Точнее, ему не хотелось видеть никого, особенно Цао Е. Раньше ему не казалось, что между ними есть значительная разница. Он рос, окружённый заботой, был вундеркиндом в музыкальном училище и даже на конкурсах в Пекине был в числе лучших. Но после сегодняшнего он вдруг понял, почему Чжэн Инь с самого начала попросил его присматривать за Цао Е. Это была не просьба, а приказ, за которым скрывался подтекст: «У тебя нет шансов на эту роль, но, если ты позаботишься о моём мальчике, я могу дать тебе другой шанс». Вся эта любезность, помощь, просьба — всё это было лишь лицемерной игрой. «Как иронично, — подумал Лян Сычжэ с саркастической улыбкой. — А я ещё слишком молод и слишком наивен».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