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медленно он ни шёл, всё равно добрался до студии. Лян Сычжэ всё ещё раздумывал, идти ему к Цао Е или взять такси и уехать в какое-нибудь тихое место, когда Цао Е, выглянув из восьмого павильона, заметил его. Он высоко поднял руку и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иди сюда! — он понизил голос, вероятно, чтобы не услышали Чжэн Инь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Лян Сычжэ пошёл к нему, еле переставляя ноги, держа руки в карманах и слегка покачиваясь. Когда до павильона оставалось несколько шагов, Цао Е нетерпеливо выбежал ему навстречу, схватил за руку и быстро повёл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ты чего так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Лян Сычжэ, следуя за ним, как на буксире. «Молодой господин, ты ведь тоже слышал тот разговор, как ты можешь быть таким беззаботным?» — подумал он. А потом вспомнил, что Цао Е — единственный сын режиссёра Цао Сююаня, который, вероятно, с самого начала и не думал, что кто-то может представлять для него хоть какую-то угрозу…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догадался, зачем я выходил? — Цао Е затащил его в комнату у входа, отпустил, подошёл к дивану, взял что-то, а затем, словно ведущий новогоднего шоу, разворачивающий свиток с поздравлением, развернул джинсы, держа их за пояс, и с гордым видом, словно ожидая похвалы, предъявил Лян Сычжэ. — Сюрприз! Я купил тебе новые джинсы!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ошарашенно уставился на новые джинсы в руках Цао Е. Его речевой аппарат впервые дал сбой: он не смог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Классные, правда? — видя, что Лян Сычжэ молчит, Цао Е посмотрел на джинсы, держа их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Джинсы действительно были хороши: светло-голубые, с дизайнерскими потёртостями, а логотип на поясе красноречиво говорил об их немалой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речевые функции Лян Сычжэ ещё не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Лян Сычжэ не изменило выражения, Цао Е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любом случае, они лучше этих, грязных.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наконец пришёл в себя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действительно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тут же воспрял духом и слегка ударил себя кулаком в правое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 меня хороший вкус! — он протянул джинсы Лян Сычжэ. — Быстрее, переодевайся, пока никого нет, — с этими словами он подошёл к двери, выглянул наружу, а затем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взял джинсы, сел на диван и, наклонившись, снял с себя влажные штаны. На улице было жарко, и за это время они почти высохли. Грязная вода оставила на коже разводы. Лян Сычжэ провёл по одному рукой и вдруг почувствовал, что злиться на Цао Е неразумно. Как бы там ни было, этого мальчишку невозможно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нет денег, — надевая новые джинсы, он чувствовал, что должен хоть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меня нет наличных, — ответил Цао Е, стоя у окна и глядя на улицу. Он потёр переносицу. — Есть карта, но всё никак не удавалось снять с неё деньги, поэтому я и обедал с тобой. За джинсы можно было расплатиться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они стоили? — как бы невзначай спросил Лян Сычжэ. Если много, это было бы довольно болезненно…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вернуть мне деньги? — Цао Е, догадавшись о причине вопроса, поспешно замахал руками. — Забудь об этом. Мой отец всегда предъявляет какие-то неразумные требования. Если бы не он, твои штаны не испачкались бы. Не бери в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встал, застегнул молнию, затем наклонился, снял ремень со старых штанов и, взглянув на Цао 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подкупить меня от имени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Мне нет до этого дела, — Цао Е скривил губы. — На других мне плевать, но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продел ремень в шлёвки и, услышав это,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— голос Цао Е был полон нескрываемого энтузиазма, — раз уж мы выбрались, то должны воспользоваться случаем и вкусно поесть! В грязных джинсах ты точно не захотел бы идти со мной… Эй, я знаю один японский ресторанчик неподалёку с отличными блюдами. Как насчёт того, чтобы поужинать там сегодня вечером? Я угощаю…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прервал грубый стук в дверь, и снаружи раздался сердитый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он попытался открыть дверь, но она была заперта. — Что вы там делаете? Выходите! — он снова начал громко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пришёл! — Цао Е понизил голос и спросил Лян Сычжэ. — Ну что, переоделся?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Лян Сычжэ возился с ремнём.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снаружи снова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выходите! Не заставляйте меня выламывать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выйдем через секунду! — крикнул Цао Е в сторону двери, затем подошёл и помог Лян Сычжэ застегнуть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поворачивающегося в замке ключа, и в следующую секунду дверь распахнулась. На пороге стоял лысый мужчина с суровым лицом. Увидев двух подростков, стоящих близко друг к другу, один из которых наклонился, застёгивая ремень, видавший виды охранник сначала опешил, а затем гневно сжал в руке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поднял голову и с невинной улыбкой обратился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просто хотели…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поддался на уловку и сердито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Выметайтесь отсюда! Чем это вы тут занимаетесь?!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偷鸡摸狗 (tōu jī mō gǒu) дословно переводится как «красть кур и гладить собак». а) брать, что плохо лежит; вор; б) вести бесчестный образ жизни; втайне заниматься развратом.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Чем… — нахмурился Лян Сычжэ, но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таких, как вы, навидался! — охранник, не дав им и слова сказать, погнал их из комнаты, размахивая электрошокером. — Пошли вон! Я видел, как вы сюда прошмыгнули, и сразу понял, что вы тут замышляете недоброе, — он ткнул в их сторону электрошокером. — Чего стоите? А ну, пошли вон! Хотите получить разряд?!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по-вашему, мы сделали? — Лян Сычжэ шагнул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знаете! — рявкнул охранник, уверенный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вот-вот начнётся драка, Цао Е почувствовал неладное. Если дело примет серьёзный оборот и привлечёт внимание дяди Иня и остальных, потом от них не отвертишься. Он поспешил остановить Лян Сычжэ — обнял его за плечи и повёл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сейчас уйдём…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они обнаружили, что съёмочная площадка, которая несколько минут назад была пуста, теперь заполнилась десятками молодых актёров массовки. Мужчины и женщины повернулись к ним, с открытыми ртами наблюдая, как разъярённый охранник с электрошокером выгоняет двух подростков, которые занимались внутри «непотребством». Охранник же, словно из пулемёта, выдавал поток пекинских ругательств, заглушая Цао Е, который пытался оправдаться: «Нет… ничего не было… Вы ошибаетесь…». Он, не разбираясь, выгнал обоих из павильона, напоследок грозно крикнув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таких, как вы, навидался! В таком юном возрасте заниматься такими грязными делишками!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снаружи, Лян Сычжэ кипел от гнева. Он не мог выпустить пар в драке с охранником, но и на Цао Е, помня, что тот потратил кучу денег на его новые джинсы, не мог выместить злость. Поэтому он лишь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молодой господин, ты слишком беспечен. Как ты мог позволить ему так нас оклеветать?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Цао Е резонно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бы мы подняли шум и привлекли моего отца и остальных, смогли бы мы сегодня вечером поесть суши?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Суши настолько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Цао Е. — Там очень вкусно! И потом, мы зашли без разрешения, а охранник подумал, что мы хотим что-то украсть. Это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украсть? — Лян Сычжэ чуть не рассмеялся от злости. — Ты решил, он просто подумал, что мы хотим что-то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нет?.. — недоумённо спросил Цао Е. — Он же сказал «воровать кур и гладить собак», то есть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точно восьмой уровень китайского?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он мог подумать? — недоумевал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забудь. Пусть это будет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быстро прокрутил в голове произошедшее — и вдруг всё понял.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Так он подумал, что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перебил его Лян Сычжэ, — именно так, как ты сейчас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Цао Е хлопнул себя по лбу. — Какое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всё ещё ярко светило, отбрасывая на землю длинные тени двоих подростков. Они шли в неловком молчании,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старые штаны… — заговорил спустя некоторое время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забыл их, — ответил Лян Сычжэ, не дав 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за ними?..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было бы неловко, ведь те актёры массовки наверняка сейчас обсуждают их. Подумав, Цао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куплю тебе ещё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Лян Сычжэ уже утих, и, услышав это,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именно так девушек охмуряешь?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не покупал девушкам одежду, — начал оправдываться Цао Е. — Это первый раз, когда я купил кому-то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Размер идеально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примерно одного роста, я просто взял свой размер…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спасибо, — Лян Сычжэ посмотрел вперёд. — Где этот японский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километре отсюда, — Цао Е кивнул в сторону дороги. — Недалеко, скоро 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Японский ресторан был оформлен в изысканном стиле. Войдя, они сразу погрузились в приятную прохладу кондиционеров. Официант проводил подростков к столику у окна. Цао Е взял меню и начал его изучать. Закончив, он подвинул меню через стол к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Лян Сычжэ не было аппетита. И он отодвинул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ещё одну порцию этого, — Цао Е указал на меню официанту. — Этого… и этого. Сначала подайте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из напитков? — спросил официант, записав заказ. — Они на обратной стороне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перевернул меню, пробежался по нему взглядом и остановился на правом нижнем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вишнёвый, один ежевичный, один малиновый… Ладно, давайте по одному каждого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постучал по столу перед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воды со льдом, — ответил Лян Сычжэ, безразлично глядя на машины, проезжающие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вернул меню официанту и повернулся к Лян Сычжэ. Он хотел что-то сказать, но, взглянув на лицо Лян Сычжэ, растерял все мысли, кроме одной: «Какие длинные ресницы». Чуть загнутые, они трепетали каждый раз, когда Лян Сычжэ моргал. В этот момент на дереве за окном пели цикады, и эти ресницы напомнили ему тонкие крылья цикад. Взгляд Цао Е скользнул с ресниц на левую руку Лян Сычжэ, лежащую на столе. Длинные пальцы с чёткими суставами, без видимых следов травмы. Почему же он больше не может играть на скрипке?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оторвав взгляд от улицы за окном, повернулся и заметил, что Цао Е пристально разглядывает его левую руку. Посмотрев на него пару секунд, Лян Сычжэ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если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очнулся и понял, что беспардонно таращился на его руку. Об этом Лян Сычжэ точно не хочет говорить. Он отвёл взгляд и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и спрашивать нечего…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что хочешь знать, — сказал Лян Сычжэ безразличным тоном. — Что с пальцами? Правда ли, что я больше не могу играть на скрипке? Как это случилось? Это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заставлять себя говорить об этом, — Цао Е не хотел в глазах Лян Сычжэ стать как те люди из павильона. — Если бы я хотел спросить, я бы спросил две недели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черёд Лян Сычжэ недоумевать: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недели назад?.. Значит, ты давно знал, что я раньше играл на скрипке?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ответил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у дяди Иня? — обращение «дядя Инь» по-прежнему казалось Лян Сычжэ слишком фамильярным и вызвало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ответил Цао Е, — я догадался…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Лян Сычжэ был слегка удивлён. 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вечер, когда я забрался на крышу и увидел, как ты играешь на гитаре, — честно признался Цао Е. — Ты играл «Дьявольскую сонату»: ты чётко помнил партитуру и перебирал струны левой рукой. Я подумал… вряд ли человек, никогда не игравший на скрипке, просто от скуки выучил эти ноты…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как… Лян Сычжэ горько усмехнулся. Он зря расслабился тем вечером — Цао Е так быстро догадался.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спросил меня об этом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сложил руки на столе и нервно теребил тыльную сторону одной руки пальцами другой, словно провинившийся школьник. Он посмотрел в окно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выглядел так, будто хотел сказать: «Не спрашивай, а то я спрыгну». Как я мог лезть в душу в такой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тогда выглядел так ужасно? А я-то думал, что хорошо притворяюсь», — подумал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тогда догадался и про мои пальцы? — снова спросил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Цао Е. — Но это были только догадки… Ты был так расстроен, что забрался на крышу и играл на гитаре скрипичную пьесу. Я подумал, это как-то связано со скрипкой.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опустил голову и горько усмехнулся, а затем почти неслышно вздохнул: этот молодой господин напротив… удивительно умный и удивительно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