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медленно он ни шёл, всё равно добрался до студии. Лян Сычжэ всё ещё раздумывал, идти ему к Цао Е или взять такси и уехать в какое-нибудь тихое место, когда Цао Е, выглянув из восьмого павильона, заметил его. Он высоко поднял руку и помахал: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Сычжэ, иди сюда! — он понизил голос, вероятно, чтобы не услышали Чжэн Инь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Лян Сычжэ пошёл к нему, еле переставляя ноги, держа руки в карманах и слегка покачиваясь. Когда до павильона оставалось несколько шагов, Цао Е нетерпеливо выбежал ему навстречу, схватил за руку и быстро повёл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ты чего так 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Лян Сычжэ, следуя за ним, как на буксире. «Молодой господин, ты ведь тоже слышал тот разговор, как ты можешь быть таким беззаботным?» — подумал он. А потом вспомнил, что Цао Е — единственный сын режиссёра Цао Сююаня, который, вероятно, с самого начала и не думал, что кто-то может представлять для него хоть какую-то угрозу…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не догадался, зачем я выходил? — Цао Е затащил его в комнату у входа, отпустил, подошёл к дивану, взял что-то, а затем, словно ведущий новогоднего шоу, разворачивающий свиток с поздравлением, развернул джинсы, держа их за пояс, и с гордым видом, словно ожидая похвалы, предъявил Лян Сычжэ. — Сюрприз! Я купил тебе новые джинсы!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ошарашенно уставился на новые джинсы в руках Цао Е. Его речевой аппарат впервые дал сбой: он не смог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Классные, правда? — видя, что Лян Сычжэ молчит, Цао Е посмотрел на джинсы, держа их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Джинсы действительно были хороши: светло-голубые, с дизайнерскими потёртостями, а логотип на поясе красноречиво говорил об их немалой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речевые функции Лян Сычжэ ещё не полностью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Лян Сычжэ не изменило выражения, Цао Е немного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любом случае, они лучше этих, грязных.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наконец пришёл в себя 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действительно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тут же воспрял духом и слегка ударил себя кулаком в правое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у меня хороший вкус! — он протянул джинсы Лян Сычжэ. — Быстрее, переодевайся, пока никого нет, — с этими словами он подошёл к двери, выглянул наружу, а затем запер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взял джинсы, сел на диван и, наклонившись, снял с себя влажные штаны. На улице было жарко, и за это время они почти высохли. Грязная вода оставила на коже разводы. Лян Сычжэ провёл по одному рукой и вдруг почувствовал, что злиться на Цао Е неразумно. Как бы там ни было, этого мальчишку невозможно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нет денег, — надевая новые джинсы, он чувствовал, что должен хоть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У меня нет наличных, — ответил Цао Е, стоя у окна и глядя на улицу. Он потёр переносицу. — Есть карта, но всё никак не удавалось снять с неё деньги, поэтому я и обедал с тобой. За джинсы можно было расплатиться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они стоили? — как бы невзначай спросил Лян Сычжэ. Если много, это было бы довольно болезненно…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собираешься вернуть мне деньги? — Цао Е, догадавшись о причине вопроса, поспешно замахал руками. — Забудь об этом. Мой отец всегда предъявляет какие-то неразумные требования. Если бы не он, твои штаны не испачкались бы. Не бери в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встал, застегнул молнию, затем наклонился, снял ремень со старых штанов и, взглянув на Цао 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подкупить меня от имени своего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Мне нет до этого дела, — Цао Е скривил губы. — На других мне плевать, но мы же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продел ремень в шлёвки и, услышав это,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— голос Цао Е был полон нескрываемого энтузиазма, — раз уж мы выбрались, то должны воспользоваться случаем и вкусно поесть! В грязных джинсах ты точно не захотел бы идти со мной… Эй, я знаю один японский ресторанчик неподалёку с отличными блюдами. Как насчёт того, чтобы поужинать там сегодня вечером? Я угощаю…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прервал грубый стук в дверь, и снаружи раздался сердитый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он попытался открыть дверь, но она была заперта. — Что вы там делаете? Выходите! — он снова начал громко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пришёл! — Цао Е понизил голос и спросил Лян Сычжэ. — Ну что, переоделся?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Лян Сычжэ возился с ремнём. 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снаружи снова сердито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выходите! Не заставляйте меня выламывать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мы выйдем через секунду! — крикнул Цао Е в сторону двери, затем подошёл и помог Лян Сычжэ застегнуть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поворачивающегося в замке ключа, и в следующую секунду дверь распахнулась. На пороге стоял лысый мужчина с суровым лицом. Увидев двух подростков, стоящих близко друг к другу, один из которых наклонился, застёгивая ремень, видавший виды охранник сначала опешил, а затем гневно сжал в руке электрошокер.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поднял голову и с невинной улыбкой обратился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мы просто хотели…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не поддался на уловку и сердито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Выметайтесь отсюда! Чем это вы тут занимаетесь?! 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偷鸡摸狗 (tōu jī mō gǒu) дословно переводится как «красть кур и гладить собак». а) брать, что плохо лежит; вор; б) вести бесчестный образ жизни; втайне заниматься развратом.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Чем… — нахмурился Лян Сычжэ, но его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таких, как вы, навидался! — охранник, не дав им и слова сказать, погнал их из комнаты, размахивая электрошокером. — Пошли вон! Я видел, как вы сюда прошмыгнули, и сразу понял, что вы тут замышляете недоброе, — он ткнул в их сторону электрошокером. — Чего стоите? А ну, пошли вон! Хотите получить разряд?!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по-вашему, мы сделали? — Лян Сычжэ шагнул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знаете! — рявкнул охранник, уверенный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вот-вот начнётся драка, Цао Е почувствовал неладное. Если дело примет серьёзный оборот и привлечёт внимание дяди Иня и остальных, потом от них не отвертишься. Он поспешил остановить Лян Сычжэ — обнял его за плечи и повёл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мы сейчас уйдём…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они обнаружили, что съёмочная площадка, которая несколько минут назад была пуста, теперь заполнилась десятками молодых актёров массовки. Мужчины и женщины повернулись к ним, с открытыми ртами наблюдая, как разъярённый охранник с электрошокером выгоняет двух подростков, которые занимались внутри «непотребством». Охранник же, словно из пулемёта, выдавал поток пекинских ругательств, заглушая Цао Е, который пытался оправдаться: «Нет… ничего не было… Вы ошибаетесь…». Он, не разбираясь, выгнал обоих из павильона, напоследок грозно крикнув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таких, как вы, навидался! В таком юном возрасте заниматься такими грязными делишками!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снаружи, Лян Сычжэ кипел от гнева. Он не мог выпустить пар в драке с охранником, но и на Цао Е, помня, что тот потратил кучу денег на его новые джинсы, не мог выместить злость. Поэтому он лишь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молодой господин, ты слишком беспечен. Как ты мог позволить ему так нас оклеветать?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Цао Е резонно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Если бы мы подняли шум и привлекли моего отца и остальных, смогли бы мы сегодня вечером поесть суши?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озадаченно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Суши настолько важны?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Цао Е. — Там очень вкусно! И потом, мы зашли без разрешения, а охранник подумал, что мы хотим что-то украсть. Это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украсть? — Лян Сычжэ чуть не рассмеялся от злости. — Ты решил, он просто подумал, что мы хотим что-то украсть?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нет?.. — недоумённо спросил Цао Е. — Он же сказал «воровать кур и гладить собак», то есть воровать.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точно восьмой уровень китайского?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он мог подумать? — недоумевал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забудь. Пусть это будет воровство.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быстро прокрутил в голове произошедшее — и вдруг всё понял.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Так он подумал, что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перебил его Лян Сычжэ, — именно так, как ты сейчас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— Цао Е хлопнул себя по лбу. — Какое недоразумение…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всё ещё ярко светило, отбрасывая на землю длинные тени двоих подростков. Они шли в неловком молчании, опустив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старые штаны… — заговорил спустя некоторое время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забыл их, — ответил Лян Сычжэ, не дав ему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за ними?..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было бы неловко, ведь те актёры массовки наверняка сейчас обсуждают их. Подумав, Цао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куплю тебе ещё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Лян Сычжэ уже утих, и, услышав это,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именно так девушек охмуряешь?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никогда не покупал девушкам одежду, — начал оправдываться Цао Е. — Это первый раз, когда я купил кому-то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Размер идеально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примерно одного роста, я просто взял свой размер…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спасибо, — Лян Сычжэ посмотрел вперёд. — Где этот японский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в километре отсюда, — Цао Е кивнул в сторону дороги. — Недалеко, скоро дойдём.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Японский ресторан был оформлен в изысканном стиле. Войдя, они сразу погрузились в приятную прохладу кондиционеров. Официант проводил подростков к столику у окна. Цао Е взял меню и начал его изучать. Закончив, он подвинул меню через стол к Лян Сычжэ: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что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У Лян Сычжэ не было аппетита. И он отодвинул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ещё одну порцию этого, — Цао Е указал на меню официанту. — Этого… и этого. Сначала подайте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из напитков? — спросил официант, записав заказ. — Они на обратной стороне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перевернул меню, пробежался по нему взглядом и остановился на правом нижнем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вишнёвый, один ежевичный, один малиновый… Ладно, давайте по одному каждого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постучал по столу перед Лян Сычжэ: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воды со льдом, — ответил Лян Сычжэ, безразлично глядя на машины, проезжающие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вернул меню официанту и повернулся к Лян Сычжэ. Он хотел что-то сказать, но, взглянув на лицо Лян Сычжэ, растерял все мысли, кроме одной: «Какие длинные ресницы». Чуть загнутые, они трепетали каждый раз, когда Лян Сычжэ моргал. В этот момент на дереве за окном пели цикады, и эти ресницы напомнили ему тонкие крылья цикад. Взгляд Цао Е скользнул с ресниц на левую руку Лян Сычжэ, лежащую на столе. Длинные пальцы с чёткими суставами, без видимых следов травмы. Почему же он больше не может играть на скрипке?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Сычжэ, оторвав взгляд от улицы за окном, повернулся и заметил, что Цао Е пристально разглядывает его левую руку. Посмотрев на него пару секунд, Лян Сычжэ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если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очнулся и понял, что беспардонно таращился на его руку. Об этом Лян Сычжэ точно не хочет говорить. Он отвёл взгляд и потёр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и спрашивать нечего…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что хочешь знать, — сказал Лян Сычжэ безразличным тоном. — Что с пальцами? Правда ли, что я больше не могу играть на скрипке? Как это случилось? Это ты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заставлять себя говорить об этом, — Цао Е не хотел в глазах Лян Сычжэ стать как те люди из павильона. — Если бы я хотел спросить, я бы спросил две недели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черёд Лян Сычжэ недоумевать: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недели назад?.. Значит, ты давно знал, что я раньше играл на скрипке?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ответил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 у дяди Иня? — обращение «дядя Инь» по-прежнему казалось Лян Сычжэ слишком фамильярным и вызвало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поспешно ответил Цао Е, — я догадался…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Лян Сычжэ был слегка удивлён. 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вечер, когда я забрался на крышу и увидел, как ты играешь на гитаре, — честно признался Цао Е. — Ты играл «Дьявольскую сонату»: ты чётко помнил партитуру и перебирал струны левой рукой. Я подумал… вряд ли человек, никогда не игравший на скрипке, просто от скуки выучил эти ноты…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как… Лян Сычжэ горько усмехнулся. Он зря расслабился тем вечером — Цао Е так быстро догадался.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не спросил меня об этом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сложил руки на столе и нервно теребил тыльную сторону одной руки пальцами другой, словно провинившийся школьник. Он посмотрел в окно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выглядел так, будто хотел сказать: «Не спрашивай, а то я спрыгну». Как я мог лезть в душу в такой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тогда выглядел так ужасно? А я-то думал, что хорошо притворяюсь», — подумал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тогда догадался и про мои пальцы? — снова спросил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Цао Е. — Но это были только догадки… Ты был так расстроен, что забрался на крышу и играл на гитаре скрипичную пьесу. Я подумал, это как-то связано со скрипкой.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опустил голову и горько усмехнулся, а затем почти неслышно вздохнул: этот молодой господин напротив… удивительно умный и удивительно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