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немного, Лян Сычжэ решил сначала позвать официанта, чтобы узнать сумму счёта, а потом уже решать, что делать дальше. Он нажал кнопку вызова на краю стола, и официант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хотел бы рассчитаться,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принесу вам счёт, — официант повернулся и направился к кассе. Когда он вернулся с длинным-длинным счётом, у Лян Сычжэ ёкнуло сердце. У него появилось очень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семьсот восемьдесят семь юаней, — вежливо поклонился официант, протягивая ему чек обеими руками. — Вот ваш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невольно кашлянул Лян Сычжэ, принимая чек. Он сделал вид, что всё в порядке. — Я взгляну на него. Можете идти, я сам подойду к кассе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официант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ещё хуже, чем он предполагал. Лян Сычжэ пробежался взглядом по списку блюд в чеке и нахмурился: «Это что, чёрный ресторан, который специализируется на ограблении клиентов?» Трёхсот юаней, которые были у него в кармане, не хватило бы даже на оплату десятой части счёта. Кто бы мог подумать, что Цао Е вдруг решит пойти поесть в дорогом месте, выберет безумно дорогой японский ресторан, а потом, сказав, что угощает, отключится? Лян Сычжэ внимательно изучил счёт, убедившись, что в сумме нет ошибки. Он встал, подошёл к Цао Е, сел рядом, обнял его за плечи, посмотрел на него пару секунд, вздохнул, наклонился к его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а как же твоё обещание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дыхание Лян Сычжэ пощекотало ему ухо, и Цао Е потёр его, наконец открыв глаза. Он смотрел на Лян Сычжэ мутным взглядом, явно всё ещё пьяный. Лян Сычжэ сложил счёт, взялся за уголок и показал ему итоговую сумму. Цао Е долго смотрел на цифры, прежде чем понял, что от него хочет Лян Сычжэ. К счастью, он не собирался уклоняться от оплаты и, даже будучи пьяным, не забыл о своём обещании. Он достал из кармана карту, шлёпнул её на стол и заплетающимся языком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К-конечно, я уг-щаю…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облегчённо вздохнул: всё оказалось не так плохо,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PIN-код — мой день рождения… — пробормотал Цао Е, всё ещё лёжа на боку, снова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числа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27 сентября, — ответил Цао Е, уткнувшись лицом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два года младше меня…» — Лян Сычжэ мысленно подсчитал год рождения Цао Е и отправился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кассир вежливо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другая карта,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замер, понимая,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эта.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карте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три тысячи четыреста хватит? — спросил Лян Сычжэ. Если не хватает всего триста с чем-то юаней, то он сможет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попробовала, потом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 с тяжёлым сердцем спросил Лян Сычжэ. К этому моменту он был почти уверен, что ему придётся оставить Цао Е здесь и вернуться в «Лазурную вечеринку» за деньгами. Теперь ему просто было любопытно, сколько же осталось на карте Цао Е. Он так рвался поесть в хорошем месте, так уверенно привёл его сюда — неужели у него с собой было меньше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кассир смутилась, её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облокотился на мраморную стойку,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попробуйте ещё раз. Хотя бы сто юаней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кассир, казалось, даже не знала, что сказать. Она покачала головой и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Лян Сычжэ окончательно убедился, что рваные джинсы, которые были сейчас на нём, практически опустошили карту Цао Е. И этот щедрый молодой господин, похоже, до сих пор не осознавал, что из-за этих джинсов остался почти без гроша. Лян Сычжэ чуть не снял джинсы прямо на месте, чтобы отдать их в качестве залога, но, подумав, что окружающие сочтут это попыткой уйти, не заплатив,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тяжело вздохнул и, собравшись с духом, обратился к кассиру: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хватает денег. Я могу съездить за ними? Мой друг там, — он указал на спящего за столом Цао Е, — он немного перебрал. Можно я оставлю его здесь в качестве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посмотрела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на час, — ответил Лян Сычжэ, прикидывая, сколько времени понадобилось Чжэн Иню, чтобы довезти их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любезно согласилась кассир.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Лян Сычжэ обернулся и посмотрел на Цао Е. Тот всё ещё лежал на столе, не двигаясь. «Он опять отлежит себе руку?» — промелькнула у него мысль. Он отвернулся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заняла почти в два раза больше времени, чем предполагал Лян Сычжэ. Одно такси он искал около двадцати минут: начался час пик, и почти все машины были заняты. Лян Сычжэ потерял терпение и в конце концов сел в дорогое частное такси. В пределах четвёртого транспортного кольца район Хайдянь был безнадёжно забит. Чтобы проехать один перекрёсток, приходилось ждать три-четыре смены сигнала светофора. Водитель то и дело нажимал на тормоз, машина постоянно дёргалась, стоп-сигналы впереди то загорались, то гасли. Лян Сычжэ почувствовал головокружение, как будто он попал в бесконечный повторяющийся сон. Он смотрел на переполненную улицу и думал: если бы у него не были сломаны пальцы, привык бы он к этому постоянно переполненному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на улице Иньсы на окраине города был по-прежнему шумным и оживлённым. Торговые палатки тянулись вдоль дороги, машинам было не проехать. Лян Сычжэ заплатил водителю оговорённую сумму — сто пятьдесят юаней — и вышел. Он быстро прошёл мимо палаток, из которых доносилось шкворчание масла, и поднялся по ступеням «Лазурной вечеринки». Как и в любой другой вечер, здесь его встретили оглушительный шум, суета, громкое пение и мигающие неоновые огни. Поднявшись по лестнице, Лян Сычжэ вошёл в номер, открыл стоявший в углу чемодан, присел на корточки и достал из потайного кармана несколько карт. Просмотрев их, он выбрал одну, сунул её в карман, а остальные положил обратно. Если он не ошибался, на этой карте было около пяти тысяч юаней — достаточно, чтобы расплатиться. Лян Сычжэ запер чемодан и поставил его обратно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«Лазурной вечеринке», старом здании с плохой системой безопасности, нужно было опасаться кражи. Даже обычные ловкие подростки, такие как они с Цао Е, могли легко забраться на крышу, не говоря уже о настоящих ворах, для которых проникнуть в любую комнату было проще простого. Но постояльцы на третьем этаже жили так бедно, что, вероятно, даже ворам с них нечего было взять, поэтому уровень преступности здесь был аномально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улицу Иньсы, Лян Сычжэ вдруг почувствовал необъяснимую тоску. Он сам удивился этому чувству, ведь здесь не было ничего, по чему можно было бы скучать: раздражающий шум, едкий запах масла, ужасные условия проживания и пузатые мужчины средних лет, сновавшие туда-сюда по «Лазурной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обернулся, владелец лапшичной «Лао Ду» как раз выносил тарелку дымящейся говяжьей лапши. Пар от лапши закрыл его очки толстым слоем белого тумана. Лян Сычжэ подумал, что, кажется, не хочет расставаться с этой дымной шумной улицей. «Посмотри на этих людей, — сказал он себе. — Они живут в ветхих домах, которые вот-вот снесут, с утра до ночи ждут клиентов, пока весь город не погрузится в тишину, и, кажется, вполне довольны своей однообразной жизнью. У каждого свой путь, — подумал Лян Сычжэ. — Разве радость скрипача выше и глубже радости этих людей?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растерян, но всё же смириться с мыслью, что всю оставшуюся жизнь ему придётся провести в такой обыденности и серости, было очень трудно. И тут он понял, откуда взялась эта тоска. Дело было не в уличной суете, а в ложных обещаниях и надеждах, которые давала ему эта улица. Ему казалось, что если он сможет приспособиться к жизни здесь, то сможет вырваться, сможет убежать, в отличие от тех, кто застрял здесь навсегда. «В конце концов, я надеялся на большое кино… Иначе не чувствовал бы такой тоски, потеряв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машин стало меньше, но это не сильно улучшило ситуацию: такси всё равно ехало рывками. Лян Сычжэ посмотрел на часы. Прошло уже полтора часа с тех пор, как он вышел из ресторана. Только бы в ресторанчике не подумали, что он сбежал, бросив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такси наконец доехало до ресторана и остановилось у обочины. Лян Сычжэ вышел из машины и быстро зашагал к ресторану. Войдя, он сразу же нашёл глазами Цао Е. Тот уже не лежал, а сидел на обитом кожей стуле лицом к проходу, облокотившись на стол и опустив голову. Перед ним два официанта, склонившись, убирали что-то с пола. «Его вырвало?» — Лян Сычжэ почувствовал, как у него начинает болеть голова. Он быстро подошёл, увидел, что официанты собирают осколки стекла и сразу понял, что случилось: Цао Е разбил стакан, и, если судить по количеству осколков в совке, не один. Цао Е так и сидел, опустив голову, и не поднял её, даже когда услышал шаги. Лян Сычжэ присел рядом с ним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медленно повернул голову и посмотрел на него затуманенным взглядом, полным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идти? — усмехнулся Лян Сычжэ. — Убежать,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Яньчэн. Ты же говорил, что уедешь… — Цао Е снова опустил голову, закрыл лицо руками и медленно потёр его. — Я проснулся, а тебя нет. Подумал, что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знал, что ответить. Этот Цао Е совсем спятил? Вернулся в Яньчэн, как же — на ночь глядя сбежал в аэропорт и улетел домой, что ли?.. Он молча похлопал Цао Е по плечу и пошёл к кассе. В этот момент он чувствовал странное спокойствие. Всё произошедшее сегодня значительно повысило его порог терпимости к любым внештатным ситуациям. Поэтому, когда кассир сообщила ему, что разбитые Цао Е стаканы стоят почти две тысячи юаней, Лян Сычжэ просто глубоко вздохнул, не меняя выражения лица, достал из кармана банковскую карту и протянул её кассиру: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хватит ли денег на этой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по-прежнему вежливо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хватало меньше ста юаней. Лян Сычжэ достал оставшиеся от поездки сто пятьдесят юаней, отсчитал сто и доплатил. Держа в руке оставшиеся пятьдесят юаней, он подумал, что этот момент стоит отметить бокалом вина. Он всё ещё мог вернуться на такси! Небеса были к нему благосклонны.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столу Цао Е, взял недопитое сливовое вино и залпом выпил. Затем похлопал Цао Е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смахнул его руку, как кот, не любящий ласки, и, покачнувшись, встал, держась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чуть не упал вперёд. Лян Сычжэ быстро подхватил его и, поддерживая под руку, повёл к выходу. Швейцар у дверей услужливо бросился им на помощь, поймал такси, направил его к входу и помог Лян Сычжэ усадить Цао Е в машину. Лян Сычжэ поблагодарил его, сел в машину с другой стороны и, закрыв дверь, с облегчением вздохнул. Откинув голову на спинку сиденья, он закрыл глаза и подумал, что этот сумасшедший и неудачный день наконец-то подходит к концу.  Вернувшись в «Лазурную вечеринку», он должен подняться на крышу, чтобы немного побыть в тишине и покое.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