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немного, Лян Сычжэ решил сначала позвать официанта, чтобы узнать сумму счёта, а потом уже решать, что делать дальше. Он нажал кнопку вызова на краю стола, и официант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хотел бы рассчитаться, —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принесу вам счёт, — официант повернулся и направился к кассе. Когда он вернулся с длинным-длинным счётом, у Лян Сычжэ ёкнуло сердце. У него появилось очень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семьсот восемьдесят семь юаней, — вежливо поклонился официант, протягивая ему чек обеими руками. — Вот ваш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невольно кашлянул Лян Сычжэ, принимая чек. Он сделал вид, что всё в порядке. — Я взгляну на него. Можете идти, я сам подойду к кассе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официант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ещё хуже, чем он предполагал. Лян Сычжэ пробежался взглядом по списку блюд в чеке и нахмурился: «Это что, чёрный ресторан, который специализируется на ограблении клиентов?» Трёхсот юаней, которые были у него в кармане, не хватило бы даже на оплату десятой части счёта. Кто бы мог подумать, что Цао Е вдруг решит пойти поесть в дорогом месте, выберет безумно дорогой японский ресторан, а потом, сказав, что угощает, отключится? Лян Сычжэ внимательно изучил счёт, убедившись, что в сумме нет ошибки. Он встал, подошёл к Цао Е, сел рядом, обнял его за плечи, посмотрел на него пару секунд, вздохнул, наклонился к его уху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а как же твоё обещание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дыхание Лян Сычжэ пощекотало ему ухо, и Цао Е потёр его, наконец открыв глаза. Он смотрел на Лян Сычжэ мутным взглядом, явно всё ещё пьяный. Лян Сычжэ сложил счёт, взялся за уголок и показал ему итоговую сумму. Цао Е долго смотрел на цифры, прежде чем понял, что от него хочет Лян Сычжэ. К счастью, он не собирался уклоняться от оплаты и, даже будучи пьяным, не забыл о своём обещании. Он достал из кармана карту, шлёпнул её на стол и заплетающимся языком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я уг-щаю…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облегчённо вздохнул: всё оказалось не так плохо,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PIN-код — мой день рождения… — пробормотал Цао Е, всё ещё лёжа на боку, снова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числа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27 сентября, — ответил Цао Е, уткнувшись лицом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два года младше меня…» — Лян Сычжэ мысленно подсчитал год рождения Цао Е и отправился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кассир вежливо намекнула: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другая карта,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замер, понимая,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эта.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карте недостаточно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три тысячи четыреста хватит? — спросил Лян Сычжэ. Если не хватает всего триста с чем-то юаней, то он сможет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попробовала, потом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 с тяжёлым сердцем спросил Лян Сычжэ. К этому моменту он был почти уверен, что ему придётся оставить Цао Е здесь и вернуться в «Лазурную вечеринку» за деньгами. Теперь ему просто было любопытно, сколько же осталось на карте Цао Е. Он так рвался поесть в хорошем месте, так уверенно привёл его сюда — неужели у него с собой было меньше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кассир смутилась, её улыбка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облокотился на мраморную стойку,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попробуйте ещё раз. Хотя бы сто юаней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кассир, казалось, даже не знала, что сказать. Она покачала головой и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Лян Сычжэ окончательно убедился, что рваные джинсы, которые были сейчас на нём, практически опустошили карту Цао Е. И этот щедрый молодой господин, похоже, до сих пор не осознавал, что из-за этих джинсов остался почти без гроша. Лян Сычжэ чуть не снял джинсы прямо на месте, чтобы отдать их в качестве залога, но, подумав, что окружающие сочтут это попыткой уйти, не заплатив,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тяжело вздохнул и, собравшись с духом, обратился к кассиру: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хватает денег. Я могу съездить за ними? Мой друг там, — он указал на спящего за столом Цао Е, — он немного перебрал. Можно я оставлю его здесь в качестве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посмотрела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на час, — ответил Лян Сычжэ, прикидывая, сколько времени понадобилось Чжэн Иню, чтобы довезти их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любезно согласилась кассир.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Лян Сычжэ обернулся и посмотрел на Цао Е. Тот всё ещё лежал на столе, не двигаясь. «Он опять отлежит себе руку?» — промелькнула у него мысль. Он отвернулся и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заняла почти в два раза больше времени, чем предполагал Лян Сычжэ. Одно такси он искал около двадцати минут: начался час пик, и почти все машины были заняты. Лян Сычжэ потерял терпение и в конце концов сел в дорогое частное такси. В пределах четвёртого транспортного кольца район Хайдянь был безнадёжно забит. Чтобы проехать один перекрёсток, приходилось ждать три-четыре смены сигнала светофора. Водитель то и дело нажимал на тормоз, машина постоянно дёргалась, стоп-сигналы впереди то загорались, то гасли. Лян Сычжэ почувствовал головокружение, как будто он попал в бесконечный повторяющийся сон. Он смотрел на переполненную улицу и думал: если бы у него не были сломаны пальцы, привык бы он к этому постоянно переполненному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на улице Иньсы на окраине города был по-прежнему шумным и оживлённым. Торговые палатки тянулись вдоль дороги, машинам было не проехать. Лян Сычжэ заплатил водителю оговорённую сумму — сто пятьдесят юаней — и вышел. Он быстро прошёл мимо палаток, из которых доносилось шкворчание масла, и поднялся по ступеням «Лазурной вечеринки». Как и в любой другой вечер, здесь его встретили оглушительный шум, суета, громкое пение и мигающие неоновые огни. Поднявшись по лестнице, Лян Сычжэ вошёл в номер, открыл стоявший в углу чемодан, присел на корточки и достал из потайного кармана несколько карт. Просмотрев их, он выбрал одну, сунул её в карман, а остальные положил обратно. Если он не ошибался, на этой карте было около пяти тысяч юаней — достаточно, чтобы расплатиться. Лян Сычжэ запер чемодан и поставил его обратно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«Лазурной вечеринке», старом здании с плохой системой безопасности, нужно было опасаться кражи. Даже обычные ловкие подростки, такие как они с Цао Е, могли легко забраться на крышу, не говоря уже о настоящих ворах, для которых проникнуть в любую комнату было проще простого. Но постояльцы на третьем этаже жили так бедно, что, вероятно, даже ворам с них нечего было взять, поэтому уровень преступности здесь был аномально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улицу Иньсы, Лян Сычжэ вдруг почувствовал необъяснимую тоску. Он сам удивился этому чувству, ведь здесь не было ничего, по чему можно было бы скучать: раздражающий шум, едкий запах масла, ужасные условия проживания и пузатые мужчины средних лет, сновавшие туда-сюда по «Лазурной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обернулся, владелец лапшичной «Лао Ду» как раз выносил тарелку дымящейся говяжьей лапши. Пар от лапши закрыл его очки толстым слоем белого тумана. Лян Сычжэ подумал, что, кажется, не хочет расставаться с этой дымной шумной улицей. «Посмотри на этих людей, — сказал он себе. — Они живут в ветхих домах, которые вот-вот снесут, с утра до ночи ждут клиентов, пока весь город не погрузится в тишину, и, кажется, вполне довольны своей однообразной жизнью. У каждого свой путь, — подумал Лян Сычжэ. — Разве радость скрипача выше и глубже радости этих людей?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растерян, но всё же смириться с мыслью, что всю оставшуюся жизнь ему придётся провести в такой обыденности и серости, было очень трудно. И тут он понял, откуда взялась эта тоска. Дело было не в уличной суете, а в ложных обещаниях и надеждах, которые давала ему эта улица. Ему казалось, что если он сможет приспособиться к жизни здесь, то сможет вырваться, сможет убежать, в отличие от тех, кто застрял здесь навсегда. «В конце концов, я надеялся на большое кино… Иначе не чувствовал бы такой тоски, потеряв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машин стало меньше, но это не сильно улучшило ситуацию: такси всё равно ехало рывками. Лян Сычжэ посмотрел на часы. Прошло уже полтора часа с тех пор, как он вышел из ресторана. Только бы в ресторанчике не подумали, что он сбежал, бросив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такси наконец доехало до ресторана и остановилось у обочины. Лян Сычжэ вышел из машины и быстро зашагал к ресторану. Войдя, он сразу же нашёл глазами Цао Е. Тот уже не лежал, а сидел на обитом кожей стуле лицом к проходу, облокотившись на стол и опустив голову. Перед ним два официанта, склонившись, убирали что-то с пола. «Его вырвало?» — Лян Сычжэ почувствовал, как у него начинает болеть голова. Он быстро подошёл, увидел, что официанты собирают осколки стекла и сразу понял, что случилось: Цао Е разбил стакан, и, если судить по количеству осколков в совке, не один. Цао Е так и сидел, опустив голову, и не поднял её, даже когда услышал шаги. Лян Сычжэ присел рядом с ним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медленно повернул голову и посмотрел на него затуманенным взглядом, полным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мне идти? — усмехнулся Лян Сычжэ. — Убежать,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Яньчэн. Ты же говорил, что уедешь… — Цао Е снова опустил голову, закрыл лицо руками и медленно потёр его. — Я проснулся, а тебя нет. Подумал, что ты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 знал, что ответить. Этот Цао Е совсем спятил? Вернулся в Яньчэн, как же — на ночь глядя сбежал в аэропорт и улетел домой, что ли?.. Он молча похлопал Цао Е по плечу и пошёл к кассе. В этот момент он чувствовал странное спокойствие. Всё произошедшее сегодня значительно повысило его порог терпимости к любым внештатным ситуациям. Поэтому, когда кассир сообщила ему, что разбитые Цао Е стаканы стоят почти две тысячи юаней, Лян Сычжэ просто глубоко вздохнул, не меняя выражения лица, достал из кармана банковскую карту и протянул её кассиру: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хватит ли денег на этой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по-прежнему вежливо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недостаточно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 хватало меньше ста юаней. Лян Сычжэ достал оставшиеся от поездки сто пятьдесят юаней, отсчитал сто и доплатил. Держа в руке оставшиеся пятьдесят юаней, он подумал, что этот момент стоит отметить бокалом вина. Он всё ещё мог вернуться на такси! Небеса были к нему благосклонны.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столу Цао Е, взял недопитое сливовое вино и залпом выпил. Затем похлопал Цао Е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смахнул его руку, как кот, не любящий ласки, и, покачнувшись, встал, держась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чуть не упал вперёд. Лян Сычжэ быстро подхватил его и, поддерживая под руку, повёл к выходу. Швейцар у дверей услужливо бросился им на помощь, поймал такси, направил его к входу и помог Лян Сычжэ усадить Цао Е в машину. Лян Сычжэ поблагодарил его, сел в машину с другой стороны и, закрыв дверь, с облегчением вздохнул. Откинув голову на спинку сиденья, он закрыл глаза и подумал, что этот сумасшедший и неудачный день наконец-то подходит к концу.  Вернувшись в «Лазурную вечеринку», он должен подняться на крышу, чтобы немного побыть в тишине и покое.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