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больше десяти вечера, машин на дороге поубавилось. Ночью было не жарко, водитель не включал кондиционер, и Лян Сычжэ опустил окно, чтобы впустить поток свежего воздуха. На красный свет водитель резко затормозил, и голова Цао Е соскользнула с подголовника, ударившись о плечо Лян Сычжэ. Лян Сычжэ поднял руку и подвинул его голову, чтобы он снова облокотился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хорошо знал Лян Сычжэ, считали его замкнутым. Одним из проявлений этой замкнутости было неприятие физических контактов. Неважно, насколько близкий друг обнимал его за плечи — через десять секунд Лян Сычжэ аккуратно снимал с себя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Сам Лян Сычжэ не мог объяснить, откуда у него эта особенность. Сколько он себя помнил, ему никогда не нравилось прикасаться к другим людям. Нельзя сказать, что у него была тактильная дефензивность, но он определённо был более чувствителен к прикосновениям, чем большинство людей. Однако за время проживания в «Лазурной вечеринке» эта его особенность практически исчезла благодаря Цао Е. Сначала он даже подозревал у Цао Е какую-то форму тактильной жажды, иначе почему тот так любил прижиматься к нему? Но потом привык и перестал снимать руку Цао Е со своего плеча, потому что тот всегда возвращал её на место. Например, он передвинул голову Цао Е — и пару минут спустя снова ощутил у себя на плече её тяжесть. После нескольких попыток Лян Сычжэ привычно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Сычжэ были прямые и довольно костлявые плечи. Цао Е было неудобно, и через несколько минут он снова откинулся на спинку сиденья, но вскоре его голова сползла на плечо Лян Сычжэ. Наблюдая за мучениями, Лян Сычжэ подумал, что у того, должно быть, уже болит шея. Было видно, что ему действительно очень неудобно. Когда до «Лазурной вечеринки» осталась всего улица, голова Цао Е с силой ударилась о плечо Лян Сычжэ, он даже почувствовал боль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проснулся, выпрямился и, потирая лоб,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ветра Лян Сычжэ не расслышал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кружится, меня тошнит, — повторил Цао 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Лян Сычжэ ответить, как водитель, предчувствуя катастрофу, резко затормозил у обочины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 машине! Высажу вас здесь — осталось немного, дойдёте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меня, возможно, не хватит денег, — Лян Сычжэ наклонился вперёд, опершись рукой на переднее сиденье. — Я хотел расплатиться, когда доедем, сходить домой за деньгами…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есть? — спросил водитель, повернувшись.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юаней, — Лян Сычжэ достал из кармана купюру в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пятьдесят так пятьдесят. Лучше так, чем он мне тут всё заблюёт, — водитель взял деньги и махнул рукой, показывая, чтобы они поскорее выходили, опасаясь за чистоту своего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помог Цао Е выйти из машины, усадил его на обочину, наклонился, уперев руки в колени,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молодой господин, блюй.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до сих пор не понимал, как Цао Е умудрился так напиться. Ведь он сам тоже выпил остатки того вина, но ничего не почувствовал… В нём было от силы градусов пять-семь, ну, точно не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так и не вырвало. Просидев на корточках какое-то время, он поднял голову и сказал, глядя на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пи́сать.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тебя тошнит или ты хочешь пи́сать?.. — Лян Сычжэ начинал думать, что этот молодой господин — настоящая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подумал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пи́сать.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выпрямился и огляделся. Общественных туалетов поблизости не было, а справлять нужду прямо на улице казалось неприличным, тем более что время было ещё не позднее — на главной дороге полно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ничего не поделаешь, — тихо сказал он. Затем, посмотрев на Цао Е, добавил, — потерпишь до дома. Пойдём, — и протянул руку, чтобы поднять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Вставая, Цао 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можешь намочить штаны, — безжалостно ответил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шатался из стороны в сторону, но при этом, казалось, был уверен в себе и пытался вести Лян Сычжэ. Тащить пьяного, который был практически одного с ним роста и веса, было и так тяжело, а тут ещё и приходилось следить, чтобы Цао Е не свалился в какую-нибудь канаву. «Современные дети так рано взрослеют?.. — стиснув зубы, подумал Лян Сычжэ, в очередной раз придав Цао Е верный курс. — И зачем ему было расти таким высоким?» Сейчас ему уже было плевать на прикосновения. Он схватил Цао Е за руку и притянул его ближе, чтобы было легче контролировать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впервые в жизни напился и чувствовал себя ужасно. Открыв глаза, он увидел, что мир перевернулся, и всё вокруг расплылось. Уличные фонари превратились в размытые пятна, неоновые вывески магазинов мерцали разноцветными огнями, сливаясь в яркие озёра, словно кто-то разлил по его сетчатке целую палитру красок. Он подумал: «Где это я? Кажется, я здесь никогда не был…» Он попытался сфокусировать взгляд, чтобы лучше разглядеть окружающее пространство, но так и не смог понять, где находится. «Должно быть, это Яньчэн? — вдруг осенило Цао Е. — Лян Сычжэ забрал меня с собой в Яньчэн!»  Он повернулся, чтобы посмотреть на Лян Сычжэ. Тот, с покрытым испариной лбом, с трудом тащил его, слегка нахмурившись. Когда его ресницы дрогнули в неоновом свете, Цао Е вдруг услышал пение цикад на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волнуйся… — неожиданно почти выпалил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углу резко визгнули тормоза. Две машины чуть не столкнулись, и Цао Е, отвлёкшись на звук, повернул голову. Лян Сычжэ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волноваться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Цао Е и так работал с трудом: отвлёкшись, он совершенно забыл, что хотел сказать. Напряжённо подумав,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пи́сать.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Иньсы в длину была метров двести, «Лазурная вечеринка» находилась в самом её конце. Лян Сычжэ, поддерживая Цао Е, остановился в начале улицы, вытер пот со лба и прикинул, за сколько они добредут до конца переулка. Он подумал, что пока они доберутся до номера, Цао Е и правда может намочить штаны…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несколько шагов вместе с Цао Е, он остановился у входа в лапшичную «Лао Ду», чтобы спросить, можно ли воспользоваться туалетом. В последнее время они часто заходили сюда поесть и постоянно бродили по этой улочке, так что практически стали постоянными клиентами. Хозяин радушно пригласил их войти, открыл дверь туалета и, прежде чем уйти, с любопытством посмотрел на Цао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Так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переносит алкоголь, — ответил Лян Сычжэ, поблагодарив хозяина, и помог Цао 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Цао Е к унитазу, наклонился, чтобы поднять крышку, и, выходя,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начал молча расстёгивать ремень. Лян Сычжэ потянул на себя дверь и уже собирался выйти, как вдруг услышал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Цао Е, потеряв равновесие, шагнул вперёд и ударился коленом о край унитаза. Теперь он стоял, согнувшись, и потирал ушибленное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Сычжэ голова шла кругом. Он хотел уйти и предоставить Цао Е самому разобраться с проблемой, но всё же не смог его бросить. Обречённо вздохнув, он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Цао Е уже расстегнул, собачка молнии была спущена вниз. Когда Лян Сычжэ посмотрел на колено Цао Е, его взгляд случайно упал выше, на расстегнутую ширинку, и он тут же отвёл глаза, подумав: «И правда, нынешние дети рано взрослеют…».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Е, потерев колено, неловко встал. Лян Сычжэ стоял у него за спиной, поддерживая плечом, чтобы тот снова не упал. Цао Е, видимо, решил, что раз сзади есть опора, можно расслабиться, и не церемонясь прислонился к нему, справляя нужду. Слушая доносящееся сбоку журчание, Лян Сычжэ подумал, что этот день выдался на редкость мучительным. Даже без учёта прослушивания дальнейшие события дня доставили ему немало хлопот [1]. Сначала его с Цао Е поймали за «непристойностями» в студии, потом он потратил несколько тысяч юаней на ресторан и разъезды туда-обратно, а теперь вот поддерживает Цао Е, пока тот мочится… Что за день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喝一壶 (hē yī hú) — дословно «выпить чайник». Идиома, которая означает «столкнуться с неприятностями» или «получить нагоняй».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близко, Лян Сычжэ почти физически ощутил, как Цао Е закончил и пару раз встряхнулся, услышал, как застегнулась молния и звякнула пряжка ремня. Выйдя из туалета, Лян Сычжэ поблагодарил хозяина. Тот принимал заказ у посетителей, и, услышав слова благодарности, мельком глянул на них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лапшичной «Лао Ду», Цао Е мешком навалился на Лян Сычжэ. Тот, поддерживая его за плечо, смотрел на мерцающую вывеску «Лазурной вечеринки» и впервые подумал, что эта улочка слишком длинная. Он решил действовать быстро и решительно: поскорее дотащить Цао Е обратно — и дело с концом. Неизвестно, сколько времени уйдёт на дорогу, если вот так тянуть его на буксире. Он окинул Цао Е взглядом и подумал, что, наверное, сможет его унести на спине. В конце концов, он на пару лет старше и, следовательно,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слегка наклонился перед Цао Е, стиснув зубы, поднял его на спину и проворчал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тяжёлый, как дохлая свинья...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одного роста, Цао Е, будучи пьяным в стельку [2], ничуть не собирался помогать, и Лян Сычжэ, несмотря на все усилия, не смог как следует устроить его у себя на спине — ноги Цао Е волочились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喝得像一摊烂泥" (hē de xiàng yī tān làn ní) буквально означает «напился как куча грязи». Это образное выражение, которое описывает человека в состоянии сильного алкогольного опьянения, когда он не может контролировать свои движения 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на спине Лян Сычжэ тоже было крайне неудобно. Лопатки Лян Сычжэ упирались ему в грудь, а выбившаяся из пучка прядь волос то и дело колола его в щёку, вызывая неприятный зуд. Недолго думая, он ухватился за эту прядь. Лян Сычжэ замер. Ему захотелось сбросить Цао Е в ближайший мусорный бак. Физический контакт он мог терпеть, но трогать волосы — это уж слишком. Цао Е, ничего не подозревая, в следующий миг стянул с его волос резинку. «Вот же засранец! Он нарочно, что ли?» — Лян Сычжэ стиснул зубы, повернул голову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плохо… — пробормотал Цао Е охрипшим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не мог понять, притворяется тот или нет. За последние дни он понял, что Цао Е виртуозно изображает невинность. Но сейчас он выглядел таким жалким. Лян Сычжэ, тряхнув распущенными волосами, подавил порыв бросить свою ношу в мусорный бак и зашагал вперёд, волоча Цао 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Устранив помеху в виде скрученных в пучок волос, Цао Е опустил голову, прижавшись щекой к затылку Лян Сычжэ. Сквозь волосы Лян Сычжэ чувствовал тепло щеки Цао Е и его горячее дыхание на своей шее. От этого ему стало не по себе. Он задержал дыхание и ускорил шаг. Посетители лавочек с любопытством наблюдали за этой сценой. Не обращая на них внимания, Лян Сычжэ, собрав все силы, упорно шёл вперёд, пока, наконец, не дотащил Цао Е до «Лазурной вечеринки». Когда он остановился у деревянных ступеней и смерил взглядом три лестничных пролёта, самообладание, которое он с трудом сохранял весь вечер, окончательно его покинуло. Ведь это его унизили сегодня днём, так почему сейчас Цао Е валяется тут дохлой свиньёй? «Логичнее было бы, если это я напился до беспамятства, а потом Цао Е тащил меня на себе!» — подумал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Автору есть что сказать: скоро. Возможно, ещё одна или две главы, а затем будет следующая взрослая часть…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