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черновой монтаж «Мандалы», закурил и набрал в заметках на экране компьютера несколько замечаний. Затем он встал, подошёл к окну, докурил сигарету, потушил её и вышел из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часа, но волнение в компании не утихало — даже идя по коридору, можно было услышать, как сотрудники разных отделов обсуждают Лян Сычжэ, который находится в фотостудии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спустился на лифте на восьмой этаж, в фотостудию. Чтобы не мешать съёмкам, коридор и студию освободили заранее. Звукоизоляция в студии была хорошей — снаружи почти не было слышно, что происходит внутри. Цао Е открыл дверь и вошёл. В студии играл тот самый вызывающий джаз, и атмосфера совсем не была похожа на обычную тихую атмосферу съёмок. Съёмочная группа «Мандалы» стояла вдоль стены, как восторженные школьники, издалека любуясь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обернулся и, увидев вошедшего Цао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как раз вовремя, скоро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включили музыку из фильма? Это не мешает съёмкам? — Цао Е посмотрел в центр фотостудии. Мягкий жёлто-синий свет падал на Лян Сычжэ. На нём была грязная рваная чёрная кожаная куртка, волосы тоже выглядели грязными. Он повернулся спиной к камере и сделал несколько шагов вперёд; даже со спины он казался дерзким и вызывающим. Затем он повернулся к камере — шрам искажал его лицо и делал его немного истеричным.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Сычжэ попросил. Он считает, что музыка из фильма помогает вжиться в образ, — рассмеялся Чэн Дуань. — У вас двоих, оказывается, похожие музыкальные вкусы. Ему тоже очень понравилась эта музыка. Цэн Жань поставил другую, но он сказал, что лучше поставить на повтор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музыку, наверное, нельзя не любить, — небрежно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закончил сниматься и, поворачиваясь, случайно посмотрел в сторону Цао Е. Их взгляды встретились на мгновение. Эмоции героя всё ещё были в глазах Лян Сычжэ, поэтому его взгляд казался холодным и чужим, что немного удивило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 всему подходим объективно, в отличие от вас двоих, которые так привязались к этой мелодии, — сказал Чэн Дуань, подталкивая его к монитору. — Пойдём посмотрим, что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пришёл в себя. Сделав несколько шагов, он вспомнил взгляд Лян Сычжэ и вынужден был признать, что Шрам в исполнении Лян Сычжэ кажется более убедительным, чем у Хуан Цяньши. На самом деле, понимание и исполнение Шрама Хуан Цяньши были безупречны. Жестокость, истерия, антисоциальность — все эти черты характера он показал превосходно. Два месяца назад, после выхода фильма, все в компании говорили, что это пик актёрского мастерства Хуан Цяньши. Хотя это была второстепенная роль, но созданный образ был намного ярче, чем в том фильме, за который Хуан Цяньши получил премию. Но сейчас Цао Е думал, что по сравнению с Лян Сычжэ, версия Шрама Хуан Цяньши была немного искусственной.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перед камерой был расслаблен, словно он и есть Шрам. Жестокость и истерия были показаны лишь на треть, остальные семь десятых скрывались внутри: всё его существо было наполнено нестабильностью, как пуля, готовая вот-вот вылететь из 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снимков Лян Сычжэ вышел из образа Шрама и спросил Цэн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Цэн, всё в порядке? Хотите снять ещё серию?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отлично. — Цэн Жань поднял голову от монитора. — Сычжэ,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было немного душно, Лян Сычжэ снял кожаную куртку, накинул её на руку и остался в чёрной футболке. Подошёл к монитору, опершись рукой о край стола, наклонился и посмотрел только что сделанные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Оторвав взгляд, он обернулся к стоявшему рядом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хмыкнул, догадываясь, что Чэн Дуань так объяснил его опоздание. Сунь Цинъянь принесла бутылку воды и протянула её Лян Сычжэ. Лян Сычжэ выпрямился, взял бутылку, открыл её и сделал несколько глотков. Когда он протягивал бутылку обратно Сунь Циньянь, Цао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тебе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Лян Сычжэ вытер рот тыльной стороной ладони и,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пойти в душ, но после твоих слов уже не хочу смывать макияж. — Он указал пальцем на шрам у себя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улыбнулся, ничего не сказав. Внезапно Лян Сычжэ обнял его за плечи, приблизился и, понизив голос до едва слышного шёпота, спросил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 сравнению с Хуан Цяньши?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нужно себя с ним сравнивать? — Цао Е посмотрел на него. Они были так близко, что он чувствовал лёгкое дыхание Лян Сычжэ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Лян Сычжэ отстранился, его голос вернулся к нормальной громкости, и посмотрел полусерьёзно, полушутя: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мне очень интересно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он. — Цао Е сказал правду. Он не видел смысла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рассмеялся, убрал руку с плеч Цао Е и бросил кожаную куртку Сунь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пойду в душ. —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Цинъянь побежала следом, указывая ему дорогу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Лян Сычжэ Цао Е ещё некоторое время рассматривал фотографии на мониторе. Чэн Дуань поглядывал на него, словно что-то хотел сказать, но не решался. Игнорировать его было невозможно. Цао Е прислонился к спинке стула за Цэн Жанем, немного наклонившись, посмотрел на фотографии на экране и спросил Чэн Дуаня: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Жань поднялся, чтобы уступить ему место, но Цао Е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сказать? — посмотрел он на него. — Только не взрывайся.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так легко взрываюсь? — Цао Е выпрямился и бросил на него взгляд.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тебя все точки взрыва довольно предсказуемы. Ладно, скажу, — улыбнулся Чэн Дуань. — Вы больше похожи на давних любовников, чем на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 Цао Е не взорвался, 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Цао Е не хочет продолжать разговор, Чэн Дуань не стал настаивать. Он не собирался доставлять Цао Е неудобство своим любопытством, но его действительно удивил их недавний физический контакт. Когда Лян Сычжэ обнимал Цао Е за плечи и что-то тихо говорил ему на ухо, близость между ними стала очевидной. Чэн Дуань не ожидал, что они были так близки… «Что же спросил Лян Сычжэ?» — невольно задумался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получились очень хорошо. Съёмочная группа изрядно приуныла из-за пересъёмок, но Лян Сычжэ своим появлением словно влил в них дозу адреналина: атмосфера в студии была даже лучше, чем во время съёмок в прошлом году. Цао Е смотрел на Лян Сычжэ в образе Шрама на экране и чувствовал, что немного теряется. Он почти переставал узнавать Лян Сычжэ, если долго смотрел на него. Но, подумав, он понял, что теперь и не может считать, что знает Лян Сычжэ. Лян Сычжэ в прессе, Лян Сычжэ в разговорах коллег не имел ничего общего с Лян Сычжэ из его памяти. Возможно, Лян Сычжэ испытывает к нему то же самое чувство, ведь даже он сам, вспоминая Цао Е с улицы Иньсы, чувствовал некую отстранённость. Странно, что Линь Янь и Чэн Дуань, его самые близкие друзья, почему-то оба использовали выражение «встреча давних любовников», описывая отношения между ним и Лян Сычжэ. Цао Е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Сунь Цинъянь вернулась, собрала свои вещи и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господин Чэн, мы пойдём, — она указала на дверь. — Сычжэ-гэ сказал, тут немного душно, поэтому он не будет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— Сунь Цинъянь была невысокой, и Чэн Дуаню пришлось наклониться, говоря с ней. — Время обеда, я хотел пригласить вас в клуб поесть… Пойдём скажем ему об этом, — сказал он, кивнув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ничего не ответил и вышел вместе с ним из фотостудии.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стоял в коридоре. Он приоткрыл окно и, повернувшись боком, облокотился на подоконник, наслаждаясь ветерком. Его длинные волосы были слегка влажными, ветер неторопливо перебирал их. Парикмахер почти не изменил его причёску — у Шрама были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так идеально совпало, словно внезапная проблема с Хуан Цяньши и замена его Лян Сычжэ на пересъёмках предопределены судьбой», — пришло в голову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железные двери фотостудии скрипнули, открываясь. Лян Сычжэ повернулся к ним. Он смыл грим, и Цао Е подумал, что растерянность, возникшая у него в студии, всего лишь его иллюзия. В коридоре было светло, и Лян Сычжэ без макияжа, когда молчал, казался практически таким же, как на улице 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ты обязательно должен остаться и поесть. — Чэн Дуань всегда был хорош в общении, естественно, он стал уговаривать его. — В нашей клубной компании недавно появился новый шеф-повар, он готовит великолепно. Закажешь что хочешь, тебе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улыбнулся Лян Сычжэ, — но я сейчас сижу на диете и занимаюсь спортом, готовясь к роли. Если присоединюсь, только настроение вам испорчу, лучше об этом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выпить-то можно? — Чэн Дуань сделал ещё одну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назло, я отказался от алкоголя,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хотел что-то сказать, но Цао Е опередил его, обратившись к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провожу тебя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бросил на него удивлённый взгляд. Он не ожидал от Цао Е таких слов. Приглашать артистов поесть в клубном доме компании было обычной практикой, особенно в отношении таких звёзд, как Лян Сычжэ: впереди много совместной работы, рекламная кампания — поддерживать хорошие отношения было необходимо. Раньше Цао Е, даже если не хотел сидеть за столом, всё равно находил время выпить с ними. Но сейчас Чэн Дуаню оставалось только смириться и направиться с ними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вниз молча, даже бойкий на язык Чэн Дуань растерял слова — ему показалось, что он и Сунь Цинъянь здесь лишние. Нет, лишний он, Сунь Циньянь, по крайней мере, было чем заняться. Например, сейчас Лян Сычжэ спросил у неё: «Где часы?», и она, вытащив их из сумки, отдала ему часы. Лян Сычжэ надел часы на руку, словно не замечая неловкости ситуации, и Чэнь Дуань усомнился в себе: «Может, я надумываю?»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компании, Чэн Дуань наконец нашёл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 тебя машина с очень высоким клиренсом.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Лян Сычжэ открыл дверь и одним движением сел в машину. Сунь Цинъянь влезла с трудом, сначала взявшись за дверь, а потом за спинку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хорошего обзора? — рассмеялся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опустил стекло и ответил, выглянув из окна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чтобы ноги казались длиннее. Прощай, господин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Дуань рассмеялся, подошёл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спасибо, что пришёл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Клиренс машины действительно был высоким: Чэн Дуань ростом выше 180 см был чуть ниже уровня глаз сидящего в машине Лян Сычжэ. Лян Сычжэ пожал ему руку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 — Затем он посмотрел на Цао Е и махнул ему, прощаясь: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стоявший в нескольких шагах,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поднялось, заурчал двигатель. Лян Сычжэ откинулся на спинку сиденья и посмотрел через тонированное стекло в окно, одновременно обращаясь к сидящей сзади Сунь Цинъянь: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высунула язык Сунь Цинъянь. — Эти дни были такими напряжёнными, я не успела ничего приготовить. У меня есть шоколадный батончик, но, возможно, тебе он не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голоден, почему не остался с ними поесть… Зачем говорил о диете? — тихо проговорила Сунь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услышав это, не разозлился, 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меня так просто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 ты такой сдержанный, — ещё тише сказала Сунь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слышу, — усмехнулся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девушка. Предыдущие ассистенты боялись его и не решались заговаривать, а Сунь Цинъянь иногда тихонько спорила с ним. Лян Сычжэ считал её довольно интересной. Сунь Цинъянь поняла, что Лян Сычжэ в хорошем настроении. Он не часто показывал эмоции, даже в плохом настроении мог шутить. Но, проведя с ним некоторое время, она научилась отличать тонкости его настроения. Сейчас ей казалось, что Лян-лаоши пребывает в лучшем расположении духа, чем когда он вернулся с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