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черновой монтаж «Мандалы», закурил и набрал в заметках на экране компьютера несколько замечаний. Затем он встал, подошёл к окну, докурил сигарету, потушил её и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часа, но волнение в компании не утихало — даже идя по коридору, можно было услышать, как сотрудники разных отделов обсуждают Лян Сычжэ, который находится в фотостудии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спустился на лифте на восьмой этаж, в фотостудию. Чтобы не мешать съёмкам, коридор и студию освободили заранее. Звукоизоляция в студии была хорошей — снаружи почти не было слышно, что происходит внутри. Цао Е открыл дверь и вошёл. В студии играл тот самый вызывающий джаз, и атмосфера совсем не была похожа на обычную тихую атмосферу съёмок. Съёмочная группа «Мандалы» стояла вдоль стены, как восторженные школьники, издалека любуясь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обернулся и, увидев вошедшего Цао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как раз вовремя,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включили музыку из фильма? Это не мешает съёмкам? — Цао Е посмотрел в центр фотостудии. Мягкий жёлто-синий свет падал на Лян Сычжэ. На нём была грязная рваная чёрная кожаная куртка, волосы тоже выглядели грязными. Он повернулся спиной к камере и сделал несколько шагов вперёд; даже со спины он казался дерзким и вызывающим. Затем он повернулся к камере — шрам искажал его лицо и делал его немного истеричным.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 попросил. Он считает, что музыка из фильма помогает вжиться в образ, — рассмеялся Чэн Дуань. — У вас двоих, оказывается, похожие музыкальные вкусы. Ему тоже очень понравилась эта музыка. Цэн Жань поставил другую, но он сказал, что лучше поставить на повтор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музыку, наверное, нельзя не любить, — небрежно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закончил сниматься и, поворачиваясь, случайно посмотрел в сторону Цао Е. Их взгляды встретились на мгновение. Эмоции героя всё ещё были в глазах Лян Сычжэ, поэтому его взгляд казался холодным и чужим, что немного удивило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 всему подходим объективно, в отличие от вас двоих, которые так привязались к этой мелодии, — сказал Чэн Дуань, подталкивая его к монитору. — Пойдём посмотрим,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пришёл в себя. Сделав несколько шагов, он вспомнил взгляд Лян Сычжэ и вынужден был признать, что Шрам в исполнении Лян Сычжэ кажется более убедительным, чем у Хуан Цяньши. На самом деле, понимание и исполнение Шрама Хуан Цяньши были безупречны. Жестокость, истерия, антисоциальность — все эти черты характера он показал превосходно. Два месяца назад, после выхода фильма, все в компании говорили, что это пик актёрского мастерства Хуан Цяньши. Хотя это была второстепенная роль, но созданный образ был намного ярче, чем в том фильме, за который Хуан Цяньши получил премию. Но сейчас Цао Е думал, что по сравнению с Лян Сычжэ, версия Шрама Хуан Цяньши была немного искусственной.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перед камерой был расслаблен, словно он и есть Шрам. Жестокость и истерия были показаны лишь на треть, остальные семь десятых скрывались внутри: всё его существо было наполнено нестабильностью, как пуля, готовая вот-вот вылететь из 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снимков Лян Сычжэ вышел из образа Шрама и спросил Цэн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Цэн, всё в порядке? Хотите снять ещё серию?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отлично. — Цэн Жань поднял голову от монитора. — Сычжэ,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было немного душно, Лян Сычжэ снял кожаную куртку, накинул её на руку и остался в чёрной футболке. Подошёл к монитору, опершись рукой о край стола, наклонился и посмотрел только что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Оторвав взгляд, он обернулся к стоявшему рядом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хмыкнул, догадываясь, что Чэн Дуань так объяснил его опоздание. Сунь Цинъянь принесла бутылку воды и протянула её Лян Сычжэ. Лян Сычжэ выпрямился, взял бутылку, открыл её и сделал несколько глотков. Когда он протягивал бутылку обратно Сунь Циньянь, Цао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 вытер рот тыльной стороной ладони и,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пойти в душ, но после твоих слов уже не хочу смывать макияж. — Он указал пальцем на шрам у себя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улыбнулся, ничего не сказав. Внезапно Лян Сычжэ обнял его за плечи, приблизился и, понизив голос до едва слышного шёпота, спросил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 сравнению с Хуан Цяньши?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нужно себя с ним сравнивать? — Цао Е посмотрел на него. Они были так близко, что он чувствовал лёгкое дыхание Лян Сычжэ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Лян Сычжэ отстранился, его голос вернулся к нормальной громкости, и посмотрел полусерьёзно,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очень интересно узнать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он. — Цао Е сказал правду. Он не видел смысла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рассмеялся, убрал руку с плеч Цао Е и бросил кожаную куртку Сунь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пойду в душ. —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Цинъянь побежала следом, указывая ему дорогу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Лян Сычжэ Цао Е ещё некоторое время рассматривал фотографии на мониторе. Чэн Дуань поглядывал на него, словно что-то хотел сказать, но не решался. Игнорировать его было невозможно. Цао Е прислонился к спинке стула за Цэн Жанем, немного наклонившись, посмотрел на фотографии на экране и спросил Чэн Дуаня: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Жань поднялся, чтобы уступить ему место, но Цао Е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сказать? — посмотрел он на него. — Только не взрывайся.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легко взрываюсь? — Цао Е выпрямился и бросил на него взгляд.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все точки взрыва довольно предсказуемы. Ладно, скажу, — улыбнулся Чэн Дуань. — Вы больше похожи на давних любовников, чем на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 Цао Е не взорвался, 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Цао Е не хочет продолжать разговор, Чэн Дуань не стал настаивать. Он не собирался доставлять Цао Е неудобство своим любопытством, но его действительно удивил их недавний физический контакт. Когда Лян Сычжэ обнимал Цао Е за плечи и что-то тихо говорил ему на ухо, близость между ними стала очевидной. Чэн Дуань не ожидал, что они были так близки… «Что же спросил Лян Сычжэ?» — невольно задумался Чэн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получились очень хорошо. Съёмочная группа изрядно приуныла из-за пересъёмок, но Лян Сычжэ своим появлением словно влил в них дозу адреналина: атмосфера в студии была даже лучше, чем во время съёмок в прошлом году. Цао Е смотрел на Лян Сычжэ в образе Шрама на экране и чувствовал, что немного теряется. Он почти переставал узнавать Лян Сычжэ, если долго смотрел на него. Но, подумав, он понял, что теперь и не может считать, что знает Лян Сычжэ. Лян Сычжэ в прессе, Лян Сычжэ в разговорах коллег не имел ничего общего с Лян Сычжэ из его памяти. Возможно, Лян Сычжэ испытывает к нему то же самое чувство, ведь даже он сам, вспоминая Цао Е с улицы Иньсы, чувствовал некую отстранённость. Странно, что Линь Янь и Чэн Дуань, его самые близкие друзья, почему-то оба использовали выражение «встреча давних любовников», описывая отношения между ним и Лян Сычжэ. Цао Е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Сунь Цинъянь вернулась, собрала свои вещи и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господин Чэн, мы пойдём, — она указала на дверь. — Сычжэ-гэ сказал, тут немного душно, поэтому он не будет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— Сунь Цинъянь была невысокой, и Чэн Дуаню пришлось наклониться, говоря с ней. — Время обеда, я хотел пригласить вас в клуб поесть… Пойдём скажем ему об этом, — сказал он, кивнув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ничего не ответил и вышел вместе с ним из фотостудии.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стоял в коридоре. Он приоткрыл окно и, повернувшись боком, облокотился на подоконник, наслаждаясь ветерком. Его длинные волосы были слегка влажными, ветер неторопливо перебирал их. Парикмахер почти не изменил его причёску — у Шрама были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 идеально совпало, словно внезапная проблема с Хуан Цяньши и замена его Лян Сычжэ на пересъёмках предопределены судьбой», — пришло в голову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железные двери фотостудии скрипнули, открываясь. Лян Сычжэ повернулся к ним. Он смыл грим, и Цао Е подумал, что растерянность, возникшая у него в студии, всего лишь его иллюзия. В коридоре было светло, и Лян Сычжэ без макияжа, когда молчал, казался практически таким же, как на улице 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ты обязательно должен остаться и поесть. — Чэн Дуань всегда был хорош в общении, естественно, он стал уговаривать его. — В нашей клубной компании недавно появился новый шеф-повар, он готовит великолепно. Закажешь что хочешь,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улыбнулся Лян Сычжэ, — но я сейчас сижу на диете и занимаюсь спортом, готовясь к роли. Если присоединюсь, только настроение вам испорчу, лучше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выпить-то можно? — Чэн Дуань сделал ещё одну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назло, я отказался от алкоголя,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хотел что-то сказать, но Цао Е опередил его, обратившись к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бросил на него удивлённый взгляд. Он не ожидал от Цао Е таких слов. Приглашать артистов поесть в клубном доме компании было обычной практикой, особенно в отношении таких звёзд, как Лян Сычжэ: впереди много совместной работы, рекламная кампания — поддерживать хорошие отношения было необходимо. Раньше Цао Е, даже если не хотел сидеть за столом, всё равно находил время выпить с ними. Но сейчас Чэн Дуаню оставалось только смириться и направиться с ними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вниз молча, даже бойкий на язык Чэн Дуань растерял слова — ему показалось, что он и Сунь Цинъянь здесь лишние. Нет, лишний он, Сунь Циньянь, по крайней мере, было чем заняться. Например, сейчас Лян Сычжэ спросил у неё: «Где часы?», и она, вытащив их из сумки, отдала ему часы. Лян Сычжэ надел часы на руку, словно не замечая неловкости ситуации, и Чэнь Дуань усомнился в себе: «Может, я надумываю?»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компании, Чэн Дуань наконец нашёл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тебя машина с очень высоким клиренсом.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 открыл дверь и одним движением сел в машину. Сунь Цинъянь влезла с трудом, сначала взявшись за дверь, а потом за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хорошего обзора? — рассмеялся Чэн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опустил стекло и ответил, выглянув из окна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ноги казались длиннее. Прощай, господин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рассмеялся, подошёл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спасибо, что пришёл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Клиренс машины действительно был высоким: Чэн Дуань ростом выше 180 см был чуть ниже уровня глаз сидящего в машине Лян Сычжэ. Лян Сычжэ пожал ему руку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Затем он посмотрел на Цао Е и махнул ему, прощаясь: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стоявший в нескольких шагах,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поднялось, заурчал двигатель. Лян Сычжэ откинулся на спинку сиденья и посмотрел через тонированное стекло в окно, одновременно обращаясь к сидящей сзади Сунь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высунула язык Сунь Цинъянь. — Эти дни были такими напряжёнными, я не успела ничего приготовить. У меня есть шоколадный батончик, но, возможно, тебе он не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голоден, почему не остался с ними поесть… Зачем говорил о диете? — тихо проговорила Сунь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услышав это, не разозлился, 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меня так просто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 ты такой сдержанный, — ещё тише сказала Сунь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слышу, — усмехнулся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девушка. Предыдущие ассистенты боялись его и не решались заговаривать, а Сунь Цинъянь иногда тихонько спорила с ним. Лян Сычжэ считал её довольно интересной. Сунь Цинъянь поняла, что Лян Сычжэ в хорошем настроении. Он не часто показывал эмоции, даже в плохом настроении мог шутить. Но, проведя с ним некоторое время, она научилась отличать тонкости его настроения. Сейчас ей казалось, что Лян-лаоши пребывает в лучшем расположении духа, чем когда он вернулся с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