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лифте в офис, Чэн Дуань наконец-то расслабился и, повернувшись к Цао 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прервал меня, когда я приглашал Лян Сычжэ поесть? В чём дело? Ты не хотел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— Цао Е прислонился к стене лифта позади него. — А вот он не хотел оставаться, ты разве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вроде был не против. — Чэн Дуань был уверен в своей проницательности, но задумался над словами Цао Е, вспоминая выражение лица Лян Сычжэ. — Я ничего такого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очень не нравится общаться с инвесторами. — Цао Е смотрел на установленный в лифте монитор — там шёл новый рекламный ролик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Чэн Дуань задумался, а через некоторое время удивился: — Эй, откуда ты знаешь такие личные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догадался, — ответил Цао Е, решив не уточнять, что знает об этом от самого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Лян Сычжэ проболтался об этом по пьяни, поэтому сейчас даже Цао Е удивился, что помнит это в подробностях. Когда же это было? Наверное, через год после того, как Лян Сычжэ получил свою первую премию… Да, после «Тринадцати дней», до «Красного мужчины, красной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как-то не верится… — Чэн Дуань, уверенный, что если сейчас заговорить о Лян Сычжэ, Цао Е, скорее всего, не взорвётся, наклонил голову к Цао Е и шепнул: — Так что же за история произошла между вами двумя? Это ведь не только Линь Хуань,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не ожидал, что он ответит,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десятый этаж, двери медленно открылись, Цао Е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догадался? Встреча давних любовников, какие ещё могут быть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От такого количества сплетен любопытство Чэн Дуаня только разгорелось, и он поспешил за Цао Е. — Ты что, бисексуал? Я никогда об этом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тут же понял, что Цао Е просто пошутил, чтобы отделаться от него, остановился, но затем быстро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только что говорил точь-в-точь, как Лян Сычжэ!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подумал, что ты воспримешь это всерьёз. Вице-президент Чэн, ты так наивен, странно, что тебя подозревают в попытках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хорошем настроении, даже шутишь надо мной. — Чэн Дуань положил руку ему на плечо и тихо сказал: — Но, если честно, я впервые сотрудничал с Лян Сычжэ, и он совсем не такой, каким я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ты его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образу, созданному СМИ… он должен быть заносчивым, грубым и очень сложным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руководитель развлекательной компании, веришь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редко делится подробностями своей жизни, поэтому сведения о нём можно почерпнуть только в СМИ… Но, если он не такой, каким ты его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Цао Е задумался. За эти годы Лян Сычжэ изменился, и даже Цао Е не мог сказать, каким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— поторопил его Чэн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Цао Е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говорить? — И тут он понял, что давно не использовал этот приём — притворяться дурачком, который был его коронным номером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задумался, — вздохнул Чэн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Цао Е зазвонил телефон. Чэн Дуань взглянул на экран — это был видео-звонок от Цинь Чжэнь-Чжэнь. Он вспомнил, как она приходила на пробы в фотостудию — выглядела холодной, а на деле оказалась такой приставучей.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коснулся экрана большим пальцем, отклонив видеозвонок. Цинь Чжэнь-Чжэнь тут же отправила в чат рассерженный смайлик, а затем написала три сообщения подряд: «Я хочу тебя увидеть!», «Увидимся вечером», «Хочу увидеть тебя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выключил экран, не ответив. Он снова хотел разорвать отношения. Комфортное общение, минимум проблем, отсутствие навязчивости — ни одним из этих трёх важных для него качеств Цинь Чжэнь-Чжэнь не обладала. От навязчивых девушек сразу хотелось избавиться. Цао Е не помнил, когда у него появилась эта привычка, иногда он думал, что это почти болезнь. Кто не бывает навязчивым в отношениях? Разве что такие как Линь Хуань, но она была ненавязчивой только потому, что их отношения были не романтическими, а просто сексуальными. «Может, это наследственное — от Цао Сююаня?» — подумал Цао Е, и ему стало смешно. Наверное, он слишком предвзят по отношению к Цао Сююаню, раз во всём винит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получились отличными. Лян Сычжэ, возможно, был не самым простым в общении человеком, но в плане ретуши с ним было очень легко: фотографу не пришлось много редактировать фотографии, только немного подкорректировать цвета, после чего он отправил их в отдел рекламы на утверждение. Там были выбраны три фотографии — самые эффектные и практически одинаково хорошие. Руководитель отдела не смог определиться и пришёл за советом к Чэн 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вряд ли смогу принять решение, — сказал Чэн Дуань, посмотрев фото, и встал. — Пойдём, я отведу тебя к тому, кто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руководитель отдела рекламы стоял у двери, глядя на надпись «Кабинет президента», и холодный пот стекал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для этого нужно так раздувать ситуацию?..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всякий случай, — улыбнулся Чэн Дуань, постучал в дверь и вошёл в кабинет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готовы, — он сразу же объяснил причину своего визита. — Все три хороши, но, если опубликовать их одновременно, это может нарушить таинственность, поэтому окончательный выбор за господином Цао, — сказав это, он скинул Цао Е все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Цао Е, лежащий на столе, несколько раз пиликнул и завибрировал, приняв фотографии, присланные Чэн Дуанем.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можешь узурпировать власть, а ты пришёл ко мне по поводу рекламы, — сказал Цао Е, но не стал отказывать, а потянулся за телефоном. — Зарплату за этот месяц поделим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— улыбнулся Чэн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Цао Е листали фотографии на экране, а Чэн Дуань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снимка хороши, но с точки зрения рекламы, этот вызовет самое оживлённое обсуждение, — Чэн Дуань коснулся экрана, — потому что на недавно выпущенном фото Хуан Цяньши поза и выражение лица были практически такие же. Их точно будут сравнивать, и в сети начнётся активное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эту, — твёрдо отказался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его запасным вариантом? — Цао Е посмотрел на него. — Ещё и фото похожее. Слишком явная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эта фотография лучше, чем у Хуан Цяньши, вряд ли она вызовет негатив… — осторожно возразил директор по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Цао Е покачал головой, глядя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эффектное, но само стремление превзойти Хуан Цяньши выглядит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есть бизнес, сравнение порождает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стал спорить, перелистнул на следующую фотографию и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взглянул. Это был кадр, где Лян Сычжэ стоял спиной к камере. Игра света и тени максимально подчеркивала его жуткий шрам и насмешливо-холодное выражение лица. Композиция излучала безумную истерику. С художественной точки зрения это действительно был лучший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обсуждаемость самое важное для рекламы?..» — подумал Чэн Дуань, но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эта, — и отметил про себя: «Хорошо, что пришёл и спросил — в делах, связанных с Лян Сычжэ, действительно нельзя быть беспечным…».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восемь вечера фото Лян Сычжэ со шрамом было опубликовано в сети, и обсуждение мгновенно набрало обороты. Цао Е оказался прав: Лян Сычжэ действительно не нуждался в сравнении с Хуан Цяньши для привлечения внимания — он и сам был способен создать огромный информационный вихрь. Лян Сычжэ сыграл множество запоминающихся ролей: сын хозяйки бани сяо Мань, трансвестит Ли Нянь, гей живущий на самом дне общества, красивый и яркий актёр оперы юэ… [1] Но в образе истеричного злодея он предстал перед публикой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越剧 (Yuèjù) — юэская опера, один из самых популярных видов китайской оперы. Она зародилась в провинции Чжэцзян (浙江) на юге Китая, отсюда и название (越– юэ – историческое название региона). Отличительные черты юэской оперы: преимущественно женские роли, мелодичный и лиричный стиль пения, утончённая и изящная сценическая культура, романтические и мелодраматические сюжеты, использование различных традиционных китайских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фильма, который Лян Сычжэ снял сам, он почти никогда не играл второстепенных ролей. Цао Сююань когда-то сказал, что он не может играть второстепенные роли, потому что, появившись на экране, затмевает главных героев. «Внимание и эмоции зрителей не безграничны, — говорил Цао Сююань, — они всё потратят на Лян Сычжэ, как только увидят, у них просто не останется чувств и внимания для других актёров».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 прошествии времени, Цао Е понял: Цао Сююань тоже мог ошибаться и говорить глупости. Он был гением, но не богом, а гении — тоже люди. Сейчас он доказал неправоту Цао Сююаня. Лян Сычжэ способен играть второстепенные роли, и ему не нужно при этом скрывать своё сияние. Цао Сююань так говорил лишь потому, что успешно создал множество запоминающихся главных героев, но не умел создавать достаточно ярких и впечатляющих злодеев и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фото для афиши в сети разгорелись нешуточные дебаты. На фоне Хуан Цяньши, у которого была очень плохая репутация в СМИ, репутация Лян Сычжэ резко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 правда, они его взяли! Создатели фильма потрясающие, раз им удалось заполучить Лян Сычжэ!»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«Фотография просто огонь! Лян Сычжэ так чертовски крут, он просто раздавил Хуан Цяньши!»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«Качество невероятное! Где те, кто говорил, что без Цао Сююаня Лян Сычжэ никто? Пусть выйдут и постыдятся!»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Хуан Цяньши, Лян Сычжэ может быть признан одним из десяти лучших актёров Китая, которые трогают сердца...»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громче становились похвалы, тем быстрее появлялись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Кто-то действительно выдвигает Лян Сычжэ в номинации «Десять лучших актёров»? Да он же несколько лет назад чуть не загремел за решётку за избиение журналиста! Неужели фанаты думают, что у зрителей коллективная амнезия?!»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фото для афиши может вызвать у фанатов серию оргазмов. Лян Сычжэ и вправду оправдывает свою репутацию — он как неукротимая энергия»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честно, если кинокомпания хочет, чтобы фильм нормально вышел в прокат, не стоило брать Лян Сычжэ. Его выходки: капризы, разрыв контрактов, избиение журналистов на пресс-конференции, публичные заявления о связи с педофилами… Каждый из этих инцидентов не лучше, чем у Хуан Цяньши. Нельзя же всё это замалчивать только из-за его таланта и награды в Каннах!»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ест, что сказать: чтобы избежать ненужных споров, скажу заранее: слухи о Лян Сычжэ не обязательно правдивы (но и не обязательно ложны).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