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Пересъёмки фильма «Роковой выбор» шли даже лучше, чем ожидалось. С приходом Лян Сычжэ многие сложные вопросы решились сами собой. Даже капризная актриса Пан Ин, узнав об участии Лян Сычжэ в досъёмках, увеличила свой рабочий график с одного дня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молчания рабочий чат съёмочной группы снова ожил. Продюсер Сюй Аньцяо каждый день публиковал фотографии со съёмочной площадки: Цэн Жаня, работников, еду, но чаще всего — Лян Сычжэ. Цао Е иногда открывал пару фотографий, чтобы взглянуть, но в основном просто пролистывал. Новые сообщения вытесняли старые, а непросмотренные фотографии, словно песчинки, смытые волной, быстро забывались.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Цао Юйнин пришёл в кабинет Цао Е. Тот только пообедал и клевал носом, когда в чате съёмочной группы появились новые фотографии — телефон завибрировал на столе. Цао Е взял его и открыл одну из фотографий. На ней Цэн Жань и Лян Сычжэ обсуждали сценарий. Лян Сычжэ, склонив голову над сценарием, стоял боком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взглянул на фото, как Цао Юйнин, подскочив,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— воскликнул он и стал просматривать остальные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обратил на это внимания. Он облокотился на стол, положил голову на руки и, прикрыв глаза,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Нормально! Немного скучно каждый день читать сценарии, — ответил Цао Юйнин, не поднимая головы. Просмотрев все новые фотографии, он начал листать старые, недовольно ворча: — Брат, почему ты не посмотрел эти фотографии? Они уже не грузятся!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заняться больше нечем? — пробормотал Цао Е, уткнувшись лицом в руки,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смотришь фотографии Лян Сычжэ! Вот как ты относишься к моему кумиру! — возмутился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спрятав лицо в руках,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не грузятся… — снова пробурчал Цао Юйнин, продолжая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лениво поднял голову,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Дуань отвечает за рекламу, у него должны быть эти фотографии. Пойди к нему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возьмёшь меня на съёмочную площадку к Лян Сычжэ. — Цао Юйнин положил телефон на стол и посмотрел на Цао Е. — Прошло столько дней, а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был довольно настойчив. Цао Е не мог нормально отдохнуть и рассеянно включил на телефоне одиночную игру, одновременно разговаривая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возьму тебя с собой, когда поеду на съёмки, но пока мне туда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наконец, поедешь на съёмочную площадку?!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делать на пересъёмках. Я отвечаю за инвестиции, в основном я ездил туда на ранних этапах, — объяснил Цао Е, продолжая играть. Видя, как Цао Юйнин смотрит на него с выражением лица «ты лжец», он не смог удержаться от смеха: — Можешь съездить сам, я попрошу Сюй Аньцяо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недовольно сказал Цао Юйнин, — если меня приведёт Сюй Аньцяо, Лян Сычжэ не захочет со мной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приведу я, не факт, что Лян Сычжэ захочет 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президент Luomeng, главный инвестор «Рокового выбора». Если ты представишь ему своего двоюродного брата, он наверняка сделает тебе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взглянул на него,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высокого мнения обо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его телефон завибрировал. Цао Е взял его, чтобы прочитать сообщение. Цао Юйнин подошёл, чтобы посмотреть вместе с ним. Сюй Аньцяо написал: «Господин Цао, сегодня утром съёмочная группа решила, что сцену погони с участием Шрама, где его окружает полиция, лучше переснять. Могут возникнуть финансовые трудности. Режиссёр Цэн хочет поговорить с вами. Когда у вас будет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Цао Е ответить, как Цао Юйнин выхватил у него телефон, впившись глазами 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дополнительные инвестиции, да? Я правильно понял? Значит, нужно ехать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связано с дополнительными инвестициями, но для такого мелкого дела не было необходимости ехать на съёмки… Однако Цао Е этого не сказал: взглянув на полное радостного нетерпения лицо Цао Юйнина, он не захотел разрушать его надежды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отвечу ему! Сегодня днём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хочешь, — Цао Е снова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днём, — ответил Цао Юйнин, положил телефон на стол и развалился на диване. — Я посплю немного, а потом мы поедем,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взял телефон и посмотрел ответ Цао Юйнина: «Чтобы обсудить это, приеду на съёмочную площадку сегодня днём». Написано было вполне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закончив дела, Цао Е, подгоняемый Цао Юйнином, повёз его на съёмочную площадку. Съёмки проходили в старой деревне в пригороде — дорога туда заняла два часа. Цао Юйнин на заднем сиденье то засыпал, то просыпался, постоянно спрашивая, не приехали ли они. Ответы Цао Е постепенно менялись от «ещё рано» и «ещё немного» до «скоро» и «приехали».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Юйнин, прильнув к окну, с любопытством рассматривал незнакомое место — улочки старой деревни с ветхими домами. Цао Е припарковался перед съёмочной площадкой. Выйдя из машины, он посмотрел на низкие светло-серые стены и паутину в беспорядке протянутых проводов, и подумал, что это место ещё бо́льшая глушь, чем Иньсы. Он даже вспомнил, как раньше лазал на крышу, но на этом низком здании водосточных труб не было, и забраться на его крышу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запланированного уже отсняли. Лян Сычжэ играл сцену противостояния с У Байи. У Байи, сгорбившись и дрожа, прятался в углу, на его лице было отчаяние. Лян Сычжэ, склонившись, приблизился к нему и, медленно похлопывая его по шее, заговорил, словно с непослушным животным. В его скупых движениях и тихом голосе была заключена медленная, изнурительная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вспомнил эту сцену. Он видел, как её играл Хуан Цяньши. Лян Сычжэ подошёл к исполнению совершенно иначе. Он бил У Байи по шее с нарастающей силой, потом — головой о стену, пока тот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был основан на реальных событиях прошлого века, произошедших в Гонконге. Это было абсурдное дело о похищении в богатой семье. Причиной похищения стала борьба за наследство. Младший сын семьи Цин, Цин Наньмин, нанял некоего Шрама, чтобы инсценировать собственное похищение и, надавив с помощью СМИ, вынудить главу семьи Цин Чжунсяня заплатить огромный выкуп за сына. Однако Шрам нарушил соглашение и похитил Цин Наньмина по-настоящему, сделав своим козырем в переговорах с Цин Чжунсянем.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сцена показывала момент, когда после попытки побега Цин Наньмин, которого играл У Байи, был снова схвачен Шрамом и его сообщниками. Лян Сычжэ, медленно поменяв положение руки, сжал шею У Байи и начал его душить. У Байи, доведённый до предела страхом смерти, лил слёзы и сопли. Он был беззащитен и мог издавать только бессмысленные звуки «э-э-э». Этот полный ужаса и бессилия звук пронзал замкнутое пространство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закричал Цэн Жань из-за монитора. После нескольких секунд тишины замершая съёмочная группа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Цао Е, поражённый увиденным Цао Юйнин, выдохнув, не сразу пришёл в себя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— И, приблизившись, попытался получше рассмотреть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заметил приближающегося Цао Е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Засмотрелся на съёмки и не заметил, как ты подошёл, господин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Цао Е. — Я тоже посмотрел немного. Это отличается от предыдущей версии. Сценарий изменили?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сценарист не участвовал в съёмках, планировали всё снимать по старому сценарию, — объяснил Сюй Аньцяо. — Сяо У выкроил в своём графике полмесяца и теперь каждый день торчит на съёмочной площадке. Поэтому режиссёр Цэн сказал, что им не нужно придерживаться старой версии, и Сычжэ может играть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касается актёрской игры Сычжэ, тут и говорить нечего. Главное, У Байи играет с ним намного лучше, чем с Хуан Цяньши. Ты видел предыдущую версию, когда сяо У били головой о стену? Там не было места для импровизации. А сейчас в этой сцене явно появилась многогранность, напряжение между актёрами стало сильнее, — сказав это, Цэн Жань отвлёкся от работы, встал из-за монитора и подошёл к Цао Е. Они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Цэн, ты сегодня в хорошем настроении. — Цао Е помнил, как он был удручён на совещании полмесяца назад — тогда он выглядел так, словно рухнул мир. Сейчас его глаза блестели, он весь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режиссёр Цэн сейчас влюблён в Сычжэ, вот почему у него такое хорошее настроение, — пошутил Сюй 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услышал шутливый подтекст в словах Сюй Аньцяо, но всё же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Жань, обычно молчаливый, на этот раз неожиданно ответил, сдержанно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Продюсер Сюй всегда шутит по этому поводу, но в этом есть доля правды. Сычжэ всегда дарит мне те чувства, которые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был намного старше Цэн Жаня и имел богатый опыт в киноиндустрии. Он указал на режиссёра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покраснел. Скажи, молодой режиссёр Цэн, ты что, действительно влюбился в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Жань едва терпел насмешки Сюй Аньцяо и, используя профессиональные термины кино, изо всех сил пытался перевести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Сравнение Сычжэ с другими актёрами — это как сравнение плёнки с цифровой CMOS-съёмкой. Ты знаешь, цифровая съёмка безупречна, но тонкость и текстуру плёнки она никогда не сможет заменить… Сычжэ как плёнка, в его игре есть некая тонкость и зернистость.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Аньцяо, похлопав его по плечу,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Цэн, зачем ты так серьёзен…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«Некая тонкость и зернистость…» — Цао Е повторил его последние слова, слегка изогнув уголки рта в задумчивой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рассмеялся ещё громче. Цэн Жань, раздражённый тем, что мечет бисер перед свиньями [1], посмотрел на Цао Е, надеясь на понимание. Хотя они были почти ровесниками, Цао Е фактически был его покровителем. Они несколько раз серьёзно обсуждали фильмы, и Цэн Жань считал, что Цао Е разбирается в кино. Но сейчас он увидел, что Цао Е тоже улыбается, хотя и не так откровенно, как Сюй Аньцяо, но в его улыбке был какой-то невысказанный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Идиома 对牛弹琴 (duì niú tán qín) дословно переводится как «играть на цитре для коровы». Она означает говорить с тем, кто не понимает тебя или тратить время и силы напрасно, т.к. это не помогает достижению цели. Это метафора бесполезности усилий, когда аудитория не способна оценить или понять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над чем вы смеётесь? — Цэн Жань был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собирался ответить, но увидел незаметно подошедшего Лян Сычжэ, который стоял позади Цэн Жаня, немного склонив голову и слушая их разговор. Было неизвестно, как давно он здесь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— улыбаясь, Цао Е покачал головой и повернулся к Цэн Жаню, чтобы продолжить разговор. — Твоё сравнение вызвало у меня странную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Цзэн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знать. — Цао Е перестал смеяться. — Сравнение плёнки и цифровой съёмки довольно уместно… Кстати, мы собирались обсудить дополнительные инвестиции в пересъёмки. Как вы планируете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Позовём Сычжэ, пусть он тоже придёт, — сказал Цэн Жань, оборачиваясь, чтобы найти Лян Сычжэ. — Я уже послал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противоположную от Лян Сычжэ сторону, когда Лян Сычжэ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 заняты подшучиванием над Цэн Жанем, что никто не заметил, как подошёл Лян Сычжэ. Сюй Аньцяо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«Зернистость и тонкость», в тот момент,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снова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Сюй Аньцяо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Цао, о чём именно ты сейчас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— Цао Е, улыбаясь, посмотрел на Лян Сычжэ и сменил тему. — Режиссёр Цэн сказал, что он влюблён в тебя.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режиссёр Цэн так меня хвалит, — легко ответил Лян Сычжэ, улыбаясь. — В глазах любящего даже обычная женщина кажется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 шутит. Одной фразой он выказал скромность и избавил от неловкости Цэн Жаня. Сюй Аньцяо отправился к съёмочной группе за планом пересъёмок. Цэн Жань заранее сделал 3D-модель на компьютере и сказал, что у него есть новые, отличающиеся от предыдущих, идеи по поводу досъёмок. С этими словами он отправился в комнату отдыха за своим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и Лян Сычжэ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стоять и молчать было глупо, и Цао Е закурил. Сигарета придала ему уверенности. Он глубоко затянулся и, выдыхая дым,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Цао Сююанем тоже были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смотрел на него несколько секунд,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не говори, что ты не понимаешь, что означает «любовь» Цэн Жаня. — После паузы он продолжил: — Могу сказать, что, если между актёром и режиссёром нет такой «любви», их сотрудничество, скорее всего, окажется неудачным, а снятый фильм будет низкокачественным.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открытым, и он говорил спокойно. Цао Е почувствовал, что сам нарывается на неприятности. Он кивнул, посмотрел в сторону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серьёзным…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подстрекаемые СМИ, многие гадали о том, были ли между Лян Сычжэ и Цао Сююанем тайные отношения. Они не верили, что их не было. Цао Сююань относился ко всем новичкам как к расходному материалу. Только к Лян Сычжэ он относился иначе. Он снимал его снова и снова, возведя на вершину славы, сделав самым молодым императором китайского кино. И, как будто этого было недостаточно, через несколько лет он сделал его киноимператором Канн.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никогда не сомневался в чистоте отношений между Лян Сычжэ и Цао Сююанем. Он знал, что Лян Сычжэ не такой человек. Поэтому и сам не мог понять, зачем сейчас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подумал? — Лян Сычжэ, меняя тему, посмотрел на него. — «Зернистость и тонкость».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— Цао Е повернулся к нему и улыбнулся, нарочно подражая его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нельзя сказать публично? — Лян Сычжэ действительно попытался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нужна подсказка?..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убедиться, что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— Цао Е не верил, что он сможет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 мгновение задумался, сунул руки в карманы,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презервативах с пупырышками,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опешил, не сдержавшись, рассмеялся и, бросив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киноимператор, не стоит так шокировать публику…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выпрямился и обычным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правило, запрещающее киноимператорам использовать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 такого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всё ещё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угадал. — Лян Сычжэ посмотрел на него и тоже улыбнулся. — По твоему выражению лица было видно, что это несерьёзная ассоциация.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забавляла эта ситуация: Лян Сычжэ, киноимператор, которого обожает вся съёмочная группа, стоит с ним в углу и отпускает непристойные шутки. Более того, эта ассоциация была очень странной. Даже он сам не понимал, как у него внезапно появилась такая нелепая мысль. И Лян Сычжэ действительно попал в точку с первого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довольно долго, пока к нему не подошёл Цао Юйнин и не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Цао Е вспомнил, что болтает с Лян Сычжэ, забыв о Цао Юйнине. Он не заметил, когда тот подошёл, и не знал, слышал ли он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неподалёку говорил с У Байи. Во время разговора он иногда поглядывал на Цао Е и Лян Сычжэ, надеясь, что брат одумается и сам позовёт его, представив Лян Сычжэ. Но Цао Е продолжал болтать с Лян Сычжэ, как будто совсем забыл, что приехал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постоянно оглядывается, У Байи понял его намерения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обрадовался Цао Юйнин. Пока они шли, он тихонько спросил У Байи: — Какой Лян Сычжэ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хороший, — честно ответил У Байи. — Никакого высокомерия, совсем не такой, каким его описывают.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Цао Юйнин замедлил шаг и понизил голос: — Так он бисексуал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проявлял к тебе… — не отставал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У Байи и посмотрел на него с удивлением. — Зачем ты про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наклонился к нему и что-то тихо сказал. У Байи удивлённо уставился на него, широко распахнув глаза. Цао Юйнин выжидательно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замечтался. — Теперь У Байи смотрел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идут вместе, Цао Е с удивлением посмотрел на Цао Юйнина и У Байи: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учились в одной школе. — У Байи поздоровался с Цао Е и с улыбкой спросил: — А ты почему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наблюдать за работой, — отшутился Цао Е и спросил: — Как идут досъёмки?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 первый раз. — Не по годам рассудительный У Байи не забыл упомянуть Лян Сычжэ: — Я многому научился у Сычжэ-гэ.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кивнул. Судя по последней сцене, У Байи действительно играл более ярко, чем в первой версии. Хороший актёр способен улучшить игру партнёра, и Лян Сычжэ стал тому подверждением.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решено снимать фильм по этому сценарию, съёмочная группа долго ломала голову над подбором актёров. Прежде всего, не могли определиться с исполнителем Цин Наньмина. Очень сложно было найти опытного актёра лет двадцати. В итоге после нескольких раундов прослушиваний выбрали молодого китайского актёра У Байи. У него были подходящие внешние данные и неплохой уровень актёрского мастерства, но в главной роли он выступал впервые, ему не хватало опыта. Поэтому исполнитель роли Шрама должен был отлично владеть актёрским мастерством и пользоваться популярностью у зрителей, чтобы подтянуть У Байи до своего уровня и компенсировать его неопытность. Выбор пал на Хуан Цяньши, победившего в прошлом году в номинации «Лучший актер». На тот момент Хуан Цяньши идеально подходил на роль похитителя: его победа была ещё на слуху, и это должно было значительно увеличить кассовые сборы. Но сейчас было очевидно, что Лян Сычжэ подходит лучше, чем Хуан Цяньши. Цао Е вспомнил про недавний опрос общественного мнения, результаты которого показывал Чэн Дуань. Пользователи сети говорили, что съёмочная группа «обрела благословение из-за несчастья». Приходилось признать, что это было действительно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его не замечают, Цао Юйнин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Цао Е наконец вспомнил о главной цели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двоюродный брат, Цао Юйнин. — Он положил руку на плечо Цао Юйнина, представляя его Лян Сычжэ. — Твой поклонник, специально приехал повидаться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Лян Сычжэ, он заметил, что тот вернулся к привычному отстранённому образу и уже не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твоего дяди? — спросил Лян Сычжэ, протягивая руку Цао Юйнину. В его манере не было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очень обрадовался, быстро пожал руку и сладким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ответил на вопрос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очень похож на твоего дядю, но вы с братом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большая разница в возрасте, — Цао Юйнин опередил Цао Е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он тоже не был на тебя похож. — Лян Сычжэ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Мой брат похож на маму, а я больше похож на папу, — быстро ответил Цао Юйнин. Было видно, что он очень хочет поговорить с Лян Сычжэ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Сычжэ улыбнулся и промолчал, посмотрев в сторону ушедшего Цэн Жаня,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 смешное вы сейчас обсуждали? — Цао Юйнин повернулся к Цао Е. Он видел, как они смеялись во время разговора, и ему показалось, что эти двое очень хорошо знакомы. Но как только он подошёл, оба умолкли. Понимая, что оказался нежеланным гостем, Цао Юйнин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стало неловко. Не рассказывать же Цао Юйнину, что они только что обсуждали презервативы с пупырышками? Лян Сычжэ снова посмотрел на него, на этот раз с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разницу между цифровым и аналоговым форматами, — серьёзно сказал Цао Е. — Многие режиссёры предпочитают снимать на плёнку, потому что у неё есть зернистость и тонкость…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внезапно рассмеялся,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не понимал, над чем смеётся Лян Сычжэ, и почему Цао Е милый. Разница между «цифрой» и плёнкой… Разве это не скучная тема? Почему это их рассмешило?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