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домой позвонила Цин Чжэнь-Чжэнь. После того как Цао Е прервал её видеозвонок, они больше не связывались. Цао Е ответил. Голос Цин Чжэнь-Чжэнь звучал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всё уже не закончилось само собой?» — хотел сказать Цао Е, но на выдохе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когда ты позвонишь.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чуть не умерла от злости, а ты, наверное, меня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Та сторона не смогла ничего сказать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будь послушной, — успокоил Цао Е. — Поговорим, когда я протрезвею.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выпил? — настороженно спросила Цин Чжэнь-Чжэнь. —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за мной сейчас, — Цин Чжэнь-Чжэнь, похоже, действительно поверила. — Я жду тебя у входа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завтра, — пьяный Цао Е хотел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обязан приехать, — настаивала Цин Чжэнь-Чжэнь. — Если ты не приедешь, то... в общем, ты обязан приехать! Я буду ждать тебя весь вечер у входа в академию, а если ты не приедешь, я буду ждать бесконечно! — выпалила она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кто-то прервал вызов Цао Е. Это чувство было необычным... Он равнодушно бросил телефон, откинулся на спинку сиденья и повернулся к окну, наблюдая за проплывающим пейзажем. Спустя некоторое время, он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улицу Иньсы, — обернулся водитель. —  Разве вы не туда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хочу на улицу 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водитель поспешил объяснить, боясь обвинений. — Вы сказали, когда садились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сказал? — Цао Е рассмеялся. — Ладно, забыли. Не на Иньсы, поехали в Пекинскую киноакадемию. — Посмотрю на Цин Чжэнь-Чжэнь, нельзя же оставлять девушку ждать всю ночь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входа в Пекинскую киноакадемию. Цин Чжэнь-Чжэнь вытягивала шею, с нетерпением ожидая его [1]. Увидев, как Цао Е выходит из машины, она вздохнула с явным облегчением. Удовлетворение победой она прикрыла притворно надменным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ты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Идиома 等得望穿秋水 (děng de wàng chuān qiū shuǐ) буквально переводится как «ждать, пока вода станет осенней» — ждать очень долго и с нетерпением. «Осенняя вода» используется здесь метафорически, чтобы подчеркнуть длительность ожидания и то, как сильно человек сосредоточен на объекте своего ожидания, что даже вода кажется ему изменившейся от долгого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не знал... — Цао Е кивнул в сторону. — Пойдём прогуляемся, помоги мне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улице уже минут десять, оба молчали. Цин Чжэнь-Чжэнь ждала, что Цао Е заговорит первым, но не дождалась и наконец, не выдержав,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ну да, более-менее. — Цао Е и Цин Чжэнь-Чжэнь поднялись на эстакаду. Голова сильно кружилась. Он остановился у перил, облокотился на них, и, наклонившись, смотрел на проезжающие мимо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Занимаешься пересъёмками «Рокового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этом фильме... —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Фотография Ляна Сычжэ в гриме такая классная, — Цин Чжэнь-Чжэнь не знала о чём ещё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Лян Сычжэ, — раздражённо подумал Цао Е. — Линь Хуань говорила о Лян Сычжэ, Цин Чжэнь-Чжэнь говорила о Лян Сычжэ, Чэн Дуань говорил о Лян Сычжэ, Цао Юйнин говорил о Лян Сычжэ. Вся компания сейчас обсуждала только Лян Сычжэ. Разве больше не о ком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он нравится? — спросил Цао Е, прислонившись лбом к своей руке и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он не нравится? — Настроение Цин Чжэнь-Чжэнь улучшилось, поскольку Цао Е специально приехал к ней поздно вечером, и её тон стал более расслабленным. — Если он тебе не нравится, зачем пригласил его на пересъёмки?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до этого мы приглашали Хуан Цяньши, но не потому, что он нам нравился. В бизнесе не всё зависит от симпатий.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Цин Чжэнь-Чжэнь согласилась, кивнув. — Значит, Лян Сычжэ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Цао Е действительно задумался над этим вопросов. А нравился ли ему Лян Сычжэ? Поразмыслив немного, он понял, что пьян и засмеялся. — Что за ерунда, мне нравится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 самая любовь, как ты вообще до такого додумался? — засмеялась Цин Чжэнь-Чжэнь. — Я же знаю, что ты не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Цин Чжэнь-Чжэнь права. Как он вообще до такого додумался? Он с трудом вытащил из пропитанного алкоголем мозга кусочек ясности, нахмурился, подумал, открыл глаза, посмотрел на проезжающие под эстакадой машины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он мне нравился, потом какое-то время я его очень сильно недолюбливал, потом я его ненавидел, потом я подумал, что ему тоже непросто, и перестал его ненавидеть, а потом начались эти пересъёмки...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Чжэнь-Чжэнь запуталась в его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его ненавидел? — Она посмотрела на Цао Е. Он рассеянно смотрел вдаль. У него были очень красивые глаза и брови, не такие, как у его знаменитого отца, режиссёра Цао Сююаня. В нём не было ни капли чопорности, обычно они придавала его лицу лёгкость и добродушие, что очень нравилось людям. Но сейчас Цао Е не улыбался, на лице, в глазах и бровях читалась лёгкая меланхолия: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его не было рядом, когда я больше всего нуждался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близко знакомы? — Цин Чжэнь-Чжэнь широко раскрыла глаза, её любопытство разгорелось.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задала вопрос, Цао Е понял, что сегодня слишком много болтает. Он действительно ненадёжен, когда пьян, и говорит обо всем, что взбредёт в голову. Он бросил взгляд на Цин Чжэнь-Чжэнь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 это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улыбался как обычно. Цин Чжэнь-Чжэнь опешила и вдруг поняла, что Цао Е не питает к ней искренних чувств. Цао Е общителен, молод и хорош собой, не заносчив, любит шутить, всегда готов помочь, и Цин Чжэнь-Чжэнь ошибочно полагала, что у неё есть шанс дождаться его расположения. Но мгновенная перемена в лице Цао Е заставила её понять, что она всего лишь незначительное развлечение в его жизни. Он общался с ней так же, как Лян Сычжэ общался с прессой — внезапно у Цин Чжэнь-Чжэнь возникла такая ассоциация — в хорошем настроении много говорил, в плохом — разворачивался и уходил. Лян Сычжэ не волновало, что напишут о нём СМИ, Цао Е не волновало, расстанутся они или нет. Цин Чжэнь-Чжэнь не могла понять, почему у неё возникла такая ассоциация, возможно, когда Цао Е произнёс фразу «Ты действительно в это поверила?» он действительно был очень похож на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смотришь? — Цао Е снова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Чжэнь-Чжэнь хотела решительно сказать о расставании. У неё была куча поклонников, зачем ей быть незначительным развлечением в жизни другого человека? Но, как ни старалась, она так и не смогла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красивый, — натянуто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Цао Юйнина несколько дней не было никаких новостей. Он не приходил в компанию, и Цао Е не стал звонить ему. Цао Е уже понял, что желание Цао Юйнина пройти практику в Luomeng было предлогом для встречи с кумиром. Теперь, когда эта мечта рухнула, он, естественно, не хотел приходить. Но семнадцать-восемнадцать лет — возраст, когда нужно гулять. Цао Е подумал, что Цао Сюянь слишком строг к Цао Юйнину. Для сравнения, Цао Сююань, хотя и ругал его за беспечность, всё же не заставлял его делать то или это... А, может быть, просто не хотел им заниматься. Цао Сююань относился к своим актёрам внимательнее, чем к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Цао Е думал об этом, телефон на столе завибрировал. Он взглянул на экран — сообщение о транзакции по кредитной карте — Цао Юйнинь потратил более 10 000 юаней. Неужели купил девушке сумку? Влюбился? Сначала Цао Е не придал этой трате особого значения. Цао Сюянь всё же оказал ему услугу. Три года назад он, скорее всего, преследовал коммерческие интересы, но если бы Цао Сюянь не помог ему тогда, неизвестно, что стало бы с компанией Luomeng. К тому же Цао Юйнин был его двоюродным братом, отношения у них всегда были хорошими, и Цао Е никогда не жалел для него денег. Днём пришло ещё одно сообщение о трате почти 20 000 юаней. Две сумки за день? Этот маленький паршивец был очень щедр, когда тратил деньги с чужой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подряд на телефон Цао Е приходили сообщения о расходах. Вечером третьего дня он наконец позвонил Цао Юйнину: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Ухаживаешь за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Юйнин чувствовал себя виноватым из-за расходов и сразу же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только отец разблокирует карту, я сразу же всё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Цао Е услышал шум вокруг него, похоже, он находился в людном месте. — Опять в торговом центре? Что ты собираешься купить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в мои дела, брат! — Цао Юйнин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тратит мои деньги, а я не имею права вмешиваться. Разве это нормально?» — Цао Е почувствовал неладное. Шум, который он слышал, не был шумом торгового центра, больше похоже съёмочную площадку… Неужели Цао Юйнину понравилась какая-то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работник съёмочной группы «Рокового выбора» стоял у входа в павильон и кричал всем уходящим: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Лян-лаоши снова оплатил обед для всей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смывал макияж в гримёрке, наклонившись над раковиной. Услышав шум снаружи, он на мгновение остановился. Сун Цинъянь протянула ему полотенце и подозрительно посмотрела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 что происходит? Уже третий день подряд, кто-то заказывает еду для съёмочной группы от вашего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умыл лицо, выпрямился и взял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заказали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Сун Цинъянь положила вещи на диван и побежала наружу. Через мгновение она вернулась, закрыла дверь и тихо, с нескрываемым удивлением,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ещё круче, чем вчера! Заказали еду из «Су Сао», и ещё десерты из «Хуаши». Боже… как будто кто-то устраивает фан-встречу с айдолом! Не слишком ли это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просили узнать, кто это заказал. Ты выяснила?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звонила в ресторан, но заказывали на фальшивые имена. Очень сложно выяснить, разве что обратиться в полицию за выпиской звонков, но, похоже,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 Лян Сычжэ повесил полотенце, — двоюродный брат Цао Е, он здесь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 Сун Цинъянь повернулась, открыла дверь и выглянула. Затем быстро спряталась. — Он смотрит на нашу гримёрку! Я только что с ним встретилась взглядом!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взял телефон и подошёл к Сун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Сегодня ночью нет съёмок, поужинаем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Цинъянь подвинулась, пропуская его, и, услышав это, распахнула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съёмочная группа будет есть еду из «Су Сао», а мы идём есть ещё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открыл дверь, и, не оборачиваясь, бросил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оставайся. — И быстро вышел из гримёрки.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Цинъянь поспешила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«Какое расточительство… Почему все хорошие события случаются одновременно? Как сложно сделать выбор!» Она бежала за Лян Сычжэ, чтобы не отстать, но он направился не к выходу, а прямо к парню — двоюродному брату Цао Е, Цао Юйнину.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